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6C977" w14:textId="77777777" w:rsidR="008008C4" w:rsidRPr="008008C4" w:rsidRDefault="008008C4" w:rsidP="008008C4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 w:rsidRPr="008008C4">
        <w:rPr>
          <w:rFonts w:ascii="Times New Roman" w:hAnsi="Times New Roman" w:cs="Times New Roman"/>
          <w:b/>
          <w:caps/>
          <w:sz w:val="24"/>
          <w:szCs w:val="24"/>
        </w:rPr>
        <w:t xml:space="preserve">Пример </w:t>
      </w:r>
    </w:p>
    <w:p w14:paraId="02842124" w14:textId="11F0B926" w:rsidR="00F744FD" w:rsidRDefault="008008C4" w:rsidP="008008C4">
      <w:pPr>
        <w:spacing w:after="0" w:line="240" w:lineRule="auto"/>
        <w:jc w:val="right"/>
      </w:pPr>
      <w:r w:rsidRPr="008008C4">
        <w:rPr>
          <w:rFonts w:ascii="Times New Roman" w:hAnsi="Times New Roman" w:cs="Times New Roman"/>
          <w:b/>
          <w:caps/>
          <w:sz w:val="24"/>
          <w:szCs w:val="24"/>
        </w:rPr>
        <w:t>заполнения заявления</w:t>
      </w:r>
      <w:bookmarkStart w:id="0" w:name="_MON_1649514091"/>
      <w:bookmarkEnd w:id="0"/>
      <w:r w:rsidR="0065720C">
        <w:object w:dxaOrig="9565" w:dyaOrig="14222" w14:anchorId="11ECA3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523.25pt;height:777.75pt" o:ole="">
            <v:imagedata r:id="rId4" o:title=""/>
          </v:shape>
          <o:OLEObject Type="Embed" ProgID="Excel.Sheet.8" ShapeID="_x0000_i1096" DrawAspect="Content" ObjectID="_1649515152" r:id="rId5"/>
        </w:object>
      </w:r>
      <w:bookmarkStart w:id="1" w:name="_GoBack"/>
      <w:bookmarkEnd w:id="1"/>
    </w:p>
    <w:p w14:paraId="180D4257" w14:textId="0B4DFDB4" w:rsidR="001E5035" w:rsidRDefault="001E5035">
      <w:r>
        <w:object w:dxaOrig="9520" w:dyaOrig="13496" w14:anchorId="0CDFA60E">
          <v:shape id="_x0000_i1026" type="#_x0000_t75" style="width:514.9pt;height:730.05pt" o:ole="">
            <v:imagedata r:id="rId6" o:title=""/>
          </v:shape>
          <o:OLEObject Type="Embed" ProgID="Excel.Sheet.8" ShapeID="_x0000_i1026" DrawAspect="Content" ObjectID="_1649515153" r:id="rId7"/>
        </w:object>
      </w:r>
    </w:p>
    <w:p w14:paraId="1554F224" w14:textId="12FED901" w:rsidR="001E5035" w:rsidRDefault="001E5035">
      <w:r>
        <w:object w:dxaOrig="9520" w:dyaOrig="13067" w14:anchorId="472970B1">
          <v:shape id="_x0000_i1027" type="#_x0000_t75" style="width:518.25pt;height:709.95pt" o:ole="">
            <v:imagedata r:id="rId8" o:title=""/>
          </v:shape>
          <o:OLEObject Type="Embed" ProgID="Excel.Sheet.8" ShapeID="_x0000_i1027" DrawAspect="Content" ObjectID="_1649515154" r:id="rId9"/>
        </w:object>
      </w:r>
    </w:p>
    <w:p w14:paraId="591258A7" w14:textId="2FDFE339" w:rsidR="001E5035" w:rsidRDefault="001E5035"/>
    <w:p w14:paraId="3B1CD268" w14:textId="5BC0AB4F" w:rsidR="001E5035" w:rsidRDefault="001E5035"/>
    <w:p w14:paraId="0978D323" w14:textId="7B48AC98" w:rsidR="001E5035" w:rsidRDefault="001E5035"/>
    <w:p w14:paraId="2E123CFB" w14:textId="5091864D" w:rsidR="001E5035" w:rsidRDefault="001E5035">
      <w:r>
        <w:object w:dxaOrig="9520" w:dyaOrig="11459" w14:anchorId="32F1BDDD">
          <v:shape id="_x0000_i1028" type="#_x0000_t75" style="width:515.7pt;height:620.35pt" o:ole="">
            <v:imagedata r:id="rId10" o:title=""/>
          </v:shape>
          <o:OLEObject Type="Embed" ProgID="Excel.Sheet.8" ShapeID="_x0000_i1028" DrawAspect="Content" ObjectID="_1649515155" r:id="rId11"/>
        </w:object>
      </w:r>
    </w:p>
    <w:p w14:paraId="451F8602" w14:textId="6564DFF4" w:rsidR="001E5035" w:rsidRDefault="001E5035"/>
    <w:p w14:paraId="69F07CB0" w14:textId="49EC5F1A" w:rsidR="001E5035" w:rsidRDefault="001E5035"/>
    <w:p w14:paraId="0C094942" w14:textId="5B4C102A" w:rsidR="001E5035" w:rsidRDefault="001E5035"/>
    <w:p w14:paraId="1014F506" w14:textId="0F08B1E3" w:rsidR="001E5035" w:rsidRDefault="001E5035"/>
    <w:p w14:paraId="5B9D089C" w14:textId="32603CE3" w:rsidR="001E5035" w:rsidRDefault="001E5035"/>
    <w:p w14:paraId="310C9FBD" w14:textId="4C58F63E" w:rsidR="001E5035" w:rsidRDefault="001E5035"/>
    <w:bookmarkStart w:id="2" w:name="_MON_1649514575"/>
    <w:bookmarkEnd w:id="2"/>
    <w:p w14:paraId="0BEB8789" w14:textId="5D7F8BF0" w:rsidR="001E5035" w:rsidRDefault="008008C4">
      <w:r>
        <w:object w:dxaOrig="9520" w:dyaOrig="14265" w14:anchorId="15CEF03B">
          <v:shape id="_x0000_i1063" type="#_x0000_t75" style="width:518.25pt;height:776.1pt" o:ole="">
            <v:imagedata r:id="rId12" o:title=""/>
          </v:shape>
          <o:OLEObject Type="Embed" ProgID="Excel.Sheet.8" ShapeID="_x0000_i1063" DrawAspect="Content" ObjectID="_1649515156" r:id="rId13"/>
        </w:object>
      </w:r>
    </w:p>
    <w:bookmarkStart w:id="3" w:name="_MON_1649514763"/>
    <w:bookmarkEnd w:id="3"/>
    <w:p w14:paraId="1D2057B0" w14:textId="56784E92" w:rsidR="001E5035" w:rsidRDefault="008008C4">
      <w:r>
        <w:object w:dxaOrig="9015" w:dyaOrig="14925" w14:anchorId="77FA0609">
          <v:shape id="_x0000_i1077" type="#_x0000_t75" style="width:489.75pt;height:809.6pt" o:ole="">
            <v:imagedata r:id="rId14" o:title=""/>
          </v:shape>
          <o:OLEObject Type="Embed" ProgID="Excel.Sheet.8" ShapeID="_x0000_i1077" DrawAspect="Content" ObjectID="_1649515157" r:id="rId15"/>
        </w:object>
      </w:r>
    </w:p>
    <w:bookmarkStart w:id="4" w:name="_MON_1649514986"/>
    <w:bookmarkEnd w:id="4"/>
    <w:p w14:paraId="5E5A1B59" w14:textId="51ED121D" w:rsidR="001E5035" w:rsidRDefault="0023612D">
      <w:r>
        <w:object w:dxaOrig="9520" w:dyaOrig="11435" w14:anchorId="0742C7FA">
          <v:shape id="_x0000_i1082" type="#_x0000_t75" style="width:517.4pt;height:621.2pt" o:ole="">
            <v:imagedata r:id="rId16" o:title=""/>
          </v:shape>
          <o:OLEObject Type="Embed" ProgID="Excel.Sheet.8" ShapeID="_x0000_i1082" DrawAspect="Content" ObjectID="_1649515158" r:id="rId17"/>
        </w:object>
      </w:r>
    </w:p>
    <w:p w14:paraId="5BE185F1" w14:textId="77777777" w:rsidR="001E5035" w:rsidRDefault="001E5035"/>
    <w:sectPr w:rsidR="001E5035" w:rsidSect="008008C4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FD"/>
    <w:rsid w:val="001E5035"/>
    <w:rsid w:val="001E6096"/>
    <w:rsid w:val="0023612D"/>
    <w:rsid w:val="005428D1"/>
    <w:rsid w:val="005C30DC"/>
    <w:rsid w:val="006221AF"/>
    <w:rsid w:val="00646C8B"/>
    <w:rsid w:val="0065720C"/>
    <w:rsid w:val="008008C4"/>
    <w:rsid w:val="00E21BB9"/>
    <w:rsid w:val="00F7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67DC"/>
  <w15:chartTrackingRefBased/>
  <w15:docId w15:val="{2AB58DDE-43C3-4E6F-BE7A-D7FDB3D5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Microsoft_Excel_97-2003_Worksheet4.xls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1.xls"/><Relationship Id="rId12" Type="http://schemas.openxmlformats.org/officeDocument/2006/relationships/image" Target="media/image5.emf"/><Relationship Id="rId17" Type="http://schemas.openxmlformats.org/officeDocument/2006/relationships/oleObject" Target="embeddings/Microsoft_Excel_97-2003_Worksheet6.xls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Microsoft_Excel_97-2003_Worksheet3.xls"/><Relationship Id="rId5" Type="http://schemas.openxmlformats.org/officeDocument/2006/relationships/oleObject" Target="embeddings/Microsoft_Excel_97-2003_Worksheet.xls"/><Relationship Id="rId15" Type="http://schemas.openxmlformats.org/officeDocument/2006/relationships/oleObject" Target="embeddings/Microsoft_Excel_97-2003_Worksheet5.xls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Microsoft_Excel_97-2003_Worksheet2.xls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2020-04-27T14:35:00Z</cp:lastPrinted>
  <dcterms:created xsi:type="dcterms:W3CDTF">2020-04-27T14:52:00Z</dcterms:created>
  <dcterms:modified xsi:type="dcterms:W3CDTF">2020-04-27T14:52:00Z</dcterms:modified>
</cp:coreProperties>
</file>