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0D91" w14:textId="753E1CCD" w:rsidR="00F12C76" w:rsidRPr="0040780F" w:rsidRDefault="0040780F" w:rsidP="0040780F">
      <w:r w:rsidRPr="0040780F">
        <w:t>данные сертификата дополнительного образования, выданного ранее кандидату на обучение по дополнительным общеобразовательным программам</w:t>
      </w:r>
    </w:p>
    <w:sectPr w:rsidR="00F12C76" w:rsidRPr="004078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F3"/>
    <w:rsid w:val="003907AA"/>
    <w:rsid w:val="0040780F"/>
    <w:rsid w:val="006C0B77"/>
    <w:rsid w:val="007324F3"/>
    <w:rsid w:val="008242FF"/>
    <w:rsid w:val="00870751"/>
    <w:rsid w:val="00922C48"/>
    <w:rsid w:val="00B915B7"/>
    <w:rsid w:val="00C7120E"/>
    <w:rsid w:val="00EA59DF"/>
    <w:rsid w:val="00EE4070"/>
    <w:rsid w:val="00F12C76"/>
    <w:rsid w:val="00F3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8074A-123F-4B9B-90EB-711F27B3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5</cp:revision>
  <dcterms:created xsi:type="dcterms:W3CDTF">2024-07-09T10:36:00Z</dcterms:created>
  <dcterms:modified xsi:type="dcterms:W3CDTF">2024-07-09T10:41:00Z</dcterms:modified>
</cp:coreProperties>
</file>