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B4" w:rsidRDefault="001467B4" w:rsidP="001467B4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>
        <w:rPr>
          <w:rFonts w:ascii="Times New Roman" w:hAnsi="Times New Roman" w:cs="Times New Roman"/>
          <w:i/>
          <w:sz w:val="24"/>
          <w:szCs w:val="24"/>
        </w:rPr>
        <w:t>(……наименование комиссии по подготовке</w:t>
      </w:r>
      <w:proofErr w:type="gramEnd"/>
    </w:p>
    <w:p w:rsidR="001467B4" w:rsidRDefault="001467B4" w:rsidP="001467B4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проекта Правил землепользования и</w:t>
      </w:r>
    </w:p>
    <w:p w:rsidR="001467B4" w:rsidRDefault="001467B4" w:rsidP="001467B4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застройк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……наименование муниципального образования)</w:t>
      </w:r>
    </w:p>
    <w:p w:rsidR="001467B4" w:rsidRDefault="001467B4" w:rsidP="001467B4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1467B4" w:rsidRDefault="001467B4" w:rsidP="001467B4">
      <w:pPr>
        <w:jc w:val="right"/>
        <w:rPr>
          <w:rFonts w:ascii="Courier New" w:hAnsi="Courier New" w:cs="Courier New"/>
        </w:rPr>
      </w:pPr>
      <w:proofErr w:type="gramStart"/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ф.и.о.</w:t>
      </w:r>
      <w:proofErr w:type="spellEnd"/>
      <w:r>
        <w:rPr>
          <w:sz w:val="24"/>
          <w:szCs w:val="24"/>
        </w:rPr>
        <w:t xml:space="preserve"> (отчество при наличии)</w:t>
      </w:r>
      <w:proofErr w:type="gramEnd"/>
    </w:p>
    <w:p w:rsidR="001467B4" w:rsidRDefault="001467B4" w:rsidP="001467B4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467B4" w:rsidRDefault="001467B4" w:rsidP="001467B4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1467B4" w:rsidRDefault="001467B4" w:rsidP="001467B4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предоставление муниципальной услуги «Предоставление</w:t>
      </w:r>
    </w:p>
    <w:p w:rsidR="001467B4" w:rsidRDefault="001467B4" w:rsidP="001467B4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разрешения на условно разрешенный вид использования</w:t>
      </w:r>
    </w:p>
    <w:p w:rsidR="001467B4" w:rsidRDefault="001467B4" w:rsidP="001467B4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67B4" w:rsidRDefault="001467B4" w:rsidP="001467B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________________________________</w:t>
      </w: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площадью _____кв. м., в  территориальной  зоне________________________</w:t>
      </w: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 по адресу: ____________________________________________ _________________________________________________________</w:t>
      </w: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существующий вид разрешенного использования земельного участка:______</w:t>
      </w: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земельного участка:______</w:t>
      </w: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….</w:t>
      </w: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2)…..</w:t>
      </w:r>
    </w:p>
    <w:p w:rsidR="001467B4" w:rsidRDefault="001467B4" w:rsidP="001467B4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Постановления, уведомления, письма и иные результаты рассмотрения документов прошу (</w:t>
      </w:r>
      <w:proofErr w:type="gramStart"/>
      <w:r>
        <w:rPr>
          <w:rFonts w:ascii="Times New Roman" w:hAnsi="Times New Roman"/>
          <w:sz w:val="28"/>
          <w:szCs w:val="28"/>
        </w:rPr>
        <w:t>нужное</w:t>
      </w:r>
      <w:proofErr w:type="gramEnd"/>
      <w:r>
        <w:rPr>
          <w:rFonts w:ascii="Times New Roman" w:hAnsi="Times New Roman"/>
          <w:sz w:val="28"/>
          <w:szCs w:val="28"/>
        </w:rPr>
        <w:t xml:space="preserve"> отметить в квадрате)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8050"/>
      </w:tblGrid>
      <w:tr w:rsidR="001467B4" w:rsidTr="001467B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B4" w:rsidRDefault="001467B4">
            <w:pPr>
              <w:pStyle w:val="ConsPlusNormal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B4" w:rsidRDefault="001467B4">
            <w:pPr>
              <w:pStyle w:val="ConsPlusNormal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1467B4" w:rsidTr="001467B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B4" w:rsidRDefault="001467B4">
            <w:pPr>
              <w:pStyle w:val="ConsPlusNormal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B4" w:rsidRDefault="001467B4">
            <w:pPr>
              <w:pStyle w:val="ConsPlusNormal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1467B4" w:rsidTr="001467B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B4" w:rsidRDefault="001467B4">
            <w:pPr>
              <w:pStyle w:val="ConsPlusNormal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7B4" w:rsidRDefault="001467B4">
            <w:pPr>
              <w:pStyle w:val="ConsPlusNormal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</w:tbl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Заявитель__________________________________________________________</w:t>
      </w: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наличии))</w:t>
      </w: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1467B4" w:rsidRDefault="001467B4" w:rsidP="00146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«____» _____________ 20___ г.</w:t>
      </w:r>
    </w:p>
    <w:p w:rsidR="001467B4" w:rsidRDefault="001467B4" w:rsidP="001467B4"/>
    <w:p w:rsidR="009B52A3" w:rsidRDefault="009B52A3">
      <w:bookmarkStart w:id="0" w:name="_GoBack"/>
      <w:bookmarkEnd w:id="0"/>
    </w:p>
    <w:sectPr w:rsidR="009B5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2A3"/>
    <w:rsid w:val="001467B4"/>
    <w:rsid w:val="009B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467B4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qFormat/>
    <w:rsid w:val="001467B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1467B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467B4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qFormat/>
    <w:rsid w:val="001467B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1467B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2021-04-02T11:41:00Z</dcterms:created>
  <dcterms:modified xsi:type="dcterms:W3CDTF">2021-04-02T11:41:00Z</dcterms:modified>
</cp:coreProperties>
</file>