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D4B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D4BE4" w:rsidRDefault="00B56D4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BE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4BE4" w:rsidRDefault="00B56D4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Пензенской обл. от 09.04.2018 N 210-пП</w:t>
            </w:r>
            <w:r>
              <w:rPr>
                <w:sz w:val="48"/>
              </w:rPr>
              <w:br/>
              <w:t>(ред. от 21.05.2025)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Перечня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осуществляется"</w:t>
            </w:r>
            <w:r>
              <w:rPr>
                <w:sz w:val="48"/>
              </w:rPr>
              <w:br/>
              <w:t>(с изм. и доп., вст</w:t>
            </w:r>
            <w:r>
              <w:rPr>
                <w:sz w:val="48"/>
              </w:rPr>
              <w:t>упающими в силу с 01.06.2025)</w:t>
            </w:r>
          </w:p>
        </w:tc>
      </w:tr>
      <w:tr w:rsidR="007D4B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D4BE4" w:rsidRDefault="00B56D4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</w:t>
            </w:r>
            <w:r>
              <w:rPr>
                <w:sz w:val="28"/>
              </w:rPr>
              <w:t>: 01.08.2025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7D4BE4" w:rsidRDefault="007D4BE4">
      <w:pPr>
        <w:pStyle w:val="ConsPlusNormal0"/>
        <w:sectPr w:rsidR="007D4BE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D4BE4" w:rsidRDefault="007D4BE4">
      <w:pPr>
        <w:pStyle w:val="ConsPlusNormal0"/>
        <w:ind w:firstLine="540"/>
        <w:jc w:val="both"/>
        <w:outlineLvl w:val="0"/>
      </w:pPr>
    </w:p>
    <w:p w:rsidR="007D4BE4" w:rsidRDefault="00B56D49">
      <w:pPr>
        <w:pStyle w:val="ConsPlusTitle0"/>
        <w:jc w:val="center"/>
        <w:outlineLvl w:val="0"/>
      </w:pPr>
      <w:r>
        <w:t>ПРАВИТЕЛЬСТВО ПЕНЗЕНСКОЙ ОБЛАСТИ</w:t>
      </w:r>
    </w:p>
    <w:p w:rsidR="007D4BE4" w:rsidRDefault="007D4BE4">
      <w:pPr>
        <w:pStyle w:val="ConsPlusTitle0"/>
        <w:jc w:val="center"/>
      </w:pPr>
    </w:p>
    <w:p w:rsidR="007D4BE4" w:rsidRDefault="00B56D49">
      <w:pPr>
        <w:pStyle w:val="ConsPlusTitle0"/>
        <w:jc w:val="center"/>
      </w:pPr>
      <w:r>
        <w:t>ПОСТАНОВЛЕНИЕ</w:t>
      </w:r>
    </w:p>
    <w:p w:rsidR="007D4BE4" w:rsidRDefault="00B56D49">
      <w:pPr>
        <w:pStyle w:val="ConsPlusTitle0"/>
        <w:jc w:val="center"/>
      </w:pPr>
      <w:r>
        <w:t>от 9 апреля 2018 г. N 210-пП</w:t>
      </w:r>
    </w:p>
    <w:p w:rsidR="007D4BE4" w:rsidRDefault="007D4BE4">
      <w:pPr>
        <w:pStyle w:val="ConsPlusTitle0"/>
        <w:jc w:val="center"/>
      </w:pPr>
    </w:p>
    <w:p w:rsidR="007D4BE4" w:rsidRDefault="00B56D49">
      <w:pPr>
        <w:pStyle w:val="ConsPlusTitle0"/>
        <w:jc w:val="center"/>
      </w:pPr>
      <w:r>
        <w:t>ОБ УТВЕРЖДЕНИИ ПЕРЕЧНЯ ГОСУДАРСТВЕННЫХ УСЛУГ,</w:t>
      </w:r>
    </w:p>
    <w:p w:rsidR="007D4BE4" w:rsidRDefault="00B56D49">
      <w:pPr>
        <w:pStyle w:val="ConsPlusTitle0"/>
        <w:jc w:val="center"/>
      </w:pPr>
      <w:r>
        <w:t>ПРЕДОСТАВЛЕНИЕ КОТОРЫХ ПОСРЕДСТВОМ КОМПЛЕКСНОГО ЗАПРОСА</w:t>
      </w:r>
    </w:p>
    <w:p w:rsidR="007D4BE4" w:rsidRDefault="00B56D49">
      <w:pPr>
        <w:pStyle w:val="ConsPlusTitle0"/>
        <w:jc w:val="center"/>
      </w:pPr>
      <w:r>
        <w:t>В МНОГОФУНКЦИОНАЛЬНЫХ ЦЕНТРАХ ПРЕДОСТАВЛЕНИЯ ГОСУДАРСТВЕННЫХ</w:t>
      </w:r>
    </w:p>
    <w:p w:rsidR="007D4BE4" w:rsidRDefault="00B56D49">
      <w:pPr>
        <w:pStyle w:val="ConsPlusTitle0"/>
        <w:jc w:val="center"/>
      </w:pPr>
      <w:r>
        <w:t>И МУНИЦИПАЛЬНЫХ УСЛУГ НА ТЕРРИТОРИИ ПЕНЗЕНСКОЙ ОБЛАСТИ</w:t>
      </w:r>
    </w:p>
    <w:p w:rsidR="007D4BE4" w:rsidRDefault="00B56D49">
      <w:pPr>
        <w:pStyle w:val="ConsPlusTitle0"/>
        <w:jc w:val="center"/>
      </w:pPr>
      <w:r>
        <w:t>НЕ ОСУЩЕСТВЛЯЕТСЯ</w:t>
      </w:r>
    </w:p>
    <w:p w:rsidR="007D4BE4" w:rsidRDefault="007D4B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D4B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BE4" w:rsidRDefault="007D4B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BE4" w:rsidRDefault="007D4B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0" w:tooltip="Постановление Правительства Пензенской обл. от 05.07.2018 N 357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11" w:tooltip="Постановление Правительства Пензенской обл. от 02.08.2018 N 392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2" w:tooltip="Постановление Правительства Пензенской обл. от 16.11.2018 N 627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13" w:tooltip="Постановление Правительства Пензенской обл. от 28.12.2018 N 7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14" w:tooltip="Постановление Правительства Пензенской обл. от 31.01.2019 N 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15" w:tooltip="Постановление Правительства Пензенской обл. от 22.02.2019 N 11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16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17" w:tooltip="Постановление Правительства Пензенской обл. от 29.04.2019 N 2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17.05.2019 </w:t>
            </w:r>
            <w:hyperlink r:id="rId18" w:tooltip="Постановление Правительства Пензенской обл. от 17.05.2019 N 28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21.05.2019 </w:t>
            </w:r>
            <w:hyperlink r:id="rId19" w:tooltip="Постановление Правительства Пензенской обл. от 21.05.2019 N 2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20" w:tooltip="Постановление Правительства Пензенской обл. от 18.07.2019 N 41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21" w:tooltip="Постановление Правительства Пензенской обл. от 29.07.2019 N 45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22" w:tooltip="Постановление Правительства Пензенской обл. от 05.09.2019 N 5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 xml:space="preserve">, от 13.09.2019 </w:t>
            </w:r>
            <w:hyperlink r:id="rId23" w:tooltip="Постановление Правительства Пензенской обл. от 13.09.2019 N 56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24" w:tooltip="Постановление Правительства Пензенской обл. от 19.09.2019 N 5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>от 14.11.2</w:t>
            </w:r>
            <w:r>
              <w:rPr>
                <w:color w:val="392C69"/>
              </w:rPr>
              <w:t xml:space="preserve">019 </w:t>
            </w:r>
            <w:hyperlink r:id="rId25" w:tooltip="Постановление Правительства Пензенской обл. от 14.11.2019 N 7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 xml:space="preserve">, от 21.11.2019 </w:t>
            </w:r>
            <w:hyperlink r:id="rId26" w:tooltip="Постановление Правительства Пензенской обл. от 21.11.2019 N 7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11.12.2019 </w:t>
            </w:r>
            <w:hyperlink r:id="rId27" w:tooltip="Постановление Правительства Пензенской обл. от 11.12.2019 N 77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28" w:tooltip="Постановление Правительства Пензенской обл. от 23.12.2019 N 82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29" w:tooltip="Постановление Правительства Пензенской обл. от 24.03.2020 N 16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30" w:tooltip="Постановление Правительства Пензенской обл. от 07.04.2020 N 212-пП (ред. от 01.10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31" w:tooltip="Постановление Правительства Пензенской обл. от 08.05.2020 N 28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26.05.2020 </w:t>
            </w:r>
            <w:hyperlink r:id="rId32" w:tooltip="Постановление Правительства Пензенской обл. от 26.05.2020 N 35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33" w:tooltip="Постановление Правительства Пензенской обл. от 16.06.2020 N 3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34" w:tooltip="Постановление Правительства Пензенской обл. от 29.06.2020 N 43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20.07.2020 </w:t>
            </w:r>
            <w:hyperlink r:id="rId35" w:tooltip="Постановление Правительства Пензенской обл. от 20.07.2020 N 4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36" w:tooltip="Постановление Правительства Пензенской обл. от 17.08.2020 N 5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37" w:tooltip="Постановление Правительства Пензенской обл. от 07.12.2020 N 842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 xml:space="preserve">, от 25.02.2021 </w:t>
            </w:r>
            <w:hyperlink r:id="rId38" w:tooltip="Постановление Правительства Пензенской обл. от 25.02.2021 N 7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39" w:tooltip="Постановление Правительства Пензенской обл. от 05.04.2021 N 16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40" w:tooltip="Постановление Правительства Пензенской обл. от 24.05.2021 N 279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 xml:space="preserve">, от 10.06.2021 </w:t>
            </w:r>
            <w:hyperlink r:id="rId41" w:tooltip="Постановление Правительства Пензенской обл. от 10.06.2021 N 324-пП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06.08.2021 </w:t>
            </w:r>
            <w:hyperlink r:id="rId42" w:tooltip="Постановление Правительства Пензенской обл. от 06.08.2021 N 46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43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44" w:tooltip="Постановление Правительства Пензенской обл. от 16.09.2021 N 60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45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46" w:tooltip="Постановление Правительства Пензенской обл. от 30.12.2021 N 9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47" w:tooltip="Постановление Правительства Пензенской обл. от 11.03.2022 N 161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48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49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50" w:tooltip="Постановление Правительства Пензенской обл. от 30.06.2022 N 54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51" w:tooltip="Постановление Правительства Пензенской обл. от 30.06.2022 N 5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52" w:tooltip="Постановление Правительства Пензенской обл. от 01.07.2022 N 5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53" w:tooltip="Постановление Правительства Пензенской обл. от 01.07.2022 N 55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19.08.2022 </w:t>
            </w:r>
            <w:hyperlink r:id="rId54" w:tooltip="Постановление Правительства Пензенской обл. от 19.08.2022 N 715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55" w:tooltip="Постановление Правительства Пензенской обл. от 03.11.2022 N 9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949-пП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56" w:tooltip="Постановление Правительства Пензенской обл. от 03.11.2022 N 95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954-пП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57" w:tooltip="Постановление Правительства Пензенской обл. от 08.11.2022 N 965-пП (ред. от 08.12.2022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965-пП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58" w:tooltip="Постановление Правительства Пензенской обл. от 09.11.2022 N 96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968-пП</w:t>
              </w:r>
            </w:hyperlink>
            <w:r>
              <w:rPr>
                <w:color w:val="392C69"/>
              </w:rPr>
              <w:t xml:space="preserve">, от 15.11.2022 </w:t>
            </w:r>
            <w:hyperlink r:id="rId59" w:tooltip="Постановление Правительства Пензенской обл. от 15.11.2022 N 10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1006-пП</w:t>
              </w:r>
            </w:hyperlink>
            <w:r>
              <w:rPr>
                <w:color w:val="392C69"/>
              </w:rPr>
              <w:t xml:space="preserve">, от 25.11.2022 </w:t>
            </w:r>
            <w:hyperlink r:id="rId60" w:tooltip="Постановление Правительства Пензенской обл. от 25.11.2022 N 10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1049-пП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61" w:tooltip="Постановление Правительства Пензенской обл. от 08.12.2022 N 109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1091-пП</w:t>
              </w:r>
            </w:hyperlink>
            <w:r>
              <w:rPr>
                <w:color w:val="392C69"/>
              </w:rPr>
              <w:t xml:space="preserve">, от 02.03.2023 </w:t>
            </w:r>
            <w:hyperlink r:id="rId62" w:tooltip="Постановление Правительства Пензенской обл. от 02.03.2023 N 12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63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64" w:tooltip="Постановление Правительства Пензенской обл. от 23.03.2023 N 20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202-пП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65" w:tooltip="Постановление Правительства Пензенской обл. от 23.03.2023 N 20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203-пП</w:t>
              </w:r>
            </w:hyperlink>
            <w:r>
              <w:rPr>
                <w:color w:val="392C69"/>
              </w:rPr>
              <w:t xml:space="preserve">, от 20.04.2023 </w:t>
            </w:r>
            <w:hyperlink r:id="rId66" w:tooltip="Постановление Правительства Пензенской обл. от 20.04.2023 N 31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314-пП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67" w:tooltip="Постановление Правительства Пензенской обл. от 18.05.2023 N 37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28.06.2023 </w:t>
            </w:r>
            <w:hyperlink r:id="rId68" w:tooltip="Постановление Правительства Пензенской обл. от 28.06.2023 N 5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03.07.2023 </w:t>
            </w:r>
            <w:hyperlink r:id="rId69" w:tooltip="Постановление Правительства Пензенской обл. от 03.07.2023 N 56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569-пП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70" w:tooltip="Постановление Правительства Пензенской обл. от 29.08.2023 N 71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 xml:space="preserve">, от 29.08.2023 </w:t>
            </w:r>
            <w:hyperlink r:id="rId71" w:tooltip="Постановление Правительства Пензенской обл. от 29.08.2023 N 717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30.08.2023 </w:t>
            </w:r>
            <w:hyperlink r:id="rId72" w:tooltip="Постановление Правительства Пензенской обл. от 30.08.2023 N 73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731-пП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73" w:tooltip="Постановление Правительства Пензенской обл. от 08.09.2023 N 76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 xml:space="preserve">, от 22.09.2023 </w:t>
            </w:r>
            <w:hyperlink r:id="rId74" w:tooltip="Постановление Правительства Пензенской обл. от 22.09.2023 N 82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 xml:space="preserve">, от 26.09.2023 </w:t>
            </w:r>
            <w:hyperlink r:id="rId75" w:tooltip="Постановление Правительства Пензенской обл. от 26.09.2023 N 8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829-пП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76" w:tooltip="Постановление Правительства Пензенской обл. от 02.11.2023 N 989-пП (ред. от 28.05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989-пП</w:t>
              </w:r>
            </w:hyperlink>
            <w:r>
              <w:rPr>
                <w:color w:val="392C69"/>
              </w:rPr>
              <w:t xml:space="preserve"> (ред. 28.05.2024),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77" w:tooltip="Постановление Правительства Пензенской обл. от 03.11.2023 N 99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992-пП</w:t>
              </w:r>
            </w:hyperlink>
            <w:r>
              <w:rPr>
                <w:color w:val="392C69"/>
              </w:rPr>
              <w:t xml:space="preserve">, от 08.11.2023 </w:t>
            </w:r>
            <w:hyperlink r:id="rId78" w:tooltip="Постановление Правительства Пензенской обл. от 08.11.2023 N 101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1012-пП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>от 07.12.</w:t>
            </w:r>
            <w:r>
              <w:rPr>
                <w:color w:val="392C69"/>
              </w:rPr>
              <w:t xml:space="preserve">2023 </w:t>
            </w:r>
            <w:hyperlink r:id="rId79" w:tooltip="Постановление Правительства Пензенской обл. от 07.12.2023 N 110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1105-пП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80" w:tooltip="Постановление Правительства Пензенской обл. от 12.12.2023 N 111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1113-пП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81" w:tooltip="Постановление Правительства Пензенской обл. от 19.02.2024 N 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81-пП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82" w:tooltip="Постановление Правительства Пензенской обл. от 19.02.2024 N 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83" w:tooltip="Постановление Правительства Пензенской обл. от 19.02.2024 N 8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84" w:tooltip="Постановление Правительства Пензенской обл. от 19.02.2024 N 8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84-пП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05.04.2024 </w:t>
            </w:r>
            <w:hyperlink r:id="rId85" w:tooltip="Постановление Правительства Пензенской обл. от 05.04.2024 N 18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15.04.2024 </w:t>
            </w:r>
            <w:hyperlink r:id="rId86" w:tooltip="Постановление Правительства Пензенской обл. от 15.04.2024 N 2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05.06.2024 </w:t>
            </w:r>
            <w:hyperlink r:id="rId87" w:tooltip="Постановление Правительства Пензенской обл. от 05.06.2024 N 3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88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16.08.2024 </w:t>
            </w:r>
            <w:hyperlink r:id="rId89" w:tooltip="Постановление Правительства Пензенской обл. от 16.08.2024 N 60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</w:t>
              </w:r>
              <w:r>
                <w:rPr>
                  <w:color w:val="0000FF"/>
                </w:rPr>
                <w:t>07-пП</w:t>
              </w:r>
            </w:hyperlink>
            <w:r>
              <w:rPr>
                <w:color w:val="392C69"/>
              </w:rPr>
              <w:t xml:space="preserve">, от 21.08.2024 </w:t>
            </w:r>
            <w:hyperlink r:id="rId90" w:tooltip="Постановление Правительства Пензенской обл. от 21.08.2024 N 62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91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07.02.2025 </w:t>
            </w:r>
            <w:hyperlink r:id="rId92" w:tooltip="Постановление Правительства Пензенской обл. от 07.02.2025 N 14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143-пП</w:t>
              </w:r>
            </w:hyperlink>
            <w:r>
              <w:rPr>
                <w:color w:val="392C69"/>
              </w:rPr>
              <w:t xml:space="preserve">, от 17.02.2025 </w:t>
            </w:r>
            <w:hyperlink r:id="rId93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173-пП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20.05.2025 </w:t>
            </w:r>
            <w:hyperlink r:id="rId94" w:tooltip="Постановление Правительства Пензенской обл. от 20.05.2025 N 4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20.05.2025 </w:t>
            </w:r>
            <w:hyperlink r:id="rId95" w:tooltip="Постановление Правительства Пензенской обл. от 20.05.2025 N 45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457-пП</w:t>
              </w:r>
            </w:hyperlink>
            <w:r>
              <w:rPr>
                <w:color w:val="392C69"/>
              </w:rPr>
              <w:t xml:space="preserve">, от 21.05.2025 </w:t>
            </w:r>
            <w:hyperlink r:id="rId96" w:tooltip="Постановление Правительства Пензенской обл. от 21.05.2025 N 46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460-пП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21.05.2025 </w:t>
            </w:r>
            <w:hyperlink r:id="rId97" w:tooltip="Постановление Правительства Пензенской обл. от 21.05.2025 N 46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461-пП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BE4" w:rsidRDefault="007D4BE4">
            <w:pPr>
              <w:pStyle w:val="ConsPlusNormal0"/>
            </w:pPr>
          </w:p>
        </w:tc>
      </w:tr>
    </w:tbl>
    <w:p w:rsidR="007D4BE4" w:rsidRDefault="007D4BE4">
      <w:pPr>
        <w:pStyle w:val="ConsPlusNormal0"/>
        <w:ind w:firstLine="540"/>
        <w:jc w:val="both"/>
      </w:pPr>
    </w:p>
    <w:p w:rsidR="007D4BE4" w:rsidRDefault="00B56D49">
      <w:pPr>
        <w:pStyle w:val="ConsPlusNormal0"/>
        <w:ind w:firstLine="540"/>
        <w:jc w:val="both"/>
      </w:pPr>
      <w:r>
        <w:lastRenderedPageBreak/>
        <w:t xml:space="preserve">В соответствии с Федеральным </w:t>
      </w:r>
      <w:hyperlink r:id="rId9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99" w:tooltip="Закон Пензенской обл. от 21.04.2023 N 4006-ЗПО (ред. от 23.06.2025) &quot;О Правительстве Пензенской области&quot; (принят ЗС Пензенской обл. 21.04.2023) {КонсультантПлюс}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</w:t>
      </w:r>
      <w:r>
        <w:t>и" (с последующими изменениями), Правительство Пензенской области постановляет:</w:t>
      </w:r>
    </w:p>
    <w:p w:rsidR="007D4BE4" w:rsidRDefault="00B56D49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Пензенской обл. от 20.05.2025 N 456-пП &quot;О внесении изменений в отдельные нормативные правовые акты Правительства Пенз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20.05.2025 N 456-пП)</w:t>
      </w:r>
    </w:p>
    <w:p w:rsidR="007D4BE4" w:rsidRDefault="00B56D49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64" w:tooltip="ПЕРЕЧЕНЬ">
        <w:r>
          <w:rPr>
            <w:color w:val="0000FF"/>
          </w:rPr>
          <w:t>Перечень</w:t>
        </w:r>
      </w:hyperlink>
      <w:r>
        <w:t xml:space="preserve">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осуществляется.</w:t>
      </w:r>
    </w:p>
    <w:p w:rsidR="007D4BE4" w:rsidRDefault="00B56D49">
      <w:pPr>
        <w:pStyle w:val="ConsPlusNormal0"/>
        <w:spacing w:before="240"/>
        <w:ind w:firstLine="540"/>
        <w:jc w:val="both"/>
      </w:pPr>
      <w:r>
        <w:t>2. Настоящее поста</w:t>
      </w:r>
      <w:r>
        <w:t>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01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</w:t>
      </w:r>
      <w:r>
        <w:t>и в информационно-телекоммуникационной сети "Интернет".</w:t>
      </w:r>
    </w:p>
    <w:p w:rsidR="007D4BE4" w:rsidRDefault="00B56D49">
      <w:pPr>
        <w:pStyle w:val="ConsPlusNormal0"/>
        <w:spacing w:before="24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7D4BE4" w:rsidRDefault="007D4BE4">
      <w:pPr>
        <w:pStyle w:val="ConsPlusNormal0"/>
        <w:ind w:firstLine="540"/>
        <w:jc w:val="both"/>
      </w:pPr>
    </w:p>
    <w:p w:rsidR="007D4BE4" w:rsidRDefault="00B56D49">
      <w:pPr>
        <w:pStyle w:val="ConsPlusNormal0"/>
        <w:jc w:val="right"/>
      </w:pPr>
      <w:r>
        <w:t>Губер</w:t>
      </w:r>
      <w:r>
        <w:t>натор</w:t>
      </w:r>
    </w:p>
    <w:p w:rsidR="007D4BE4" w:rsidRDefault="00B56D49">
      <w:pPr>
        <w:pStyle w:val="ConsPlusNormal0"/>
        <w:jc w:val="right"/>
      </w:pPr>
      <w:r>
        <w:t>Пензенской области</w:t>
      </w:r>
    </w:p>
    <w:p w:rsidR="007D4BE4" w:rsidRDefault="00B56D49">
      <w:pPr>
        <w:pStyle w:val="ConsPlusNormal0"/>
        <w:jc w:val="right"/>
      </w:pPr>
      <w:r>
        <w:t>И.А.БЕЛОЗЕРЦЕВ</w:t>
      </w:r>
    </w:p>
    <w:p w:rsidR="007D4BE4" w:rsidRDefault="007D4BE4">
      <w:pPr>
        <w:pStyle w:val="ConsPlusNormal0"/>
        <w:ind w:firstLine="540"/>
        <w:jc w:val="both"/>
      </w:pPr>
    </w:p>
    <w:p w:rsidR="007D4BE4" w:rsidRDefault="007D4BE4">
      <w:pPr>
        <w:pStyle w:val="ConsPlusNormal0"/>
        <w:ind w:firstLine="540"/>
        <w:jc w:val="both"/>
      </w:pPr>
    </w:p>
    <w:p w:rsidR="007D4BE4" w:rsidRDefault="007D4BE4">
      <w:pPr>
        <w:pStyle w:val="ConsPlusNormal0"/>
        <w:ind w:firstLine="540"/>
        <w:jc w:val="both"/>
      </w:pPr>
    </w:p>
    <w:p w:rsidR="007D4BE4" w:rsidRDefault="007D4BE4">
      <w:pPr>
        <w:pStyle w:val="ConsPlusNormal0"/>
        <w:ind w:firstLine="540"/>
        <w:jc w:val="both"/>
      </w:pPr>
    </w:p>
    <w:p w:rsidR="007D4BE4" w:rsidRDefault="007D4BE4">
      <w:pPr>
        <w:pStyle w:val="ConsPlusNormal0"/>
        <w:ind w:firstLine="540"/>
        <w:jc w:val="both"/>
      </w:pPr>
    </w:p>
    <w:p w:rsidR="007D4BE4" w:rsidRDefault="00B56D49">
      <w:pPr>
        <w:pStyle w:val="ConsPlusNormal0"/>
        <w:jc w:val="right"/>
        <w:outlineLvl w:val="0"/>
      </w:pPr>
      <w:r>
        <w:t>Утвержден</w:t>
      </w:r>
    </w:p>
    <w:p w:rsidR="007D4BE4" w:rsidRDefault="00B56D49">
      <w:pPr>
        <w:pStyle w:val="ConsPlusNormal0"/>
        <w:jc w:val="right"/>
      </w:pPr>
      <w:r>
        <w:t>постановлением</w:t>
      </w:r>
    </w:p>
    <w:p w:rsidR="007D4BE4" w:rsidRDefault="00B56D49">
      <w:pPr>
        <w:pStyle w:val="ConsPlusNormal0"/>
        <w:jc w:val="right"/>
      </w:pPr>
      <w:r>
        <w:t>Правительства Пензенской области</w:t>
      </w:r>
    </w:p>
    <w:p w:rsidR="007D4BE4" w:rsidRDefault="00B56D49">
      <w:pPr>
        <w:pStyle w:val="ConsPlusNormal0"/>
        <w:jc w:val="right"/>
      </w:pPr>
      <w:r>
        <w:t>от 9 апреля 2018 г. N 210-пП</w:t>
      </w:r>
    </w:p>
    <w:p w:rsidR="007D4BE4" w:rsidRDefault="007D4BE4">
      <w:pPr>
        <w:pStyle w:val="ConsPlusNormal0"/>
        <w:ind w:firstLine="540"/>
        <w:jc w:val="both"/>
      </w:pPr>
    </w:p>
    <w:p w:rsidR="007D4BE4" w:rsidRDefault="00B56D49">
      <w:pPr>
        <w:pStyle w:val="ConsPlusTitle0"/>
        <w:jc w:val="center"/>
      </w:pPr>
      <w:bookmarkStart w:id="1" w:name="P64"/>
      <w:bookmarkEnd w:id="1"/>
      <w:r>
        <w:t>ПЕРЕЧЕНЬ</w:t>
      </w:r>
    </w:p>
    <w:p w:rsidR="007D4BE4" w:rsidRDefault="00B56D49">
      <w:pPr>
        <w:pStyle w:val="ConsPlusTitle0"/>
        <w:jc w:val="center"/>
      </w:pPr>
      <w:r>
        <w:t>ГОСУДАРСТВЕННЫХ УСЛУГ, ПРЕДОСТАВЛЕНИЕ КОТОРЫХ ПОСРЕДСТВОМ</w:t>
      </w:r>
    </w:p>
    <w:p w:rsidR="007D4BE4" w:rsidRDefault="00B56D49">
      <w:pPr>
        <w:pStyle w:val="ConsPlusTitle0"/>
        <w:jc w:val="center"/>
      </w:pPr>
      <w:r>
        <w:t>КОМПЛЕКСНОГО ЗАПРОСА В МНОГОФУНКЦИОНАЛЬНЫХ ЦЕНТРАХ</w:t>
      </w:r>
    </w:p>
    <w:p w:rsidR="007D4BE4" w:rsidRDefault="00B56D49">
      <w:pPr>
        <w:pStyle w:val="ConsPlusTitle0"/>
        <w:jc w:val="center"/>
      </w:pPr>
      <w:r>
        <w:t>ПРЕДОСТАВЛЕНИЯ ГОСУДАРСТВЕННЫХ И МУНИЦИПАЛЬНЫХ УСЛУГ</w:t>
      </w:r>
    </w:p>
    <w:p w:rsidR="007D4BE4" w:rsidRDefault="00B56D49">
      <w:pPr>
        <w:pStyle w:val="ConsPlusTitle0"/>
        <w:jc w:val="center"/>
      </w:pPr>
      <w:r>
        <w:t>НА ТЕРРИТОРИИ ПЕНЗЕНСКОЙ ОБЛАСТИ НЕ ОСУЩЕСТВЛЯЕТСЯ</w:t>
      </w:r>
    </w:p>
    <w:p w:rsidR="007D4BE4" w:rsidRDefault="007D4BE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D4BE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BE4" w:rsidRDefault="007D4BE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BE4" w:rsidRDefault="007D4BE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02" w:tooltip="Постановление Правительства Пензенской обл. от 05.07.2018 N 357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103" w:tooltip="Постановление Правительства Пензенской обл. от 02.08.2018 N 392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04" w:tooltip="Постановление Правительства Пензенской обл. от 16.11.2018 N 627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105" w:tooltip="Постановление Правительства Пензенской обл. от 28.12.2018 N 7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106" w:tooltip="Постановление Правительства Пензенской обл. от 31.01.2019 N 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107" w:tooltip="Постановление Правительства Пензенской обл. от 22.02.2019 N 11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108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109" w:tooltip="Постановление Правительства Пензенской обл. от 29.04.2019 N 2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17.05.2019 </w:t>
            </w:r>
            <w:hyperlink r:id="rId110" w:tooltip="Постановление Правительства Пензенской обл. от 17.05.2019 N 28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21.05.2019 </w:t>
            </w:r>
            <w:hyperlink r:id="rId111" w:tooltip="Постановление Правительства Пензенской обл. от 21.05.2019 N 2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112" w:tooltip="Постановление Правительства Пензенской обл. от 18.07.2019 N 41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113" w:tooltip="Постановление Правительства Пензенской обл. от 29.07.2019 N 45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114" w:tooltip="Постановление Правительства Пензенской обл. от 05.09.2019 N 5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>, от 13.09.2</w:t>
            </w:r>
            <w:r>
              <w:rPr>
                <w:color w:val="392C69"/>
              </w:rPr>
              <w:t xml:space="preserve">019 </w:t>
            </w:r>
            <w:hyperlink r:id="rId115" w:tooltip="Постановление Правительства Пензенской обл. от 13.09.2019 N 56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16" w:tooltip="Постановление Правительства Пензенской обл. от 19.09.2019 N 5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14.11.2019 </w:t>
            </w:r>
            <w:hyperlink r:id="rId117" w:tooltip="Постановление Правительства Пензенской обл. от 14.11.2019 N 7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 xml:space="preserve">, от 21.11.2019 </w:t>
            </w:r>
            <w:hyperlink r:id="rId118" w:tooltip="Постановление Правительства Пензенской обл. от 21.11.2019 N 7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11.12.2019 </w:t>
            </w:r>
            <w:hyperlink r:id="rId119" w:tooltip="Постановление Правительства Пензенской обл. от 11.12.2019 N 77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20" w:tooltip="Постановление Правительства Пензенской обл. от 23.12.2019 N 82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121" w:tooltip="Постановление Правительства Пензенской обл. от 24.03.2020 N 16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7.04.2020 </w:t>
            </w:r>
            <w:hyperlink r:id="rId122" w:tooltip="Постановление Правительства Пензенской обл. от 07.04.2020 N 212-пП (ред. от 01.10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123" w:tooltip="Постановление Правительства Пензенской обл. от 08.05.2020 N 28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26.05.2020 </w:t>
            </w:r>
            <w:hyperlink r:id="rId124" w:tooltip="Постановление Правительства Пензенской обл. от 26.05.2020 N 35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125" w:tooltip="Постановление Правительства Пензенской обл. от 16.06.2020 N 3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126" w:tooltip="Постановление Правительства Пензенской обл. от 29.06.2020 N 43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20.07.2020 </w:t>
            </w:r>
            <w:hyperlink r:id="rId127" w:tooltip="Постановление Правительства Пензенской обл. от 20.07.2020 N 4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128" w:tooltip="Постановление Правительства Пензенской обл. от 17.08.2020 N 5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129" w:tooltip="Постановление Правительства Пензенской обл. от 07.12.2020 N 842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 xml:space="preserve">, от 25.02.2021 </w:t>
            </w:r>
            <w:hyperlink r:id="rId130" w:tooltip="Постановление Правительства Пензенской обл. от 25.02.2021 N 7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131" w:tooltip="Постановление Правительства Пензенской обл. от 05.04.2021 N 16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132" w:tooltip="Постановление Правительства Пензенской обл. от 24.05.2021 N 279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>, от 1</w:t>
            </w:r>
            <w:r>
              <w:rPr>
                <w:color w:val="392C69"/>
              </w:rPr>
              <w:t xml:space="preserve">0.06.2021 </w:t>
            </w:r>
            <w:hyperlink r:id="rId133" w:tooltip="Постановление Правительства Пензенской обл. от 10.06.2021 N 324-пП &quot;О внесении изменений в отдельные нормативные правовые акты Правительства Пензенской области&quot; ------------ Утратил силу или отменен {КонсультантПлюс}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06.08.2021 </w:t>
            </w:r>
            <w:hyperlink r:id="rId134" w:tooltip="Постановление Правительства Пензенской обл. от 06.08.2021 N 46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135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16.09.2021 </w:t>
            </w:r>
            <w:hyperlink r:id="rId136" w:tooltip="Постановление Правительства Пензенской обл. от 16.09.2021 N 60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137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38" w:tooltip="Постановление Правительства Пензенской обл. от 30.12.2021 N 9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 от 11.03.2022</w:t>
            </w:r>
            <w:r>
              <w:rPr>
                <w:color w:val="392C69"/>
              </w:rPr>
              <w:t xml:space="preserve"> </w:t>
            </w:r>
            <w:hyperlink r:id="rId139" w:tooltip="Постановление Правительства Пензенской обл. от 11.03.2022 N 161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140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41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42" w:tooltip="Постановление Правительства Пензенской обл. от 30.06.2022 N 54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43" w:tooltip="Постановление Правительства Пензенской обл. от 30.06.2022 N 5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44" w:tooltip="Постановление Правительства Пензенской обл. от 01.07.2022 N 5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145" w:tooltip="Постановление Правительства Пензенской обл. от 01.07.2022 N 55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19.08.2022 </w:t>
            </w:r>
            <w:hyperlink r:id="rId146" w:tooltip="Постановление Правительства Пензенской обл. от 19.08.2022 N 715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147" w:tooltip="Постановление Правительства Пензенской обл. от 03.11.2022 N 9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949-пП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148" w:tooltip="Постановление Правительства Пензенской обл. от 03.11.2022 N 95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954-пП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149" w:tooltip="Постановление Правительства Пензенской обл. от 08.11.2022 N 965-пП (ред. от 08.12.2022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965-пП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150" w:tooltip="Постановление Правительства Пензенской обл. от 09.11.2022 N 96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968-пП</w:t>
              </w:r>
            </w:hyperlink>
            <w:r>
              <w:rPr>
                <w:color w:val="392C69"/>
              </w:rPr>
              <w:t xml:space="preserve">, от 15.11.2022 </w:t>
            </w:r>
            <w:hyperlink r:id="rId151" w:tooltip="Постановление Правительства Пензенской обл. от 15.11.2022 N 10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1006-пП</w:t>
              </w:r>
            </w:hyperlink>
            <w:r>
              <w:rPr>
                <w:color w:val="392C69"/>
              </w:rPr>
              <w:t xml:space="preserve">, от 25.11.2022 </w:t>
            </w:r>
            <w:hyperlink r:id="rId152" w:tooltip="Постановление Правительства Пензенской обл. от 25.11.2022 N 10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1049-пП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>от 08.12.20</w:t>
            </w:r>
            <w:r>
              <w:rPr>
                <w:color w:val="392C69"/>
              </w:rPr>
              <w:t xml:space="preserve">22 </w:t>
            </w:r>
            <w:hyperlink r:id="rId153" w:tooltip="Постановление Правительства Пензенской обл. от 08.12.2022 N 109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1091-пП</w:t>
              </w:r>
            </w:hyperlink>
            <w:r>
              <w:rPr>
                <w:color w:val="392C69"/>
              </w:rPr>
              <w:t xml:space="preserve">, от 02.03.2023 </w:t>
            </w:r>
            <w:hyperlink r:id="rId154" w:tooltip="Постановление Правительства Пензенской обл. от 02.03.2023 N 12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155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156" w:tooltip="Постановление Правительства Пензенской обл. от 23.03.2023 N 20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202-пП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157" w:tooltip="Постановление Правительства Пензенской обл. от 23.03.2023 N 20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203-пП</w:t>
              </w:r>
            </w:hyperlink>
            <w:r>
              <w:rPr>
                <w:color w:val="392C69"/>
              </w:rPr>
              <w:t xml:space="preserve">, от 20.04.2023 </w:t>
            </w:r>
            <w:hyperlink r:id="rId158" w:tooltip="Постановление Правительства Пензенской обл. от 20.04.2023 N 31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314-пП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159" w:tooltip="Постановление Правительства Пензенской обл. от 18.05.2023 N 37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28.06.2023 </w:t>
            </w:r>
            <w:hyperlink r:id="rId160" w:tooltip="Постановление Правительства Пензенской обл. от 28.06.2023 N 5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03.07.2023 </w:t>
            </w:r>
            <w:hyperlink r:id="rId161" w:tooltip="Постановление Правительства Пензенской обл. от 03.07.2023 N 56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569-пП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62" w:tooltip="Постановление Правительства Пензенской обл. от 29.08.2023 N 71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>, от 29.08.2</w:t>
            </w:r>
            <w:r>
              <w:rPr>
                <w:color w:val="392C69"/>
              </w:rPr>
              <w:t xml:space="preserve">023 </w:t>
            </w:r>
            <w:hyperlink r:id="rId163" w:tooltip="Постановление Правительства Пензенской обл. от 29.08.2023 N 717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30.08.2023 </w:t>
            </w:r>
            <w:hyperlink r:id="rId164" w:tooltip="Постановление Правительства Пензенской обл. от 30.08.2023 N 73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731-пП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165" w:tooltip="Постановление Правительства Пензенской обл. от 08.09.2023 N 76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 xml:space="preserve">, от 22.09.2023 </w:t>
            </w:r>
            <w:hyperlink r:id="rId166" w:tooltip="Постановление Правительства Пензенской обл. от 22.09.2023 N 82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 xml:space="preserve">, от 26.09.2023 </w:t>
            </w:r>
            <w:hyperlink r:id="rId167" w:tooltip="Постановление Правительства Пензенской обл. от 26.09.2023 N 8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829-пП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168" w:tooltip="Постановление Правительства Пензенской обл. от 02.11.2023 N 989-пП (ред. от 28.05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989-пП</w:t>
              </w:r>
            </w:hyperlink>
            <w:r>
              <w:rPr>
                <w:color w:val="392C69"/>
              </w:rPr>
              <w:t xml:space="preserve"> (ред. 28.05.2024),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169" w:tooltip="Постановление Правительства Пензенской обл. от 03.11.2023 N 99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992-пП</w:t>
              </w:r>
            </w:hyperlink>
            <w:r>
              <w:rPr>
                <w:color w:val="392C69"/>
              </w:rPr>
              <w:t xml:space="preserve">, от 08.11.2023 </w:t>
            </w:r>
            <w:hyperlink r:id="rId170" w:tooltip="Постановление Правительства Пензенской обл. от 08.11.2023 N 101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1012-пП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71" w:tooltip="Постановление Правительства Пензенской обл. от 07.12.2023 N 110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1105-пП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172" w:tooltip="Постановление Правительства Пензенской обл. от 12.12.2023 N 111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1113-пП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73" w:tooltip="Постановление Правительства Пензенской обл. от 19.02.2024 N 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81-пП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74" w:tooltip="Постановление Правительства Пензенской обл. от 19.02.2024 N 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75" w:tooltip="Постановление Правительства Пензенской обл. от 19.02.2024 N 8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76" w:tooltip="Постановление Правительства Пензенской обл. от 19.02.2024 N 8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84-пП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05.04.2024 </w:t>
            </w:r>
            <w:hyperlink r:id="rId177" w:tooltip="Постановление Правительства Пензенской обл. от 05.04.2024 N 18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15.04.2024 </w:t>
            </w:r>
            <w:hyperlink r:id="rId178" w:tooltip="Постановление Правительства Пензенской обл. от 15.04.2024 N 2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05.06.2024 </w:t>
            </w:r>
            <w:hyperlink r:id="rId179" w:tooltip="Постановление Правительства Пензенской обл. от 05.06.2024 N 3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180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16.08.2024 </w:t>
            </w:r>
            <w:hyperlink r:id="rId181" w:tooltip="Постановление Правительства Пензенской обл. от 16.08.2024 N 60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21.08.2024 </w:t>
            </w:r>
            <w:hyperlink r:id="rId182" w:tooltip="Постановление Правительства Пензенской обл. от 21.08.2024 N 62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183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07.02.2025 </w:t>
            </w:r>
            <w:hyperlink r:id="rId184" w:tooltip="Постановление Правительства Пензенской обл. от 07.02.2025 N 14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143-пП</w:t>
              </w:r>
            </w:hyperlink>
            <w:r>
              <w:rPr>
                <w:color w:val="392C69"/>
              </w:rPr>
              <w:t xml:space="preserve">, от 17.02.2025 </w:t>
            </w:r>
            <w:hyperlink r:id="rId185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173-пП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20.05.2025 </w:t>
            </w:r>
            <w:hyperlink r:id="rId186" w:tooltip="Постановление Правительства Пензенской обл. от 20.05.2025 N 4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20.05.2025 </w:t>
            </w:r>
            <w:hyperlink r:id="rId187" w:tooltip="Постановление Правительства Пензенской обл. от 20.05.2025 N 45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457-пП</w:t>
              </w:r>
            </w:hyperlink>
            <w:r>
              <w:rPr>
                <w:color w:val="392C69"/>
              </w:rPr>
              <w:t xml:space="preserve">, от 21.05.2025 </w:t>
            </w:r>
            <w:hyperlink r:id="rId188" w:tooltip="Постановление Правительства Пензенской обл. от 21.05.2025 N 46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460-пП</w:t>
              </w:r>
            </w:hyperlink>
            <w:r>
              <w:rPr>
                <w:color w:val="392C69"/>
              </w:rPr>
              <w:t>,</w:t>
            </w:r>
          </w:p>
          <w:p w:rsidR="007D4BE4" w:rsidRDefault="00B56D4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21.05.2025 </w:t>
            </w:r>
            <w:hyperlink r:id="rId189" w:tooltip="Постановление Правительства Пензенской обл. от 21.05.2025 N 46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461-пП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BE4" w:rsidRDefault="007D4BE4">
            <w:pPr>
              <w:pStyle w:val="ConsPlusNormal0"/>
            </w:pPr>
          </w:p>
        </w:tc>
      </w:tr>
    </w:tbl>
    <w:p w:rsidR="007D4BE4" w:rsidRDefault="007D4BE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8018"/>
      </w:tblGrid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N</w:t>
            </w:r>
          </w:p>
          <w:p w:rsidR="007D4BE4" w:rsidRDefault="00B56D4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Наименование государственной услуги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2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Выдача предварительного разрешения на усыновление (удочерение) ребенка в соответствии с </w:t>
            </w:r>
            <w:hyperlink r:id="rId190" w:tooltip="&quot;Семейный кодекс Российской Федерации&quot; от 29.12.1995 N 223-ФЗ (ред. от 23.11.2024) (с изм. и доп., вступ. в силу с 05.02.2025) {КонсультантПлюс}">
              <w:r>
                <w:rPr>
                  <w:color w:val="0000FF"/>
                </w:rPr>
                <w:t>пунктом 4 статьи 165</w:t>
              </w:r>
            </w:hyperlink>
            <w:r>
              <w:t xml:space="preserve"> Семейного кодекса Российской Федерации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191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</w:t>
            </w:r>
            <w:r>
              <w:t>ий, осуществляющих образовательную деятельность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</w:t>
            </w:r>
            <w:r>
              <w:t>оставшегося без попечения родителей, для передачи его на воспитание в семью граждан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192" w:tooltip="Постановление Правительства Пензенской обл. от 16.11.2018 N 627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16.11.2018 N 627-пП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Лицензирование медицинской деятельности (за исключением </w:t>
            </w:r>
            <w:r>
              <w:t>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6 в ред. </w:t>
            </w:r>
            <w:hyperlink r:id="rId193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194" w:tooltip="Постановление Правительства Пензенской обл. от 05.04.2024 N 18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05.04.2024 N 186-пП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</w:t>
            </w:r>
            <w:r>
              <w:t>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денежной компенсации за наем (поднаем) жилого помещения врачам-педиатрам, прибывшим из других субъектов Российской </w:t>
            </w:r>
            <w:r>
              <w:t>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10 в ред. </w:t>
            </w:r>
            <w:hyperlink r:id="rId195" w:tooltip="Постановление Правительства Пензенской обл. от 12.12.2023 N 111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12.12.2023 N 1113-пП)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разрешений на занятие народной медициной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Обеспечение лиц, имеющих доход ниже 150 процентов величины прожиточного минимума, установленного в Пензенской области для пенсионеров, бесплатными путевками в социально-оздоровительные организации, находящиеся на территории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(п. 12 в ред</w:t>
            </w:r>
            <w:r>
              <w:t xml:space="preserve">. </w:t>
            </w:r>
            <w:hyperlink r:id="rId196" w:tooltip="Постановление Правительства Пензенской обл. от 20.05.2025 N 4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20.05.2025 N 456-пП)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жилого помещения по договору социального найма ветеранам Великой Отече</w:t>
            </w:r>
            <w:r>
              <w:t>ственной войны и ветеранам боевых действий, признанным нуждающимися в улучшении жилищных условий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социальной выплаты для приобретения (строительства) жилых помещений (инвалидам и семьям, имеющим детей-инвалидов)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197" w:tooltip="Закон Пензенской обл. от 24.04.2024 N 4259-ЗПО &quot;Об обеспечении жилыми помещениями отдельных категорий граждан на территории Пензенской области&quot; (принят ЗС Пензенской обл. 24.04.2024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области от 24</w:t>
            </w:r>
            <w:r>
              <w:t>.04.2024 N 4259-ЗПО "Об обеспечении жилыми помещениями отдельных категорий граждан на территории Пензенской области"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16 в ред. </w:t>
            </w:r>
            <w:hyperlink r:id="rId198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</w:t>
            </w:r>
            <w:r>
              <w:t>редоставление жилого помещения в собственность бесплатно гражданам, уволенным с военной службы, и членам их семей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(в ред. </w:t>
            </w:r>
            <w:hyperlink r:id="rId199" w:tooltip="Постановление Правительства Пензенской обл. от 15.11.2022 N 10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15.11.2022 N 1006-пП)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государственного жилищного сертификата гражданам:</w:t>
            </w:r>
          </w:p>
          <w:p w:rsidR="007D4BE4" w:rsidRDefault="00B56D49">
            <w:pPr>
              <w:pStyle w:val="ConsPlusNormal0"/>
              <w:jc w:val="center"/>
            </w:pPr>
            <w:r>
              <w:t>- подвергшимся радиационному воздействию вследствие радиационных аварий и катастроф;</w:t>
            </w:r>
          </w:p>
          <w:p w:rsidR="007D4BE4" w:rsidRDefault="00B56D49">
            <w:pPr>
              <w:pStyle w:val="ConsPlusNormal0"/>
              <w:jc w:val="center"/>
            </w:pPr>
            <w:r>
              <w:t>- признанным в установленном порядке вынужденными переселенцами;</w:t>
            </w:r>
          </w:p>
          <w:p w:rsidR="007D4BE4" w:rsidRDefault="00B56D49">
            <w:pPr>
              <w:pStyle w:val="ConsPlusNormal0"/>
              <w:jc w:val="center"/>
            </w:pPr>
            <w:r>
              <w:t>- выехавшим из районов Крайнего Севера и приравне</w:t>
            </w:r>
            <w:r>
              <w:t>нных к ним местностей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комплекса процессных мероприятий "Социальная поддержка отдельны</w:t>
            </w:r>
            <w:r>
              <w:t>х категорий граждан Пензенской области при улучшении жилищных условий" государственной программы Пензенской области "Социальная поддержка граждан в Пензенской области"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 в ред. </w:t>
            </w:r>
            <w:hyperlink r:id="rId200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молодым семьям - участникам мероприятия по обеспечению жильем молодых семей федерального проекта "Содействие субъектам Р</w:t>
            </w:r>
            <w:r>
              <w:t xml:space="preserve">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</w:t>
            </w:r>
            <w:r>
              <w:t>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 в ред. </w:t>
            </w:r>
            <w:hyperlink r:id="rId201" w:tooltip="Постановление Правительства Пензенской обл. от 23.03.2023 N 20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</w:t>
            </w:r>
            <w:r>
              <w:t>нской обл. от 23.03.2023 N 203-пП)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свидетельства (дубликата свидетельства) о праве на меры социальной поддержки реабилитированных лиц, лиц, признанных пострадавшими от политических репрессий, членов семей умерших Героев Социалистического Труда, Героев Труда Российской Федерации, полн</w:t>
            </w:r>
            <w:r>
              <w:t>ых кавалеров ордена Трудовой Славы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удостоверений (дубликатов удостоверений)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</w:t>
            </w:r>
            <w:r>
              <w:t>и и их союзниками в период Второй мировой войны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 в ред. </w:t>
            </w:r>
            <w:hyperlink r:id="rId202" w:tooltip="Постановление Правительства Пензенской обл. от 05.06.2024 N 3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05.06.2024 N 353-пП)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Оформ</w:t>
            </w:r>
            <w:r>
              <w:t>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удостоверений (дубликатов</w:t>
            </w:r>
            <w:r>
              <w:t xml:space="preserve"> удостоверений) единого образца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Оформление и выдача удостоверений (дубликатов удостоверений) гражданам, получившим или перенесшим лучевую болезн</w:t>
            </w:r>
            <w:r>
              <w:t>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Выдача удостоверения (дубликата удостоверения) члена семьи погибшего (умершего) </w:t>
            </w:r>
            <w:r>
              <w:t>инвалида войны, участника Великой Отечественной войны и ветерана боевых действий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Обеспечение отдельных категорий гражд</w:t>
            </w:r>
            <w:r>
              <w:t>ан, проживающих на территории Пензенской области, протезно-ортопедическими изделиями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Присвоение гражданам звания "Ветеран труда" и выдача удостоверения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Прием и рассмотрение документов, необходимых для присвоения почетного звания Пензенской области "Ветеран труда Пензенской области"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Принятие решения о выдаче дубликата удостоверения "Ветеран труда" и выдача дубликата удостоверения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Принятие решения</w:t>
            </w:r>
            <w:r>
              <w:t xml:space="preserve"> о выдаче дубликата удостоверения "Ветеран труда Пензенской области" и выдача дубликата удостоверения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03" w:tooltip="Постановление Правительства Пензенской обл. от 19.09.2019 N 5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19.09.2019 N 573-пП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Осуществление уведомительной регистрации региональных соглашений, территориальных соглашений и коллективных договоров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Проведен</w:t>
            </w:r>
            <w:r>
              <w:t>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Проведение государственной экспертизы условий труда в целях оценки фактических условий труда работников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40 в ред. </w:t>
            </w:r>
            <w:hyperlink r:id="rId204" w:tooltip="Постановление Правительства Пензенской обл. от 17.05.2019 N 28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17.05.2019 N 285-пП)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05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15.04.2019 N 222-пП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Установление, изменение и прекращение существования зон санитарной охраны источников питьевого и хозяйственно-бытового водоснабжения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(п. 45 в р</w:t>
            </w:r>
            <w:r>
              <w:t xml:space="preserve">ед. </w:t>
            </w:r>
            <w:hyperlink r:id="rId206" w:tooltip="Постановление Правительства Пензенской обл. от 22.02.2019 N 11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разрешений на выполнение работ по геологическому изучению недр, осуществление изыскательской деятельности на землях лесного фонда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46 в ред. </w:t>
            </w:r>
            <w:hyperlink r:id="rId207" w:tooltip="Постановление Правительства Пензенской обл. от 07.02.2025 N 14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</w:t>
            </w:r>
            <w:r>
              <w:t>025 N 143-пП)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Проведение государственной экспертизы проектов освоения лесов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08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лесных участков, расположенных в границах земель лесного фонда, в аренду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49 в ред. </w:t>
            </w:r>
            <w:hyperlink r:id="rId209" w:tooltip="Постановление Правительства Пензенской обл. от 30.08.2023 N 73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30.08.2023 N 731-пП)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Заключение договоров купли-продажи лесных насаждений, расположенных на землях лесного фонда, гражданами для собственных нужд без проведения торгов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50 в ред. </w:t>
            </w:r>
            <w:hyperlink r:id="rId210" w:tooltip="Постановление Правительства Пензенской обл. от 26.09.2023 N 8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26.09.2023 N 829-пП)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и аннулирование охотничьих билетов единого федерального образца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</w:t>
            </w:r>
            <w:r>
              <w:t>доровительных местностей и курортов)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ввод в эксплуатацию объекта капитального строительства при осуществлении строительства, реконструкции такого объекта в границах особо охраняемой природной территории (за исключением лечебно-озд</w:t>
            </w:r>
            <w:r>
              <w:t>оровительных местностей и курортов)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</w:t>
            </w:r>
            <w:r>
              <w:t>еских и юридических лиц на территории Пензенской области в результате аварии гидротехнического сооружения, в порядке, установленном Правительством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55 в ред. </w:t>
            </w:r>
            <w:hyperlink r:id="rId211" w:tooltip="Постановление Правительства Пензенской обл. от 19.02.2024 N 8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19.02.2024 N 84-пП)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12" w:tooltip="Постановление Правительства Пензенской обл. от 15.04.2019 N 22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15.04.2019 N 222-пП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Лицензирование розничной продажи алкогольной продукции (за исключением лицензирования розничной продажи, определенной </w:t>
            </w:r>
            <w:hyperlink r:id="rId213" w:tooltip="Федеральный закон от 22.11.1995 N 171-ФЗ (ред. от 21.04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      <w:r>
                <w:rPr>
                  <w:color w:val="0000FF"/>
                </w:rPr>
                <w:t>абзацем двенадцатым пункта 2 статьи 18</w:t>
              </w:r>
            </w:hyperlink>
            <w:r>
              <w:t xml:space="preserve"> Федерального закона от 22.11.1995 N 171-ФЗ "О государственном регулировании производства и обо</w:t>
            </w:r>
            <w:r>
              <w:t>рота этилового спирта, алкогольной и спиртосодержащей продукции и об ограничении потребления (распития) алкогольной продукции")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58 в ред. </w:t>
            </w:r>
            <w:hyperlink r:id="rId214" w:tooltip="Постановление Правительства Пензенской обл. от 24.05.2021 N 279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</w:t>
            </w:r>
            <w:r>
              <w:t>. от 24.05.2021 N 279-пП)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215" w:tooltip="Постановление Правительства Пензенской обл. от 13.09.2019 N 56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13.09.2019 N 562-пП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16" w:tooltip="Постановление Правительства Пензенской обл. от 05.04.2021 N 16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05.04.2021 N 165-пП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Пензенской области, внесение изменений в региональный реестр перевозчиков легковым такси, получение </w:t>
            </w:r>
            <w:r>
              <w:t>выписки из регионального реестра перевозчиков легковым такси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61 в ред. </w:t>
            </w:r>
            <w:hyperlink r:id="rId217" w:tooltip="Постановление Правительства Пензенской обл. от 08.11.2023 N 101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08.11.2023 N 1012-пП)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разрешений на строительство объекта капитального</w:t>
            </w:r>
            <w:r>
              <w:t xml:space="preserve">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в </w:t>
            </w:r>
            <w:r>
              <w:t>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</w:t>
            </w:r>
            <w:r>
              <w:t>го на территориях двух и более муниципальных образований (муниципальных районов, городских округов)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62 в ред. </w:t>
            </w:r>
            <w:hyperlink r:id="rId218" w:tooltip="Постановление Правительства Пензенской обл. от 16.06.2020 N 3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16.06.2020 N 398-пП)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219" w:tooltip="Постановление Правительства Пензенской обл. от 31.01.2019 N 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31.01.2019 N 29-пП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20" w:tooltip="Постановление Правительства Пензенской обл. от 16.06.2020 N 3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16.06.2020 N 398-пП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</w:t>
            </w:r>
            <w:r>
              <w:t>асти, Министерством градостроительства и архитектуры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65 в ред. </w:t>
            </w:r>
            <w:hyperlink r:id="rId221" w:tooltip="Постановление Правительства Пензенской обл. от 30.06.2022 N 5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548-пП)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Утверждение границ охранных зон газораспредели</w:t>
            </w:r>
            <w:r>
              <w:t>тельных сетей в Пензенской области и наложение ограничений (обременений) на входящие в них земельные участки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69</w:t>
            </w:r>
            <w:r>
              <w:t>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информации и выписок из реестра имущества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(в ред. </w:t>
            </w:r>
            <w:hyperlink r:id="rId222" w:tooltip="Постановление Правительства Пензенской обл. от 25.11.2022 N 10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25.11.2022 N 1049-пП)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информации из архива документов о приватизации имущества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Предоставление имущества Пензенской о</w:t>
            </w:r>
            <w:r>
              <w:t>бласти в безвозмездное пользование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71 в ред. </w:t>
            </w:r>
            <w:hyperlink r:id="rId223" w:tooltip="Постановление Правительства Пензенской обл. от 03.11.2022 N 9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информации об объектах недвижимого имущества, находящихся в собственности Пензенской области и предназначенных для сдачи</w:t>
            </w:r>
            <w:r>
              <w:t xml:space="preserve"> в аренду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Предоставление имущества Пензенской области в аренду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73 в ред. </w:t>
            </w:r>
            <w:hyperlink r:id="rId224" w:tooltip="Постановление Правительства Пензенской обл. от 03.11.2022 N 9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собственность, безвозмездное пользование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74 в ред. </w:t>
            </w:r>
            <w:hyperlink r:id="rId225" w:tooltip="Постановление Правительства Пензенской обл. от 22.09.2023 N 82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</w:t>
            </w:r>
            <w:r>
              <w:t>. от 22.09.2023 N 821-пП)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226" w:tooltip="&quot;Земельный кодекс Российской Федерации&quot; от 25.10.2001 N 136-ФЗ (ред. от 20.03.2025) (с изм. и доп., вступ. в силу с 27.06.2025) {КонсультантПлюс}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227" w:tooltip="&quot;Земельный кодекс Российской Федерации&quot; от 25.10.2001 N 136-ФЗ (ред. от 20.03.2025) (с изм. и доп., вступ. в силу с 27.06.2025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28" w:tooltip="&quot;Земельный кодекс Российской Федерации&quot; от 25.10.2001 N 136-ФЗ (ред. от 20.03.2025) (с изм. и доп., вступ. в силу с 27.06.2025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и </w:t>
            </w:r>
            <w:hyperlink r:id="rId229" w:tooltip="&quot;Земельный кодекс Российской Федерации&quot; от 25.10.2001 N 136-ФЗ (ред. от 20.03.2025) (с изм. и доп., вступ. в силу с 27.06.2025) {КонсультантПлюс}">
              <w:r>
                <w:rPr>
                  <w:color w:val="0000FF"/>
                </w:rPr>
                <w:t>9 пункта 1 статьи 39.33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сервитута, публичного сервитута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75 в ред. </w:t>
            </w:r>
            <w:hyperlink r:id="rId230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Продажа земельных участков, находящихся в собственности Пензенской области, на торгах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76 в ред. </w:t>
            </w:r>
            <w:hyperlink r:id="rId231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Перевод земель или земельных участков из одной категории в другую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Предвар</w:t>
            </w:r>
            <w:r>
              <w:t>ительное согласование предоставления земельных участков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Принятие решения об использовании земель или земельного участк</w:t>
            </w:r>
            <w:r>
              <w:t xml:space="preserve">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232" w:tooltip="&quot;Земельный кодекс Российской Федерации&quot; от 25.10.2001 N 136-ФЗ (ред. от 20.03.2025) (с изм. и доп., вступ. в силу с 27.06.2025) {КонсультантПлюс}">
              <w:r>
                <w:rPr>
                  <w:color w:val="0000FF"/>
                </w:rPr>
                <w:t>пунктом 3 статьи 39.36</w:t>
              </w:r>
            </w:hyperlink>
            <w:r>
              <w:t xml:space="preserve"> Земельного кодекса Российской </w:t>
            </w:r>
            <w:r>
              <w:t>Федерации, на землях или земельных участках, находящихся в собственности Пензенской области, либо об отказе в использовании земель или земельного участка без предоставления земельного участка и установления сервитута, публичного сервитута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82 в ред. </w:t>
            </w:r>
            <w:hyperlink r:id="rId233" w:tooltip="Постановление Правительства Пензенской обл. от 08.11.2022 N 965-пП (ред. от 08.12.2022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Принятие решений об изъятии в случаях и порядке, установленных действующим законодательством, земельных участков д</w:t>
            </w:r>
            <w:r>
              <w:t>ля государственных нужд Пензенской области, в том числе для размещения объектов регионального значения, а также земельных участков, необходимых для осуществления пользования участками недр местного значения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83 в ред. </w:t>
            </w:r>
            <w:hyperlink r:id="rId234" w:tooltip="Постановление Правительства Пензенской обл. от 03.11.2023 N 99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03.11.2023 N 992-пП)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Перераспределение земель и (или) земельных участков, находящихся в собственности Пензенской области, и земельных участков, находящихся в частной собственности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84 в ред. </w:t>
            </w:r>
            <w:hyperlink r:id="rId235" w:tooltip="Постановление Правительства Пензенской обл. от 18.05.2023 N 37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18.05.2023 N 376-пП)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Государственная регистрация самоходных машин и других видов техники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86 в ред. </w:t>
            </w:r>
            <w:hyperlink r:id="rId236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</w:t>
            </w:r>
            <w:r>
              <w:t>нного надзора в области технического состояния и эксплуатации самоходных машин и других видов техники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87 в ред. </w:t>
            </w:r>
            <w:hyperlink r:id="rId237" w:tooltip="Постановление Правительства Пензенской обл. от 23.03.2023 N 20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238" w:tooltip="Постановление Правительства Пензенской обл. от 02.08.2018 N 392-пП &quot;О внесении изменений в Перечень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02.08.2018 N 392-пП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39" w:tooltip="Постановление Правительства Пензенской обл. от 05.09.2019 N 5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05.09.2019 N 529-пП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40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</w:t>
            </w:r>
            <w:r>
              <w:t>.12.2021 N 853-пП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41" w:tooltip="Постановление Правительства Пензенской обл. от 16.09.2021 N 60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</w:t>
            </w:r>
            <w:r>
              <w:t>вительства Пензенской обл. от 16.09.2021 N 601-пП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Проставление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Пензенской области (кроме тех, кому такое право предост</w:t>
            </w:r>
            <w:r>
              <w:t>авлено нормативными правовыми актами)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42" w:tooltip="Постановление Правительства Пензенской обл. от 21.11.2019 N 7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21.11.2019 N 724-пП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Проставление апостиля на официальных документах, выданных компетентными орг</w:t>
            </w:r>
            <w:r>
              <w:t>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43" w:tooltip="Постановление Правительства Пензенской обл. от 24.03.2020 N 16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</w:t>
            </w:r>
            <w:r>
              <w:t xml:space="preserve">п. 98 в ред. </w:t>
            </w:r>
            <w:hyperlink r:id="rId244" w:tooltip="Постановление Правительства Пензенской обл. от 21.05.2019 N 29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21.05.2019 N 298-пП)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45" w:tooltip="Постановление Правительства Пензенской обл. от 24.03.2020 N 16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Присвоение спортивных разрядов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Присвоение спортивной судейской категории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информации об объ</w:t>
            </w:r>
            <w:r>
              <w:t>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</w:t>
            </w:r>
            <w:r>
              <w:t>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Согласование проектной документации на проведение работ по сохранению объекта культурного насле</w:t>
            </w:r>
            <w:r>
              <w:t>дия регионального значения, выявленного объекта культурного наследия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</w:t>
            </w:r>
            <w:r>
              <w:t>затрагиваются конструктивные и другие характеристики надежности и безопасности такого объекта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</w:t>
            </w:r>
            <w:r>
              <w:t>онструктивные и другие характеристики надежности и безопасности такого объекта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Утверждение отчетной документации о выполнении работ по </w:t>
            </w:r>
            <w:r>
              <w:t>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субъектам малого и среднего предпринимательства статуса резидента центра регионального развития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Утратил с</w:t>
            </w:r>
            <w:r>
              <w:t xml:space="preserve">илу. - </w:t>
            </w:r>
            <w:hyperlink r:id="rId246" w:tooltip="Постановление Правительства Пензенской обл. от 06.08.2021 N 46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пособия на ребенка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ежемесячного пособия на обеспечение питанием беременных женщин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ежемесячного пособия на обеспечение питанием кормящих матерей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ежемесячного пособия на обеспечение питанием детей в возрасте до 3 лет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47" w:tooltip="Постановление Правительства Пензенской обл. от 01.07.2022 N 55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01.07.2022 N 557-пП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единовременного пособия при рождении, усыновлении (удочерении) одновременно двух и более детей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пособия при усыновлении (удочерении) ребенка, оставшегося без попечения родителей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ежемесячной денежной выплаты, назначаемой в случае рождения третьего ребенка или последующих детей до достижения ребенком возраста т</w:t>
            </w:r>
            <w:r>
              <w:t>рех лет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120 в ред. </w:t>
            </w:r>
            <w:hyperlink r:id="rId248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ежегодной денежной выплаты многодетной малообеспеченной семье на детей в возрасте до 6 лет в разме</w:t>
            </w:r>
            <w:r>
              <w:t>ре 610 рублей на одного ребенка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(в ред. Постановлений Правительства Пензенской обл. от 17.06.2024 </w:t>
            </w:r>
            <w:hyperlink r:id="rId249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250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</w:t>
            </w:r>
            <w:r>
              <w:t>22.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251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17.06.2024 N 376-пП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мер социальной поддержки реабилитированным лицам и лицам, признанным пострадавшими от политических </w:t>
            </w:r>
            <w:r>
              <w:t>репрессий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ежемесячной денежной компенсации расходов на оплату жилого помещения и коммунальных услуг отдельным категориям граждан, проживающих на территории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125 в ред. </w:t>
            </w:r>
            <w:hyperlink r:id="rId252" w:tooltip="Постановление Правительства Пензенской обл. от 23.12.2019 N 82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</w:t>
              </w:r>
              <w:r>
                <w:rPr>
                  <w:color w:val="0000FF"/>
                </w:rPr>
                <w:t>ния</w:t>
              </w:r>
            </w:hyperlink>
            <w:r>
              <w:t xml:space="preserve"> Правительства Пензенской обл. от 23.12.2019 N 828-пП)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</w:t>
            </w:r>
            <w:r>
              <w:t>о Труда, Героев Труда Российской Федерации, полных кавалеров ордена Трудовой Славы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мер социальной поддержки отдельным категориям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</w:t>
            </w:r>
            <w:r>
              <w:t xml:space="preserve"> социального пособия на погребение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социальных выплат на улучшение жилищных условий многодетным семьям в рамках комплекса процессных мероприятий "Социальная поддержка отдельных категорий граждан Пензенской области при улучшении жилищных</w:t>
            </w:r>
            <w:r>
              <w:t xml:space="preserve"> условий" государственной программы Пензенской области "Социальная поддержка граждан в Пензенской области"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129 в ред. </w:t>
            </w:r>
            <w:hyperlink r:id="rId253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семьям социальных выплат на приобретение или строительство жилья при рождении первого ребенка в рамках комплекса процессных мероприятий "Социальная поддержка отдельных категорий граждан Пензенской области при улучшении жилищных условий" госу</w:t>
            </w:r>
            <w:r>
              <w:t>дарственной программы Пензенской области "Социальная поддержка граждан в Пензенской области"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130 в ред. </w:t>
            </w:r>
            <w:hyperlink r:id="rId254" w:tooltip="Постановление Правительства Пензенской обл. от 21.05.2025 N 46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21.05.2025 N 461-пП)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132 - 134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Утратили силу. - </w:t>
            </w:r>
            <w:hyperlink r:id="rId255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</w:t>
            </w:r>
            <w:r>
              <w:t>едоставление путевок детям, находящимся в трудной жизненной ситуации, в организации отдыха детей и их оздоровления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ежемесячной денежной выплаты лицам, имеющим почетное звание Пензенской области "Ветеран труда Пензенской области"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Принятие решения о назначении опекунами или попечителями граждан, выразивших желание стать опекунами или попе</w:t>
            </w:r>
            <w:r>
              <w:t>чителями совершеннолетних недееспособных или не полностью дееспособных граждан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56" w:tooltip="Постановление Правительства Пензенской обл. от 06.08.2021 N 46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57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58" w:tooltip="Постановление Правительства Пензенской обл. от 16.09.2021 N 59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</w:t>
            </w:r>
            <w:r>
              <w:t>6.09.2021 N 599-пП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142 - 144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Утратили силу. - </w:t>
            </w:r>
            <w:hyperlink r:id="rId259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компенсации расходов на уплату взносов на капиталь</w:t>
            </w:r>
            <w:r>
              <w:t>ный ремонт общего имущества в многоквартирном доме одиноко проживающим неработающим собственникам жилых помещений, достигшим возраста семидесяти и восьмидесяти лет, а также проживающим в составе семьи, состоящей только из совместно проживающих неработающих</w:t>
            </w:r>
            <w:r>
              <w:t xml:space="preserve"> граждан пенсионного возраста и (или) неработающих инвалидов I и (или) II групп, собственникам жилых помещений, достигшим возраста семидесяти и восьмидесяти лет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145 в ред. </w:t>
            </w:r>
            <w:hyperlink r:id="rId260" w:tooltip="Постановление Правительства Пензенской обл. от 22.02.2019 N 11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</w:t>
            </w:r>
            <w:r>
              <w:t>ензенской обл. от 22.02.2019 N 115-пП)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61" w:tooltip="Постановление Правительства Пензенской обл. от 06.08.2021 N 46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</w:t>
            </w:r>
            <w:r>
              <w:t xml:space="preserve"> городского типа)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вознаграждения за счет с</w:t>
            </w:r>
            <w:r>
              <w:t>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</w:t>
            </w:r>
            <w:r>
              <w:t>нного до 1 сентября 2008 года договора о передаче ребенка на воспитание в приемную семью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</w:t>
            </w:r>
            <w:r>
              <w:t>ьях опекунов (попечителей), приемных семьях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</w:t>
            </w:r>
            <w:r>
              <w:t>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выдача денежной ко</w:t>
            </w:r>
            <w:r>
              <w:t>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</w:t>
            </w:r>
            <w:r>
              <w:t>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</w:t>
            </w:r>
            <w:r>
              <w:t>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и выплата денежных средств на содержание детей-сирот и детей, оставшихся без попечения родителей, находящихся на вос</w:t>
            </w:r>
            <w:r>
              <w:t>питании в семьях опекунов (попечителей), приемных семьях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Установление предварительной опеки или попечительства над несовершеннолетними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Установление опеки или попечительства по договору об осуществлении опеки или попечительства над несовершеннол</w:t>
            </w:r>
            <w:r>
              <w:t>етними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совершение сделок с имуществом несовершеннолетних подопечных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раздельное проживание попечителей и их несовершеннолетних подопечных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Постанов</w:t>
            </w:r>
            <w:r>
              <w:t>ка на учет в качестве усыновителя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 xml:space="preserve">Подбор, учет и подготовка граждан, выразивших желание стать </w:t>
            </w:r>
            <w:r>
              <w:t>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Согласие на обмен жилыми помещениями, кото</w:t>
            </w:r>
            <w:r>
              <w:t>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</w:t>
            </w:r>
          </w:p>
        </w:tc>
      </w:tr>
      <w:tr w:rsidR="007D4BE4">
        <w:tc>
          <w:tcPr>
            <w:tcW w:w="792" w:type="dxa"/>
          </w:tcPr>
          <w:p w:rsidR="007D4BE4" w:rsidRDefault="00B56D49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8018" w:type="dxa"/>
          </w:tcPr>
          <w:p w:rsidR="007D4BE4" w:rsidRDefault="00B56D49">
            <w:pPr>
              <w:pStyle w:val="ConsPlusNormal0"/>
              <w:jc w:val="center"/>
            </w:pPr>
            <w:r>
              <w:t>Предоставление информации по архивным документам, относящимся к государственной собственности Пензе</w:t>
            </w:r>
            <w:r>
              <w:t>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Принятие решения об установлении публичного сервитута в отношении земельных участков и (или) земель для их использования в целях, предусмотренных </w:t>
            </w:r>
            <w:hyperlink r:id="rId262" w:tooltip="&quot;Земельный кодекс Российской Федерации&quot; от 25.10.2001 N 136-ФЗ (ред. от 20.03.2025) (с изм. и доп., вступ. в силу с 27.06.2025) {КонсультантПлюс}">
              <w:r>
                <w:rPr>
                  <w:color w:val="0000FF"/>
                </w:rPr>
                <w:t>статьей 23</w:t>
              </w:r>
            </w:hyperlink>
            <w:r>
              <w:t xml:space="preserve"> Земельного кодекса Российской Федерации, </w:t>
            </w:r>
            <w:hyperlink r:id="rId263" w:tooltip="Федеральный закон от 25.10.2001 N 137-ФЗ (ред. от 20.03.2025) &quot;О введении в действие Земельного кодекса Российской Федерации&quot; {КонсультантПлюс}">
              <w:r>
                <w:rPr>
                  <w:color w:val="0000FF"/>
                </w:rPr>
                <w:t>статьями 3.6</w:t>
              </w:r>
            </w:hyperlink>
            <w:r>
              <w:t xml:space="preserve"> и </w:t>
            </w:r>
            <w:hyperlink r:id="rId264" w:tooltip="Федеральный закон от 25.10.2001 N 137-ФЗ (ред. от 20.03.2025) &quot;О введении в действие Земельного кодекса Российской Федерации&quot; {КонсультантПлюс}">
              <w:r>
                <w:rPr>
                  <w:color w:val="0000FF"/>
                </w:rPr>
                <w:t>3.9</w:t>
              </w:r>
            </w:hyperlink>
            <w:r>
              <w:t xml:space="preserve"> Федерального закона от 25.10.2001 N 137-ФЗ "О введении в действие Земельного кодекса Российской Федерации", об отказе в его установлении или о прекращении публичного сервитута в соответствии с действующим законодательством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167 в ред. </w:t>
            </w:r>
            <w:hyperlink r:id="rId265" w:tooltip="Постановление Правительства Пензенской обл. от 03.11.2023 N 99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03.11.2023 N 992-пП)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66" w:tooltip="Постановление Правительства Пензенской обл. от 11.03.2022 N 161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11.03.2022 N 161-пП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Присвоение квалификационных категорий тренеров, специалистов в области физической культуры и спорта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(п. 169 введе</w:t>
            </w:r>
            <w:r>
              <w:t xml:space="preserve">н </w:t>
            </w:r>
            <w:hyperlink r:id="rId267" w:tooltip="Постановление Правительства Пензенской обл. от 31.01.2019 N 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31.01.2019 N 29-пП)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Принятие решения о подготовке документации по планировке территории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170 введен </w:t>
            </w:r>
            <w:hyperlink r:id="rId268" w:tooltip="Постановление Правительства Пензенской обл. от 22.02.2019 N 11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Принятие решения об утверждении документации по планировке территории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171 введен </w:t>
            </w:r>
            <w:hyperlink r:id="rId269" w:tooltip="Постановление Правительства Пензенской обл. от 22.02.2019 N 11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70" w:tooltip="Постановление Правительства Пензенской обл. от 18.07.2019 N 41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18.07.2019 N 416-пП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271" w:tooltip="Постановление Правительства Пензенской обл. от 20.04.2023 N 31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20.04.2023 N 314-пП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72" w:tooltip="Постановление Правительства Пензенской обл. от 03.11.2022 N 95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03.11.2022 N 954-пП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лицам из числа детей-сирот и детей, оставшихся без попечения родителей, обучающихся по очной форме обучения по основным </w:t>
            </w:r>
            <w:r>
              <w:t>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</w:t>
            </w:r>
            <w:r>
              <w:t>тей и их оздоровления (в санаторно-курортные организации - при наличии медицинских показаний), а также оплаты проезда к месту лечения (отдыха) и обратно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175 введен </w:t>
            </w:r>
            <w:hyperlink r:id="rId273" w:tooltip="Постановление Правительства Пензенской обл. от 11.12.2019 N 77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11.12.2019 N 770-пП)</w:t>
            </w:r>
          </w:p>
        </w:tc>
      </w:tr>
      <w:tr w:rsidR="007D4BE4">
        <w:tc>
          <w:tcPr>
            <w:tcW w:w="8810" w:type="dxa"/>
            <w:gridSpan w:val="2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99"/>
              <w:gridCol w:w="8434"/>
              <w:gridCol w:w="99"/>
            </w:tblGrid>
            <w:tr w:rsidR="007D4B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4BE4" w:rsidRDefault="007D4BE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4BE4" w:rsidRDefault="007D4BE4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D4BE4" w:rsidRDefault="00B56D4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В соответствии с </w:t>
                  </w:r>
                  <w:hyperlink r:id="rId274" w:tooltip="Постановление Правительства Пензенской обл. от 02.11.2023 N 989-пП &quot;О внесении изменений в отдельные нормативные правовые акты Правительства Пензенской области&quot; ------------ Недействующая редакция {КонсультантПлюс}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02.11.2023 N 989-пП с 01.03.2026 п. 176 Перечня будет изложен в новой редакции: "176. Обеспечение надлежащей экспертизы плем</w:t>
                  </w:r>
                  <w:r>
                    <w:rPr>
                      <w:color w:val="392C69"/>
                    </w:rPr>
                    <w:t>енной продукции (материала) (племенных ресурсов) и выдача племенных свидетельств (паспортов)".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4BE4" w:rsidRDefault="007D4BE4">
                  <w:pPr>
                    <w:pStyle w:val="ConsPlusNormal0"/>
                  </w:pPr>
                </w:p>
              </w:tc>
            </w:tr>
          </w:tbl>
          <w:p w:rsidR="007D4BE4" w:rsidRDefault="007D4BE4">
            <w:pPr>
              <w:pStyle w:val="ConsPlusNormal0"/>
            </w:pP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Обеспечение надлежащей экспертизы племенной продукции (материала) (племенных ресурсов) и выдача племенных свидетельств (паспортов)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176 в ред. </w:t>
            </w:r>
            <w:hyperlink r:id="rId275" w:tooltip="Постановление Правительства Пензенской обл. от 02.11.2023 N 989-пП (ред. от 28.05.2024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02.11.2023 N 989-пП)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Формирование, ведение и размещение на своем официальном сайте в информационно-телекоммуникационной сети "Интернет</w:t>
            </w:r>
            <w:r>
              <w:t>" реестра организаций отдыха детей и их оздоровления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177 введен </w:t>
            </w:r>
            <w:hyperlink r:id="rId276" w:tooltip="Постановление Правительства Пензенской обл. от 24.03.2020 N 16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24.03.2020 N 163-пП)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Утратил силу. - </w:t>
            </w:r>
            <w:hyperlink r:id="rId277" w:tooltip="Постановление Правительства Пензенской обл. от 24.05.2021 N 279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</w:t>
            </w:r>
            <w:r>
              <w:t xml:space="preserve"> 24.05.2021 N 279-пП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Признание субъектов малого и среднего предпринимательства социальными предприятиями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179 введен </w:t>
            </w:r>
            <w:hyperlink r:id="rId278" w:tooltip="Постановление Правительства Пензенской обл. от 07.04.2020 N 212-пП (ред. от 01.10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07.04.2020 N 212-пП)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ежемесячной денежной выплаты на ребенка в возрасте от трех до семи лет включительно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(п. 180 введ</w:t>
            </w:r>
            <w:r>
              <w:t xml:space="preserve">ен </w:t>
            </w:r>
            <w:hyperlink r:id="rId279" w:tooltip="Постановление Правительства Пензенской обл. от 26.05.2020 N 35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26.05.2020 N 352-пП)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181 в ред. </w:t>
            </w:r>
            <w:hyperlink r:id="rId280" w:tooltip="Постановление Правительства Пензенской обл. от 14.12.2021 N 853-пП (ред. от 29.05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</w:t>
              </w:r>
              <w:r>
                <w:rPr>
                  <w:color w:val="0000FF"/>
                </w:rPr>
                <w:t>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Государственная регистрация аттракционов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182 в ред. </w:t>
            </w:r>
            <w:hyperlink r:id="rId281" w:tooltip="Постановление Правительства Пензенской обл. от 17.08.2020 N 5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17.08.2020 N 553-пП)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Прием и учет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</w:t>
            </w:r>
            <w:r>
              <w:t>, жилищного, жилищно-строительного кооператива о начале осуществления деятельности по управлению многоквартирным домом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183 введен </w:t>
            </w:r>
            <w:hyperlink r:id="rId282" w:tooltip="Постановление Правительства Пензенской обл. от 20.07.2020 N 4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20.07.2020 N 482-пП)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Назначение пособия на оплату проезда на автомобильном транспорте общего пользования (кроме такси) в междугородном, пригородном и горо</w:t>
            </w:r>
            <w:r>
              <w:t>дском сообщении к месту проведения процедуры гемодиализа в медицинских организациях, расположенных на территории Пензенской области, и обратно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184 введен </w:t>
            </w:r>
            <w:hyperlink r:id="rId283" w:tooltip="Постановление Правительства Пензенской обл. от 17.08.2020 N 5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17.08.2020 N 553-пП)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Оформление документов, удостоверяющих уточненные границы горного отвода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185 введен </w:t>
            </w:r>
            <w:hyperlink r:id="rId284" w:tooltip="Постановление Правительства Пензенской обл. от 07.12.2020 N 842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07.12.2020 N 842-пП)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186 введен </w:t>
            </w:r>
            <w:hyperlink r:id="rId285" w:tooltip="Постановление Правительства Пензенской обл. от 25.02.2021 N 7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25.02.2021 N 74-пП)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187 введен </w:t>
            </w:r>
            <w:hyperlink r:id="rId286" w:tooltip="Постановление Правительства Пензенской обл. от 05.04.2021 N 16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05.04.2021 N 165-пП)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Принятие решения об установлении публичного сервитута в случаях, предусмотренных </w:t>
            </w:r>
            <w:hyperlink r:id="rId287" w:tooltip="Федеральный закон от 31.07.2020 N 254-ФЗ (ред. от 08.08.2024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">
              <w:r>
                <w:rPr>
                  <w:color w:val="0000FF"/>
                </w:rPr>
                <w:t>статьей 4</w:t>
              </w:r>
            </w:hyperlink>
            <w:r>
              <w:t xml:space="preserve"> Федерального закона от 31.07.2020 N 254-ФЗ "Об особенностях регулирования отдельных отношений в целях реализации приоритетных проектов по модернизации и расширению инфраст</w:t>
            </w:r>
            <w:r>
              <w:t>руктуры и о внесении изменений в отдельные законодательные акты Российской Федерации"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188 в ред. </w:t>
            </w:r>
            <w:hyperlink r:id="rId288" w:tooltip="Постановление Правительства Пензенской обл. от 30.06.2022 N 54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Оценка качества оказания общественно полезных услуг социально ориентированными некоммерческими организациями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189 введен </w:t>
            </w:r>
            <w:hyperlink r:id="rId289" w:tooltip="Постановление Правительства Пензенской обл. от 24.05.2021 N 279-пП (ред. от 18.07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24.05.2021 N</w:t>
            </w:r>
            <w:r>
              <w:t xml:space="preserve"> 279-пП)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земельных участков, находящихся в собственности Пензенской области, в собственность бесплатно в случаях, предусмотренных действующим законодательством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190 введен </w:t>
            </w:r>
            <w:hyperlink r:id="rId290" w:tooltip="Постановление Правительства Пензенской обл. от 16.09.2021 N 60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t>ением</w:t>
              </w:r>
            </w:hyperlink>
            <w:r>
              <w:t xml:space="preserve"> Правительства Пензенской обл. от 16.09.2021 N 601-пП)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</w:t>
            </w:r>
            <w:r>
              <w:t xml:space="preserve">ласти, за исключением организаций, указанных в </w:t>
            </w:r>
            <w:hyperlink r:id="rId291" w:tooltip="Федеральный закон от 29.12.2012 N 273-ФЗ (ред. от 23.07.2025) &quot;Об образовании в Российской Федерации&quot; {КонсультантПлюс}">
              <w:r>
                <w:rPr>
                  <w:color w:val="0000FF"/>
                </w:rPr>
                <w:t>пункте 8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191 введен </w:t>
            </w:r>
            <w:hyperlink r:id="rId292" w:tooltip="Постановление Правительства Пензенской обл. от 30.12.2021 N 9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Лицензирование образовательной деятельности организаций, осуществляющих образовательную деятельность, зарегистрированных по месту нах</w:t>
            </w:r>
            <w:r>
              <w:t xml:space="preserve">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93" w:tooltip="Федеральный закон от 29.12.2012 N 273-ФЗ (ред. от 23.07.2025) &quot;Об образовании в Российской Федерации&quot; {КонсультантПлюс}">
              <w:r>
                <w:rPr>
                  <w:color w:val="0000FF"/>
                </w:rPr>
                <w:t>пункте 7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</w:t>
            </w:r>
            <w:r>
              <w:t>едующими изменениями)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192 введен </w:t>
            </w:r>
            <w:hyperlink r:id="rId294" w:tooltip="Постановление Правительства Пензенской обл. от 30.12.2021 N 9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Утверждение актов лесопатологического обследования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193 введен </w:t>
            </w:r>
            <w:hyperlink r:id="rId295" w:tooltip="Постановление Правительства Пензенской обл. от 30.12.2021 N 9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</w:t>
            </w:r>
            <w:r>
              <w:t>равительства Пензенской обл. от 30.12.2021 N 948-пП)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Рассмотрение проектов лесовосстановления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194 введен </w:t>
            </w:r>
            <w:hyperlink r:id="rId296" w:tooltip="Постановление Правительства Пензенской обл. от 30.12.2021 N 9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Рассмотрение проектов лесоразведения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195 введен </w:t>
            </w:r>
            <w:hyperlink r:id="rId297" w:tooltip="Постановление Правительства Пензенской обл. от 30.12.2021 N 948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разрешения на строительство в случае осуществления строительства, реконструкции объектов капитального строительства, расположе</w:t>
            </w:r>
            <w:r>
              <w:t>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196 введен </w:t>
            </w:r>
            <w:hyperlink r:id="rId298" w:tooltip="Постановление Правительства Пензенской обл. от 14.03.2022 N 166-пП (ред. от 18.06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Принятие решения о подготовке документации по планировке территории для размещения объектов, указанных в </w:t>
            </w:r>
            <w:hyperlink r:id="rId299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частях 4</w:t>
              </w:r>
            </w:hyperlink>
            <w:r>
              <w:t xml:space="preserve">, </w:t>
            </w:r>
            <w:hyperlink r:id="rId300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301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302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5.2 статьи 45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197 в ред. </w:t>
            </w:r>
            <w:hyperlink r:id="rId303" w:tooltip="Постановление Правительства Пензенской обл. от 03.11.2022 N 9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Принятие решения об утверждении документации по планировке территории для размещения объектов, указанных в </w:t>
            </w:r>
            <w:hyperlink r:id="rId304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частях 4</w:t>
              </w:r>
            </w:hyperlink>
            <w:r>
              <w:t xml:space="preserve">, </w:t>
            </w:r>
            <w:hyperlink r:id="rId305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306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307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5.2 статьи 45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198 введен </w:t>
            </w:r>
            <w:hyperlink r:id="rId308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</w:t>
            </w:r>
            <w:r>
              <w:t>тельства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199 введен </w:t>
            </w:r>
            <w:hyperlink r:id="rId309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разрешения на отклонение от предельных параметров разрешенного строительства, реконструкции</w:t>
            </w:r>
            <w:r>
              <w:t xml:space="preserve"> объектов капитального строительства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200 введен </w:t>
            </w:r>
            <w:hyperlink r:id="rId310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(п. 201</w:t>
            </w:r>
            <w:r>
              <w:t xml:space="preserve"> введен </w:t>
            </w:r>
            <w:hyperlink r:id="rId311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Выдача разрешений на строительство при осуществлении строительства, реконструкции объектов капитального строительства в случаях, когда выдача разрешений на строительство в соответствии с Градостроительным </w:t>
            </w:r>
            <w:hyperlink r:id="rId312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(п. 202 в</w:t>
            </w:r>
            <w:r>
              <w:t xml:space="preserve">веден </w:t>
            </w:r>
            <w:hyperlink r:id="rId313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разрешений на ввод объектов в эксплуатацию при осуществлении строительства, реконструкции объектов капитального строит</w:t>
            </w:r>
            <w:r>
              <w:t xml:space="preserve">ельства в случаях, когда выдача разрешений на ввод объектов в эксплуатацию в соответствии с Градостроительным </w:t>
            </w:r>
            <w:hyperlink r:id="rId314" w:tooltip="&quot;Градостроительный кодекс Российской Федерации&quot; от 29.12.2004 N 190-ФЗ (ред. от 24.06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203 введен </w:t>
            </w:r>
            <w:hyperlink r:id="rId315" w:tooltip="Постановление Правительства Пензенской обл. от 19.05.2022 N 38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Формирование перечня физкультурно-спортивных организаций и индивидуальных предпринимателей Пензенской области, осуществляющих деятель</w:t>
            </w:r>
            <w:r>
              <w:t>ность в области физической культуры и спорта в качестве основного вида деятельности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204 введен </w:t>
            </w:r>
            <w:hyperlink r:id="rId316" w:tooltip="Постановление Правительства Пензенской обл. от 01.07.2022 N 5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01.07.2022 N 556-пП)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317" w:tooltip="Постановление Правительства Пензенской обл. от 25.11.2022 N 104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25.11.2022 N 1049-пП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Назначение выплаты единовременной материальной помощи гражданам, пострадавшим в результате чрезвычайных ситуаций природного и техноге</w:t>
            </w:r>
            <w:r>
              <w:t>нного характера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206 введен </w:t>
            </w:r>
            <w:hyperlink r:id="rId318" w:tooltip="Постановление Правительства Пензенской обл. от 30.06.2022 N 54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207 введен </w:t>
            </w:r>
            <w:hyperlink r:id="rId319" w:tooltip="Постановление Правительства Пензенской обл. от 30.06.2022 N 54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</w:t>
            </w:r>
            <w:r>
              <w:t>ительства Пензенской обл. от 30.06.2022 N 540-пП)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Выдача разрешения на временные сбросы загрязняющих веществ (за исключением радиоактивных веществ) в водные объекты для действующих стационарных источников и (или) совокупности стационарных источников, </w:t>
            </w:r>
            <w:r>
              <w:t>расположенных на объекте, оказывающем негативное воздействие на окружающую среду и относящемся к объектам II категории (за исключением случаев получения такими объектами комплексного экологического разрешения) или III категории, подлежащих региональному го</w:t>
            </w:r>
            <w:r>
              <w:t>сударственному экологическому контролю (надзору)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208 введен </w:t>
            </w:r>
            <w:hyperlink r:id="rId320" w:tooltip="Постановление Правительства Пензенской обл. от 30.06.2022 N 54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209 введен </w:t>
            </w:r>
            <w:hyperlink r:id="rId321" w:tooltip="Постановление Правительства Пензенской обл. от 19.08.2022 N 715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</w:t>
            </w:r>
            <w:r>
              <w:t>ительства Пензенской обл. от 19.08.2022 N 715-пП)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210 введен </w:t>
            </w:r>
            <w:hyperlink r:id="rId322" w:tooltip="Постановление Правительства Пензенской обл. от 19.08.2022 N 715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99"/>
              <w:gridCol w:w="8434"/>
              <w:gridCol w:w="99"/>
            </w:tblGrid>
            <w:tr w:rsidR="007D4BE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4BE4" w:rsidRDefault="007D4BE4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4BE4" w:rsidRDefault="007D4BE4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D4BE4" w:rsidRDefault="00B56D4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7D4BE4" w:rsidRDefault="00B56D49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Национальный </w:t>
                  </w:r>
                  <w:hyperlink r:id="rId323" w:tooltip="Ссылка на КонсультантПлюс">
                    <w:r>
                      <w:rPr>
                        <w:color w:val="0000FF"/>
                      </w:rPr>
                      <w:t>стандарт</w:t>
                    </w:r>
                  </w:hyperlink>
                  <w:r>
                    <w:rPr>
                      <w:color w:val="392C69"/>
                    </w:rPr>
                    <w:t xml:space="preserve">, утвержденный Приказом Росстандарта от 26.11.2012 N 1193-ст, утратил силу с 01.06.2023 в связи с изданием </w:t>
                  </w:r>
                  <w:hyperlink r:id="rId324" w:tooltip="Приказ Росстандарта от 12.01.2023 N 10-ст &quot;Об утверждении национального стандарта Российской Федерации&quot; {КонсультантПлюс}">
                    <w:r>
                      <w:rPr>
                        <w:color w:val="0000FF"/>
                      </w:rPr>
                      <w:t>Приказа</w:t>
                    </w:r>
                  </w:hyperlink>
                  <w:r>
                    <w:rPr>
                      <w:color w:val="392C69"/>
                    </w:rPr>
                    <w:t xml:space="preserve"> Росст</w:t>
                  </w:r>
                  <w:r>
                    <w:rPr>
                      <w:color w:val="392C69"/>
                    </w:rPr>
                    <w:t xml:space="preserve">андарта от 12.01.2023 N 10-ст. Действующие нормы по данному вопросу содержатся в </w:t>
                  </w:r>
                  <w:hyperlink r:id="rId325" w:tooltip="Ссылка на КонсультантПлюс">
                    <w:r>
                      <w:rPr>
                        <w:color w:val="0000FF"/>
                      </w:rPr>
                      <w:t>ГОСТ Р 22.2.13-2023</w:t>
                    </w:r>
                  </w:hyperlink>
                  <w:r>
                    <w:rPr>
                      <w:color w:val="392C69"/>
                    </w:rPr>
                    <w:t>, утвержденном Приказом Росстан</w:t>
                  </w:r>
                  <w:r>
                    <w:rPr>
                      <w:color w:val="392C69"/>
                    </w:rPr>
                    <w:t>дарта от 12.01.2023 N 10-ст.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4BE4" w:rsidRDefault="007D4BE4">
                  <w:pPr>
                    <w:pStyle w:val="ConsPlusNormal0"/>
                  </w:pPr>
                </w:p>
              </w:tc>
            </w:tr>
          </w:tbl>
          <w:p w:rsidR="007D4BE4" w:rsidRDefault="007D4BE4">
            <w:pPr>
              <w:pStyle w:val="ConsPlusNormal0"/>
            </w:pP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top w:val="nil"/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8018" w:type="dxa"/>
            <w:tcBorders>
              <w:top w:val="nil"/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Подготовка и выдача исходных данных для разработки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подраздела "Перечень мероприятий по гражд</w:t>
            </w:r>
            <w:r>
              <w:t xml:space="preserve">анской обороне, мероприятий по предупреждению чрезвычайных ситуаций природного и техногенного характера" проектной документации на объекты капитального строительства, в соответствии с требованиями Национального </w:t>
            </w:r>
            <w:hyperlink r:id="rId326" w:tooltip="Ссылка на КонсультантПлюс">
              <w:r>
                <w:rPr>
                  <w:color w:val="0000FF"/>
                </w:rPr>
                <w:t>стандарта</w:t>
              </w:r>
            </w:hyperlink>
            <w:r>
              <w:t xml:space="preserve"> Российской Федерации ГОСТ Р 55201-2012 "Безопасность в чрезвычайных ситуациях. Порядок разработки перечня мероприятий по гражданской обороне, мероприятий по предупреж</w:t>
            </w:r>
            <w:r>
              <w:t>дению чрезвычайных ситуаций природного и техногенного характера при проектировании объектов капитального строительства", утвержденного и введенного в действие приказом Федерального агентства по техническому регулированию и метрологии от 26.11.2012 N 1193-с</w:t>
            </w:r>
            <w:r>
              <w:t>т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211 в ред. </w:t>
            </w:r>
            <w:hyperlink r:id="rId327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заключения о соответствии виду племенного хозяйства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212 в ред. </w:t>
            </w:r>
            <w:hyperlink r:id="rId328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Подготовка и выдача исходных данных для разработки перечня мероприятий по гражданской обороне, мероприятий по предупреждению чрезвычай</w:t>
            </w:r>
            <w:r>
              <w:t>ных ситуаций природного и техногенного характера с целью их последующего учета в составе раздела "Перечень мероприятий по гражданской обороне, мероприятий по предупреждению чрезвычайных ситуаций природного и техногенного характера" документации по обоснова</w:t>
            </w:r>
            <w:r>
              <w:t xml:space="preserve">нию проекта планировки территории, в соответствии с требованиями Национального </w:t>
            </w:r>
            <w:hyperlink r:id="rId329" w:tooltip="Ссылка на КонсультантПлюс">
              <w:r>
                <w:rPr>
                  <w:color w:val="0000FF"/>
                </w:rPr>
                <w:t>стандарта</w:t>
              </w:r>
            </w:hyperlink>
            <w:r>
              <w:t xml:space="preserve"> Российской Федерации ГОСТ Р 22.2.01-2015 "</w:t>
            </w:r>
            <w:r>
              <w:t>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территорий", утвержденного и в</w:t>
            </w:r>
            <w:r>
              <w:t>веденного в действие приказом Федерального агентства по техническому регулированию и метрологии от 22.09.2015 N 1359-ст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213 в ред. </w:t>
            </w:r>
            <w:hyperlink r:id="rId330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331" w:tooltip="Постановление Правительства Пензенской обл. от 29.08.2023 N 71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29.08.2023 N 716-пП.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жилого помещения по договору социального найма гражданам, уволенным с военной службы, и членам их се</w:t>
            </w:r>
            <w:r>
              <w:t>мей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215 в ред. </w:t>
            </w:r>
            <w:hyperlink r:id="rId332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Аттестация экскурсоводов (гидов), гидов-переводчиков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216 в ред. </w:t>
            </w:r>
            <w:hyperlink r:id="rId333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Регистрация аттестованных общественных аварийно-спасательных формирований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217 в ред. </w:t>
            </w:r>
            <w:hyperlink r:id="rId334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сведений о наличии или отсутствии объектов культурного наследия, включенных в единый государственный реестр объектов ку</w:t>
            </w:r>
            <w:r>
              <w:t xml:space="preserve">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hyperlink r:id="rId33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color w:val="0000FF"/>
                </w:rPr>
                <w:t>статьей 25</w:t>
              </w:r>
            </w:hyperlink>
            <w:r>
              <w:t xml:space="preserve"> Л</w:t>
            </w:r>
            <w:r>
              <w:t xml:space="preserve">есного кодекса Российской Федерации работ по использованию лесов (за исключением работ, указанных в </w:t>
            </w:r>
            <w:hyperlink r:id="rId33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r:id="rId33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r:id="rId33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color w:val="0000FF"/>
                </w:rPr>
                <w:t>7 части 1 статьи 25</w:t>
              </w:r>
            </w:hyperlink>
            <w:r>
              <w:t xml:space="preserve"> Лесного кодекса Российской Федерации) и иных работ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218 введен </w:t>
            </w:r>
            <w:hyperlink r:id="rId339" w:tooltip="Постановление Правительства Пензенской обл. от 23.03.2023 N 20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Организация исполнения государственным бюджетным учреждением "Государственный архив Пензенской области"</w:t>
            </w:r>
            <w:r>
              <w:t xml:space="preserve">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219 введен </w:t>
            </w:r>
            <w:hyperlink r:id="rId340" w:tooltip="Постановление Правительства Пензенской обл. от 03.07.2023 N 56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03.07.2023 N 569-пП)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Исключен. - </w:t>
            </w:r>
            <w:hyperlink r:id="rId341" w:tooltip="Постановление Правительства Пензенской обл. от 30.08.2023 N 73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30.08.2</w:t>
            </w:r>
            <w:r>
              <w:t>023 N 731-пП.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 с 03.04.2024. - </w:t>
            </w:r>
            <w:hyperlink r:id="rId342" w:tooltip="Постановление Правительства Пензенской обл. от 15.04.2024 N 2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15.04.2024 N 206-пП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сведений, документов и материалов, размещенных в государственной информационной системе обеспечения градостроительной де</w:t>
            </w:r>
            <w:r>
              <w:t>ятельности Пензенской области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222 введен </w:t>
            </w:r>
            <w:hyperlink r:id="rId343" w:tooltip="Постановление Правительства Пензенской обл. от 29.08.2023 N 717-пП (ред. от 18.03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29.08.2023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223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Исключен с 03.04.2024. - </w:t>
            </w:r>
            <w:hyperlink r:id="rId344" w:tooltip="Постановление Правительства Пензенской обл. от 15.04.2024 N 20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15.04.2024 N 206-пП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Определение зоосанитарного статуса объектов - земельных участков, зданий, помещений, строений, сооружений, с использованием которых физ</w:t>
            </w:r>
            <w:r>
              <w:t>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свиноводства, при отнесении их к незащищенным объектам или объектам низкого уровня зоосанитарной защиты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(п. 22</w:t>
            </w:r>
            <w:r>
              <w:t xml:space="preserve">4 введен </w:t>
            </w:r>
            <w:hyperlink r:id="rId345" w:tooltip="Постановление Правительства Пензенской обл. от 26.09.2023 N 829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26.09.2023 N 829-пП)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аренду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225 введен </w:t>
            </w:r>
            <w:hyperlink r:id="rId346" w:tooltip="Постановление Правительства Пензенской обл. от 22.09.2023 N 82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22.09.2023 N 821-пП)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226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Внесение сведений в региональный реестр легковых такси, их изменение или исключение сведений из регионального реестра легковых такси, </w:t>
            </w:r>
            <w:r>
              <w:t>получение выписки из регионального реестра легковых такси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226 введен </w:t>
            </w:r>
            <w:hyperlink r:id="rId347" w:tooltip="Постановление Правительства Пензенской обл. от 08.11.2023 N 101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08.11.2023 N 1012-пП)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227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или аннулирование действия права на осуществление деятельности службы заказа легкового такси на территории Пензенской области, внесение изменений в региональный реестр служб заказа легкового такси, получение выписки из регионального реестра </w:t>
            </w:r>
            <w:r>
              <w:t>служб заказа легкового такси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227 введен </w:t>
            </w:r>
            <w:hyperlink r:id="rId348" w:tooltip="Постановление Правительства Пензенской обл. от 08.11.2023 N 101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08.11.2023 N 1012-пП)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лесных участков, расположенных в границах земель лесного фонда, в пос</w:t>
            </w:r>
            <w:r>
              <w:t>тоянное (бессрочное) пользование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228 введен </w:t>
            </w:r>
            <w:hyperlink r:id="rId349" w:tooltip="Постановление Правительства Пензенской обл. от 07.12.2023 N 1105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07.12.2023 N 1105-пП; в ред. </w:t>
            </w:r>
            <w:hyperlink r:id="rId350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17.02.2025 N 173-пП)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Сокращ</w:t>
            </w:r>
            <w:r>
              <w:t>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229 введен </w:t>
            </w:r>
            <w:hyperlink r:id="rId351" w:tooltip="Постановление Правительства Пензенской обл. от 19.02.2024 N 82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19.02.2024 N 82-пП; в ред. Постановлений Правительства Пензенской обл. от 17.06.2024 </w:t>
            </w:r>
            <w:hyperlink r:id="rId352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353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>(в ред. Пост</w:t>
            </w:r>
            <w:r>
              <w:t xml:space="preserve">ановлений Правительства Пензенской обл. от 17.06.2024 </w:t>
            </w:r>
            <w:hyperlink r:id="rId354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355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лицам, указанным в </w:t>
            </w:r>
            <w:hyperlink r:id="rId356" w:tooltip="Федеральный закон от 21.12.1996 N 159-ФЗ (ред. от 29.05.2024) &quot;О дополнительных гарантиях по социальной поддержке детей-сирот и детей, оставшихся без попечения родителей&quot; (с изм. и доп., вступ. в силу с 01.07.2024) {КонсультантПлюс}">
              <w:r>
                <w:rPr>
                  <w:color w:val="0000FF"/>
                </w:rPr>
                <w:t>пункте 1 статьи 8.1</w:t>
              </w:r>
            </w:hyperlink>
            <w:r>
              <w:t xml:space="preserve"> Федерального закона "О дополнительных гарантиях по социальной поддержке детей-сирот и детей, оставшихся без попечения родителей", выплаты на </w:t>
            </w:r>
            <w:r>
              <w:t>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(в ред. Постановлений Правительства Пензенской обл. от 17.06.2024 </w:t>
            </w:r>
            <w:hyperlink r:id="rId357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358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Направление уведомления о соответствии построенных или реконструированных объектов индивидуальног</w:t>
            </w:r>
            <w:r>
              <w:t>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(в ред. Постановлений Правительства Пензенской обл. от 17.06.2024 </w:t>
            </w:r>
            <w:hyperlink r:id="rId359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376-пП</w:t>
              </w:r>
            </w:hyperlink>
            <w:r>
              <w:t>, от</w:t>
            </w:r>
            <w:r>
              <w:t xml:space="preserve"> 17.02.2025 </w:t>
            </w:r>
            <w:hyperlink r:id="rId360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</w:t>
            </w:r>
            <w:r>
              <w:t>ла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233 в ред. </w:t>
            </w:r>
            <w:hyperlink r:id="rId361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17.02.2025 N 173-пП)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многодетной семье денежной выплаты на детей в возрасте от 6 лет до окончания обучения в общеобразо</w:t>
            </w:r>
            <w:r>
              <w:t>вательной организации в размере 5000 рублей на одного ребенка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234 в ред. </w:t>
            </w:r>
            <w:hyperlink r:id="rId362" w:tooltip="Постановление Правительства Пензенской обл. от 17.02.2025 N 17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17.02.2025 N 173-пП)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многодетной семье ежемесячной денежной компенсации расходов на оплату жилого помещения и коммунальных услуг, предусмотренных </w:t>
            </w:r>
            <w:hyperlink r:id="rId363" w:tooltip="&quot;Жилищный кодекс Российской Федерации&quot; от 29.12.2004 N 188-ФЗ (ред. от 23.07.2025) {КонсультантПлюс}">
              <w:r>
                <w:rPr>
                  <w:color w:val="0000FF"/>
                </w:rPr>
                <w:t>статьей 154</w:t>
              </w:r>
            </w:hyperlink>
            <w:r>
              <w:t xml:space="preserve"> Жилищного кодекса Российской Федерации, в размере 30 процентов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235 введен </w:t>
            </w:r>
            <w:hyperlink r:id="rId364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17.06.2024 N 376-пП)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многодетной семье ежемесячной денежной выплаты на оплату проезда детей автомобильным транспортом (за исключением такси) в городском и пригородном сообще</w:t>
            </w:r>
            <w:r>
              <w:t>нии, городским наземным электрическим транспортом в размере 594 рубля на одного ребенка, обучающегося в общеобразовательной организации на территории Пензенской области, в период с сентября по май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236 введен </w:t>
            </w:r>
            <w:hyperlink r:id="rId365" w:tooltip="Постановление Правительства Пензенской обл. от 17.06.2024 N 376-пП (ред. от 17.02.2025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17.06.2024 N 376-пП)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организациям, осуществляющим образовательную деятельность, свидетельств о соответствии требованиям оборуд</w:t>
            </w:r>
            <w:r>
              <w:t>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237 введен </w:t>
            </w:r>
            <w:hyperlink r:id="rId366" w:tooltip="Постановление Правительства Пензенской обл. от 05.06.2024 N 35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05.06.2024 N 353-пП)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Оказание государственной социальной помощи на основании социального контракта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238 введен </w:t>
            </w:r>
            <w:hyperlink r:id="rId367" w:tooltip="Постановление Правительства Пензенской обл. от 16.08.2024 N 60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16.08.2024 N 607-пП)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Включение в список детей-сирот, </w:t>
            </w:r>
            <w:r>
              <w:t>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</w:t>
            </w:r>
            <w:r>
              <w:t>опечения родителей, и достигли возраста 23 лет, которые подлежат обеспечению жилыми помещениями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239 введен </w:t>
            </w:r>
            <w:hyperlink r:id="rId368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в аренду земельных участков, находящихся в собственности Пензенской области, на торгах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240 введен </w:t>
            </w:r>
            <w:hyperlink r:id="rId369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Признание гражданина нуждающимся в социальном обслуживании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241 в ред. </w:t>
            </w:r>
            <w:hyperlink r:id="rId370" w:tooltip="Постановление Правительства Пензенской обл. от 07.02.2025 N 143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ежемесячной денежной выплаты на оплату жилого помещения и коммунальных услуг в размере 50 процентов от величины региона</w:t>
            </w:r>
            <w:r>
              <w:t>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 Российской Федерации, принима</w:t>
            </w:r>
            <w:r>
              <w:t>ющих (принимавших) участие в специальной военной операции, супруги (супруга), несовершеннолетних детей), граждан Российской Федерации, принимающих (принимавших) участие в специальной военной операции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242 введен </w:t>
            </w:r>
            <w:hyperlink r:id="rId371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ежемесячной денежной выплаты на оплату проезда во всех видах транспорта общего пользования в размере 1080 (одной тысячи восьмидесяти) рублей супруге (супругу), несовершеннолетним детям, детям, не достигшим возраста 23 лет, обучающимся в обра</w:t>
            </w:r>
            <w:r>
              <w:t>зовательных организациях по очной форме обучения, граждан Российской Федерации, принимающих (принимавших) участие в специальной военной операции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243 введен </w:t>
            </w:r>
            <w:hyperlink r:id="rId372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</w:t>
            </w:r>
            <w:r>
              <w:t>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244.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единовременной денежной выплаты несовершеннолетним детям граждан Российской Федерации, принимающих (принимавших) участие в специальной военной операции, в размере 50000 (пятидесяти тысяч) рублей на каждого несов</w:t>
            </w:r>
            <w:r>
              <w:t>ершеннолетнего ребенка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244 введен </w:t>
            </w:r>
            <w:hyperlink r:id="rId373" w:tooltip="Постановление Правительства Пензенской обл. от 23.09.2024 N 71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единовременной материальной помощи в размере одного миллиона рублей членам семей участников специальной военной операц</w:t>
            </w:r>
            <w:r>
              <w:t>ии, погибших (умерших) в результате участия в специальной военной операции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245 введен </w:t>
            </w:r>
            <w:hyperlink r:id="rId374" w:tooltip="Постановление Правительства Пензенской обл. от 20.05.2025 N 4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20.05.2025 N 456-пП)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Предоставление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246 введен </w:t>
            </w:r>
            <w:hyperlink r:id="rId375" w:tooltip="Постановление Правительства Пензенской обл. от 20.05.2025 N 456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20.05.2025 N 456-пП)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удостоверения, подтверждающего статус многодетной семьи в Российской Федерации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247 введен </w:t>
            </w:r>
            <w:hyperlink r:id="rId376" w:tooltip="Постановление Правительства Пензенской обл. от 21.05.2025 N 46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21.05.2025 N 461-пП)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248.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248 введен </w:t>
            </w:r>
            <w:hyperlink r:id="rId377" w:tooltip="Постановление Правительства Пензенской обл. от 20.05.2025 N 45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20.05.2025 N 457-пП)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249 введен </w:t>
            </w:r>
            <w:hyperlink r:id="rId378" w:tooltip="Постановление Правительства Пензенской обл. от 20.05.2025 N 457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</w:t>
            </w:r>
            <w:r>
              <w:t>ельства Пензенской обл. от 20.05.2025 N 457-пП)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Выдача и замена удостоверений и нагрудных знаков производственных охотничьих инспекторов, аннулирование таких удостоверений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250 введен </w:t>
            </w:r>
            <w:hyperlink r:id="rId379" w:tooltip="Постановление Правительства Пензенской обл. от 21.05.2025 N 46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t>ем</w:t>
              </w:r>
            </w:hyperlink>
            <w:r>
              <w:t xml:space="preserve"> Правительства Пензенской обл. от 21.05.2025 N 460-пП)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>251.</w:t>
            </w:r>
          </w:p>
        </w:tc>
        <w:tc>
          <w:tcPr>
            <w:tcW w:w="8018" w:type="dxa"/>
            <w:tcBorders>
              <w:bottom w:val="nil"/>
            </w:tcBorders>
          </w:tcPr>
          <w:p w:rsidR="007D4BE4" w:rsidRDefault="00B56D49">
            <w:pPr>
              <w:pStyle w:val="ConsPlusNormal0"/>
              <w:jc w:val="center"/>
            </w:pPr>
            <w:r>
              <w:t xml:space="preserve">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</w:t>
            </w:r>
            <w:hyperlink r:id="rId380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      <w:r>
                <w:rPr>
                  <w:color w:val="0000FF"/>
                </w:rPr>
                <w:t>абзацем девятым статьи 28</w:t>
              </w:r>
            </w:hyperlink>
            <w:r>
              <w:t xml:space="preserve"> Федерального закона "Об объектах культурного наследия (памятника истории и культуры) народов Российской Федерации"</w:t>
            </w:r>
          </w:p>
        </w:tc>
      </w:tr>
      <w:tr w:rsidR="007D4BE4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:rsidR="007D4BE4" w:rsidRDefault="00B56D49">
            <w:pPr>
              <w:pStyle w:val="ConsPlusNormal0"/>
              <w:jc w:val="both"/>
            </w:pPr>
            <w:r>
              <w:t xml:space="preserve">(п. 251 введен </w:t>
            </w:r>
            <w:hyperlink r:id="rId381" w:tooltip="Постановление Правительства Пензенской обл. от 21.05.2025 N 46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21.05.2025 N 460-пП)</w:t>
            </w:r>
          </w:p>
        </w:tc>
      </w:tr>
    </w:tbl>
    <w:p w:rsidR="007D4BE4" w:rsidRDefault="007D4BE4">
      <w:pPr>
        <w:pStyle w:val="ConsPlusNormal0"/>
        <w:ind w:firstLine="540"/>
        <w:jc w:val="both"/>
      </w:pPr>
    </w:p>
    <w:p w:rsidR="007D4BE4" w:rsidRDefault="007D4BE4">
      <w:pPr>
        <w:pStyle w:val="ConsPlusNormal0"/>
        <w:ind w:firstLine="540"/>
        <w:jc w:val="both"/>
      </w:pPr>
    </w:p>
    <w:p w:rsidR="007D4BE4" w:rsidRDefault="007D4B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4BE4">
      <w:headerReference w:type="default" r:id="rId382"/>
      <w:footerReference w:type="default" r:id="rId383"/>
      <w:headerReference w:type="first" r:id="rId384"/>
      <w:footerReference w:type="first" r:id="rId38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D49" w:rsidRDefault="00B56D49">
      <w:r>
        <w:separator/>
      </w:r>
    </w:p>
  </w:endnote>
  <w:endnote w:type="continuationSeparator" w:id="0">
    <w:p w:rsidR="00B56D49" w:rsidRDefault="00B5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E4" w:rsidRDefault="007D4B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4B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4BE4" w:rsidRDefault="00B56D4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4BE4" w:rsidRDefault="00B56D4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4BE4" w:rsidRDefault="00B56D4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C19A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C19AB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7D4BE4" w:rsidRDefault="00B56D4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E4" w:rsidRDefault="007D4B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4B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4BE4" w:rsidRDefault="00B56D4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4BE4" w:rsidRDefault="00B56D4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4BE4" w:rsidRDefault="00B56D4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C19A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C19A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D4BE4" w:rsidRDefault="00B56D4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D49" w:rsidRDefault="00B56D49">
      <w:r>
        <w:separator/>
      </w:r>
    </w:p>
  </w:footnote>
  <w:footnote w:type="continuationSeparator" w:id="0">
    <w:p w:rsidR="00B56D49" w:rsidRDefault="00B56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4B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4BE4" w:rsidRDefault="00B56D4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09.04.2018 N 210-пП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государс...</w:t>
          </w:r>
        </w:p>
      </w:tc>
      <w:tc>
        <w:tcPr>
          <w:tcW w:w="2300" w:type="pct"/>
          <w:vAlign w:val="center"/>
        </w:tcPr>
        <w:p w:rsidR="007D4BE4" w:rsidRDefault="00B56D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7D4BE4" w:rsidRDefault="007D4B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4BE4" w:rsidRDefault="007D4BE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4B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4BE4" w:rsidRDefault="00B56D4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Пензенской обл. </w:t>
          </w:r>
          <w:r>
            <w:rPr>
              <w:rFonts w:ascii="Tahoma" w:hAnsi="Tahoma" w:cs="Tahoma"/>
              <w:sz w:val="16"/>
              <w:szCs w:val="16"/>
            </w:rPr>
            <w:t>от 09.04.2018 N 210-пП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21.05.2025)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государс...</w:t>
          </w:r>
        </w:p>
      </w:tc>
      <w:tc>
        <w:tcPr>
          <w:tcW w:w="2300" w:type="pct"/>
          <w:vAlign w:val="center"/>
        </w:tcPr>
        <w:p w:rsidR="007D4BE4" w:rsidRDefault="00B56D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 w:rsidR="007D4BE4" w:rsidRDefault="007D4B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4BE4" w:rsidRDefault="007D4BE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E4"/>
    <w:rsid w:val="007D4BE4"/>
    <w:rsid w:val="00B56D49"/>
    <w:rsid w:val="00E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C1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C1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43921&amp;date=01.08.2025&amp;dst=100008&amp;field=134" TargetMode="External"/><Relationship Id="rId299" Type="http://schemas.openxmlformats.org/officeDocument/2006/relationships/hyperlink" Target="https://login.consultant.ru/link/?req=doc&amp;base=LAW&amp;n=508514&amp;date=01.08.2025&amp;dst=1435&amp;field=134" TargetMode="External"/><Relationship Id="rId21" Type="http://schemas.openxmlformats.org/officeDocument/2006/relationships/hyperlink" Target="https://login.consultant.ru/link/?req=doc&amp;base=RLAW021&amp;n=140608&amp;date=01.08.2025&amp;dst=100008&amp;field=134" TargetMode="External"/><Relationship Id="rId63" Type="http://schemas.openxmlformats.org/officeDocument/2006/relationships/hyperlink" Target="https://login.consultant.ru/link/?req=doc&amp;base=RLAW021&amp;n=180088&amp;date=01.08.2025&amp;dst=100012&amp;field=134" TargetMode="External"/><Relationship Id="rId159" Type="http://schemas.openxmlformats.org/officeDocument/2006/relationships/hyperlink" Target="https://login.consultant.ru/link/?req=doc&amp;base=RLAW021&amp;n=181862&amp;date=01.08.2025&amp;dst=100013&amp;field=134" TargetMode="External"/><Relationship Id="rId324" Type="http://schemas.openxmlformats.org/officeDocument/2006/relationships/hyperlink" Target="https://login.consultant.ru/link/?req=doc&amp;base=LAW&amp;n=438056&amp;date=01.08.2025&amp;dst=100007&amp;field=134" TargetMode="External"/><Relationship Id="rId366" Type="http://schemas.openxmlformats.org/officeDocument/2006/relationships/hyperlink" Target="https://login.consultant.ru/link/?req=doc&amp;base=RLAW021&amp;n=194065&amp;date=01.08.2025&amp;dst=100013&amp;field=134" TargetMode="External"/><Relationship Id="rId170" Type="http://schemas.openxmlformats.org/officeDocument/2006/relationships/hyperlink" Target="https://login.consultant.ru/link/?req=doc&amp;base=RLAW021&amp;n=187300&amp;date=01.08.2025&amp;dst=100012&amp;field=134" TargetMode="External"/><Relationship Id="rId226" Type="http://schemas.openxmlformats.org/officeDocument/2006/relationships/hyperlink" Target="https://login.consultant.ru/link/?req=doc&amp;base=LAW&amp;n=495301&amp;date=01.08.2025&amp;dst=1074&amp;field=134" TargetMode="External"/><Relationship Id="rId268" Type="http://schemas.openxmlformats.org/officeDocument/2006/relationships/hyperlink" Target="https://login.consultant.ru/link/?req=doc&amp;base=RLAW021&amp;n=136027&amp;date=01.08.2025&amp;dst=100014&amp;field=134" TargetMode="External"/><Relationship Id="rId32" Type="http://schemas.openxmlformats.org/officeDocument/2006/relationships/hyperlink" Target="https://login.consultant.ru/link/?req=doc&amp;base=RLAW021&amp;n=149599&amp;date=01.08.2025&amp;dst=100008&amp;field=134" TargetMode="External"/><Relationship Id="rId74" Type="http://schemas.openxmlformats.org/officeDocument/2006/relationships/hyperlink" Target="https://login.consultant.ru/link/?req=doc&amp;base=RLAW021&amp;n=185678&amp;date=01.08.2025&amp;dst=100017&amp;field=134" TargetMode="External"/><Relationship Id="rId128" Type="http://schemas.openxmlformats.org/officeDocument/2006/relationships/hyperlink" Target="https://login.consultant.ru/link/?req=doc&amp;base=RLAW021&amp;n=151883&amp;date=01.08.2025&amp;dst=100012&amp;field=134" TargetMode="External"/><Relationship Id="rId335" Type="http://schemas.openxmlformats.org/officeDocument/2006/relationships/hyperlink" Target="https://login.consultant.ru/link/?req=doc&amp;base=LAW&amp;n=480012&amp;date=01.08.2025&amp;dst=100140&amp;field=134" TargetMode="External"/><Relationship Id="rId377" Type="http://schemas.openxmlformats.org/officeDocument/2006/relationships/hyperlink" Target="https://login.consultant.ru/link/?req=doc&amp;base=RLAW021&amp;n=205597&amp;date=01.08.2025&amp;dst=100008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RLAW021&amp;n=196356&amp;date=01.08.2025&amp;dst=100008&amp;field=134" TargetMode="External"/><Relationship Id="rId237" Type="http://schemas.openxmlformats.org/officeDocument/2006/relationships/hyperlink" Target="https://login.consultant.ru/link/?req=doc&amp;base=RLAW021&amp;n=180086&amp;date=01.08.2025&amp;dst=100010&amp;field=134" TargetMode="External"/><Relationship Id="rId279" Type="http://schemas.openxmlformats.org/officeDocument/2006/relationships/hyperlink" Target="https://login.consultant.ru/link/?req=doc&amp;base=RLAW021&amp;n=149599&amp;date=01.08.2025&amp;dst=100009&amp;field=134" TargetMode="External"/><Relationship Id="rId43" Type="http://schemas.openxmlformats.org/officeDocument/2006/relationships/hyperlink" Target="https://login.consultant.ru/link/?req=doc&amp;base=RLAW021&amp;n=163117&amp;date=01.08.2025&amp;dst=100010&amp;field=134" TargetMode="External"/><Relationship Id="rId139" Type="http://schemas.openxmlformats.org/officeDocument/2006/relationships/hyperlink" Target="https://login.consultant.ru/link/?req=doc&amp;base=RLAW021&amp;n=207780&amp;date=01.08.2025&amp;dst=100008&amp;field=134" TargetMode="External"/><Relationship Id="rId290" Type="http://schemas.openxmlformats.org/officeDocument/2006/relationships/hyperlink" Target="https://login.consultant.ru/link/?req=doc&amp;base=RLAW021&amp;n=163038&amp;date=01.08.2025&amp;dst=100023&amp;field=134" TargetMode="External"/><Relationship Id="rId304" Type="http://schemas.openxmlformats.org/officeDocument/2006/relationships/hyperlink" Target="https://login.consultant.ru/link/?req=doc&amp;base=LAW&amp;n=508514&amp;date=01.08.2025&amp;dst=1435&amp;field=134" TargetMode="External"/><Relationship Id="rId346" Type="http://schemas.openxmlformats.org/officeDocument/2006/relationships/hyperlink" Target="https://login.consultant.ru/link/?req=doc&amp;base=RLAW021&amp;n=185678&amp;date=01.08.2025&amp;dst=100020&amp;field=134" TargetMode="External"/><Relationship Id="rId85" Type="http://schemas.openxmlformats.org/officeDocument/2006/relationships/hyperlink" Target="https://login.consultant.ru/link/?req=doc&amp;base=RLAW021&amp;n=192198&amp;date=01.08.2025&amp;dst=100007&amp;field=134" TargetMode="External"/><Relationship Id="rId150" Type="http://schemas.openxmlformats.org/officeDocument/2006/relationships/hyperlink" Target="https://login.consultant.ru/link/?req=doc&amp;base=RLAW021&amp;n=175754&amp;date=01.08.2025&amp;dst=100010&amp;field=134" TargetMode="External"/><Relationship Id="rId192" Type="http://schemas.openxmlformats.org/officeDocument/2006/relationships/hyperlink" Target="https://login.consultant.ru/link/?req=doc&amp;base=RLAW021&amp;n=132714&amp;date=01.08.2025&amp;dst=100006&amp;field=134" TargetMode="External"/><Relationship Id="rId206" Type="http://schemas.openxmlformats.org/officeDocument/2006/relationships/hyperlink" Target="https://login.consultant.ru/link/?req=doc&amp;base=RLAW021&amp;n=136027&amp;date=01.08.2025&amp;dst=100017&amp;field=134" TargetMode="External"/><Relationship Id="rId248" Type="http://schemas.openxmlformats.org/officeDocument/2006/relationships/hyperlink" Target="https://login.consultant.ru/link/?req=doc&amp;base=RLAW021&amp;n=206153&amp;date=01.08.2025&amp;dst=100073&amp;field=134" TargetMode="External"/><Relationship Id="rId12" Type="http://schemas.openxmlformats.org/officeDocument/2006/relationships/hyperlink" Target="https://login.consultant.ru/link/?req=doc&amp;base=RLAW021&amp;n=132714&amp;date=01.08.2025&amp;dst=100005&amp;field=134" TargetMode="External"/><Relationship Id="rId108" Type="http://schemas.openxmlformats.org/officeDocument/2006/relationships/hyperlink" Target="https://login.consultant.ru/link/?req=doc&amp;base=RLAW021&amp;n=137872&amp;date=01.08.2025&amp;dst=100013&amp;field=134" TargetMode="External"/><Relationship Id="rId315" Type="http://schemas.openxmlformats.org/officeDocument/2006/relationships/hyperlink" Target="https://login.consultant.ru/link/?req=doc&amp;base=RLAW021&amp;n=170544&amp;date=01.08.2025&amp;dst=100023&amp;field=134" TargetMode="External"/><Relationship Id="rId357" Type="http://schemas.openxmlformats.org/officeDocument/2006/relationships/hyperlink" Target="https://login.consultant.ru/link/?req=doc&amp;base=RLAW021&amp;n=202112&amp;date=01.08.2025&amp;dst=100022&amp;field=134" TargetMode="External"/><Relationship Id="rId54" Type="http://schemas.openxmlformats.org/officeDocument/2006/relationships/hyperlink" Target="https://login.consultant.ru/link/?req=doc&amp;base=RLAW021&amp;n=203359&amp;date=01.08.2025&amp;dst=100022&amp;field=134" TargetMode="External"/><Relationship Id="rId96" Type="http://schemas.openxmlformats.org/officeDocument/2006/relationships/hyperlink" Target="https://login.consultant.ru/link/?req=doc&amp;base=RLAW021&amp;n=205537&amp;date=01.08.2025&amp;dst=100010&amp;field=134" TargetMode="External"/><Relationship Id="rId161" Type="http://schemas.openxmlformats.org/officeDocument/2006/relationships/hyperlink" Target="https://login.consultant.ru/link/?req=doc&amp;base=RLAW021&amp;n=183540&amp;date=01.08.2025&amp;dst=100010&amp;field=134" TargetMode="External"/><Relationship Id="rId217" Type="http://schemas.openxmlformats.org/officeDocument/2006/relationships/hyperlink" Target="https://login.consultant.ru/link/?req=doc&amp;base=RLAW021&amp;n=187300&amp;date=01.08.2025&amp;dst=100013&amp;field=134" TargetMode="External"/><Relationship Id="rId259" Type="http://schemas.openxmlformats.org/officeDocument/2006/relationships/hyperlink" Target="https://login.consultant.ru/link/?req=doc&amp;base=RLAW021&amp;n=207016&amp;date=01.08.2025&amp;dst=100028&amp;field=134" TargetMode="External"/><Relationship Id="rId23" Type="http://schemas.openxmlformats.org/officeDocument/2006/relationships/hyperlink" Target="https://login.consultant.ru/link/?req=doc&amp;base=RLAW021&amp;n=141905&amp;date=01.08.2025&amp;dst=100008&amp;field=134" TargetMode="External"/><Relationship Id="rId119" Type="http://schemas.openxmlformats.org/officeDocument/2006/relationships/hyperlink" Target="https://login.consultant.ru/link/?req=doc&amp;base=RLAW021&amp;n=144632&amp;date=01.08.2025&amp;dst=100013&amp;field=134" TargetMode="External"/><Relationship Id="rId270" Type="http://schemas.openxmlformats.org/officeDocument/2006/relationships/hyperlink" Target="https://login.consultant.ru/link/?req=doc&amp;base=RLAW021&amp;n=140289&amp;date=01.08.2025&amp;dst=100011&amp;field=134" TargetMode="External"/><Relationship Id="rId326" Type="http://schemas.openxmlformats.org/officeDocument/2006/relationships/hyperlink" Target="https://login.consultant.ru/link/?req=doc&amp;base=STR&amp;n=16823&amp;date=01.08.2025" TargetMode="External"/><Relationship Id="rId65" Type="http://schemas.openxmlformats.org/officeDocument/2006/relationships/hyperlink" Target="https://login.consultant.ru/link/?req=doc&amp;base=RLAW021&amp;n=180085&amp;date=01.08.2025&amp;dst=100012&amp;field=134" TargetMode="External"/><Relationship Id="rId130" Type="http://schemas.openxmlformats.org/officeDocument/2006/relationships/hyperlink" Target="https://login.consultant.ru/link/?req=doc&amp;base=RLAW021&amp;n=157227&amp;date=01.08.2025&amp;dst=100008&amp;field=134" TargetMode="External"/><Relationship Id="rId368" Type="http://schemas.openxmlformats.org/officeDocument/2006/relationships/hyperlink" Target="https://login.consultant.ru/link/?req=doc&amp;base=RLAW021&amp;n=197323&amp;date=01.08.2025&amp;dst=100051&amp;field=134" TargetMode="External"/><Relationship Id="rId172" Type="http://schemas.openxmlformats.org/officeDocument/2006/relationships/hyperlink" Target="https://login.consultant.ru/link/?req=doc&amp;base=RLAW021&amp;n=188609&amp;date=01.08.2025&amp;dst=100015&amp;field=134" TargetMode="External"/><Relationship Id="rId228" Type="http://schemas.openxmlformats.org/officeDocument/2006/relationships/hyperlink" Target="https://login.consultant.ru/link/?req=doc&amp;base=LAW&amp;n=495301&amp;date=01.08.2025&amp;dst=2282&amp;field=134" TargetMode="External"/><Relationship Id="rId281" Type="http://schemas.openxmlformats.org/officeDocument/2006/relationships/hyperlink" Target="https://login.consultant.ru/link/?req=doc&amp;base=RLAW021&amp;n=151883&amp;date=01.08.2025&amp;dst=100013&amp;field=134" TargetMode="External"/><Relationship Id="rId337" Type="http://schemas.openxmlformats.org/officeDocument/2006/relationships/hyperlink" Target="https://login.consultant.ru/link/?req=doc&amp;base=LAW&amp;n=480012&amp;date=01.08.2025&amp;dst=100145&amp;field=134" TargetMode="External"/><Relationship Id="rId34" Type="http://schemas.openxmlformats.org/officeDocument/2006/relationships/hyperlink" Target="https://login.consultant.ru/link/?req=doc&amp;base=RLAW021&amp;n=150526&amp;date=01.08.2025&amp;dst=100011&amp;field=134" TargetMode="External"/><Relationship Id="rId76" Type="http://schemas.openxmlformats.org/officeDocument/2006/relationships/hyperlink" Target="https://login.consultant.ru/link/?req=doc&amp;base=RLAW021&amp;n=193854&amp;date=01.08.2025&amp;dst=100016&amp;field=134" TargetMode="External"/><Relationship Id="rId141" Type="http://schemas.openxmlformats.org/officeDocument/2006/relationships/hyperlink" Target="https://login.consultant.ru/link/?req=doc&amp;base=RLAW021&amp;n=170544&amp;date=01.08.2025&amp;dst=100015&amp;field=134" TargetMode="External"/><Relationship Id="rId379" Type="http://schemas.openxmlformats.org/officeDocument/2006/relationships/hyperlink" Target="https://login.consultant.ru/link/?req=doc&amp;base=RLAW021&amp;n=205537&amp;date=01.08.2025&amp;dst=100010&amp;field=134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RLAW021&amp;n=197323&amp;date=01.08.2025&amp;dst=100044&amp;field=134" TargetMode="External"/><Relationship Id="rId239" Type="http://schemas.openxmlformats.org/officeDocument/2006/relationships/hyperlink" Target="https://login.consultant.ru/link/?req=doc&amp;base=RLAW021&amp;n=141636&amp;date=01.08.2025&amp;dst=100008&amp;field=134" TargetMode="External"/><Relationship Id="rId250" Type="http://schemas.openxmlformats.org/officeDocument/2006/relationships/hyperlink" Target="https://login.consultant.ru/link/?req=doc&amp;base=RLAW021&amp;n=202020&amp;date=01.08.2025&amp;dst=100013&amp;field=134" TargetMode="External"/><Relationship Id="rId292" Type="http://schemas.openxmlformats.org/officeDocument/2006/relationships/hyperlink" Target="https://login.consultant.ru/link/?req=doc&amp;base=RLAW021&amp;n=166199&amp;date=01.08.2025&amp;dst=100013&amp;field=134" TargetMode="External"/><Relationship Id="rId306" Type="http://schemas.openxmlformats.org/officeDocument/2006/relationships/hyperlink" Target="https://login.consultant.ru/link/?req=doc&amp;base=LAW&amp;n=508514&amp;date=01.08.2025&amp;dst=1438&amp;field=134" TargetMode="External"/><Relationship Id="rId45" Type="http://schemas.openxmlformats.org/officeDocument/2006/relationships/hyperlink" Target="https://login.consultant.ru/link/?req=doc&amp;base=RLAW021&amp;n=206153&amp;date=01.08.2025&amp;dst=100068&amp;field=134" TargetMode="External"/><Relationship Id="rId87" Type="http://schemas.openxmlformats.org/officeDocument/2006/relationships/hyperlink" Target="https://login.consultant.ru/link/?req=doc&amp;base=RLAW021&amp;n=194065&amp;date=01.08.2025&amp;dst=100010&amp;field=134" TargetMode="External"/><Relationship Id="rId110" Type="http://schemas.openxmlformats.org/officeDocument/2006/relationships/hyperlink" Target="https://login.consultant.ru/link/?req=doc&amp;base=RLAW021&amp;n=138658&amp;date=01.08.2025&amp;dst=100009&amp;field=134" TargetMode="External"/><Relationship Id="rId348" Type="http://schemas.openxmlformats.org/officeDocument/2006/relationships/hyperlink" Target="https://login.consultant.ru/link/?req=doc&amp;base=RLAW021&amp;n=187300&amp;date=01.08.2025&amp;dst=100017&amp;field=134" TargetMode="External"/><Relationship Id="rId152" Type="http://schemas.openxmlformats.org/officeDocument/2006/relationships/hyperlink" Target="https://login.consultant.ru/link/?req=doc&amp;base=RLAW021&amp;n=176358&amp;date=01.08.2025&amp;dst=100009&amp;field=134" TargetMode="External"/><Relationship Id="rId194" Type="http://schemas.openxmlformats.org/officeDocument/2006/relationships/hyperlink" Target="https://login.consultant.ru/link/?req=doc&amp;base=RLAW021&amp;n=192198&amp;date=01.08.2025&amp;dst=100008&amp;field=134" TargetMode="External"/><Relationship Id="rId208" Type="http://schemas.openxmlformats.org/officeDocument/2006/relationships/hyperlink" Target="https://login.consultant.ru/link/?req=doc&amp;base=RLAW021&amp;n=207016&amp;date=01.08.2025&amp;dst=100028&amp;field=134" TargetMode="External"/><Relationship Id="rId261" Type="http://schemas.openxmlformats.org/officeDocument/2006/relationships/hyperlink" Target="https://login.consultant.ru/link/?req=doc&amp;base=RLAW021&amp;n=161853&amp;date=01.08.2025&amp;dst=100018&amp;field=134" TargetMode="External"/><Relationship Id="rId14" Type="http://schemas.openxmlformats.org/officeDocument/2006/relationships/hyperlink" Target="https://login.consultant.ru/link/?req=doc&amp;base=RLAW021&amp;n=135268&amp;date=01.08.2025&amp;dst=100005&amp;field=134" TargetMode="External"/><Relationship Id="rId56" Type="http://schemas.openxmlformats.org/officeDocument/2006/relationships/hyperlink" Target="https://login.consultant.ru/link/?req=doc&amp;base=RLAW021&amp;n=175605&amp;date=01.08.2025&amp;dst=100007&amp;field=134" TargetMode="External"/><Relationship Id="rId317" Type="http://schemas.openxmlformats.org/officeDocument/2006/relationships/hyperlink" Target="https://login.consultant.ru/link/?req=doc&amp;base=RLAW021&amp;n=176358&amp;date=01.08.2025&amp;dst=100011&amp;field=134" TargetMode="External"/><Relationship Id="rId359" Type="http://schemas.openxmlformats.org/officeDocument/2006/relationships/hyperlink" Target="https://login.consultant.ru/link/?req=doc&amp;base=RLAW021&amp;n=202112&amp;date=01.08.2025&amp;dst=100023&amp;field=134" TargetMode="External"/><Relationship Id="rId98" Type="http://schemas.openxmlformats.org/officeDocument/2006/relationships/hyperlink" Target="https://login.consultant.ru/link/?req=doc&amp;base=LAW&amp;n=494996&amp;date=01.08.2025&amp;dst=261&amp;field=134" TargetMode="External"/><Relationship Id="rId121" Type="http://schemas.openxmlformats.org/officeDocument/2006/relationships/hyperlink" Target="https://login.consultant.ru/link/?req=doc&amp;base=RLAW021&amp;n=147807&amp;date=01.08.2025&amp;dst=100015&amp;field=134" TargetMode="External"/><Relationship Id="rId163" Type="http://schemas.openxmlformats.org/officeDocument/2006/relationships/hyperlink" Target="https://login.consultant.ru/link/?req=doc&amp;base=RLAW021&amp;n=203367&amp;date=01.08.2025&amp;dst=100010&amp;field=134" TargetMode="External"/><Relationship Id="rId219" Type="http://schemas.openxmlformats.org/officeDocument/2006/relationships/hyperlink" Target="https://login.consultant.ru/link/?req=doc&amp;base=RLAW021&amp;n=135268&amp;date=01.08.2025&amp;dst=100006&amp;field=134" TargetMode="External"/><Relationship Id="rId370" Type="http://schemas.openxmlformats.org/officeDocument/2006/relationships/hyperlink" Target="https://login.consultant.ru/link/?req=doc&amp;base=RLAW021&amp;n=201746&amp;date=01.08.2025&amp;dst=100021&amp;field=134" TargetMode="External"/><Relationship Id="rId230" Type="http://schemas.openxmlformats.org/officeDocument/2006/relationships/hyperlink" Target="https://login.consultant.ru/link/?req=doc&amp;base=RLAW021&amp;n=207016&amp;date=01.08.2025&amp;dst=100027&amp;field=134" TargetMode="External"/><Relationship Id="rId25" Type="http://schemas.openxmlformats.org/officeDocument/2006/relationships/hyperlink" Target="https://login.consultant.ru/link/?req=doc&amp;base=RLAW021&amp;n=143921&amp;date=01.08.2025&amp;dst=100008&amp;field=134" TargetMode="External"/><Relationship Id="rId67" Type="http://schemas.openxmlformats.org/officeDocument/2006/relationships/hyperlink" Target="https://login.consultant.ru/link/?req=doc&amp;base=RLAW021&amp;n=181862&amp;date=01.08.2025&amp;dst=100013&amp;field=134" TargetMode="External"/><Relationship Id="rId272" Type="http://schemas.openxmlformats.org/officeDocument/2006/relationships/hyperlink" Target="https://login.consultant.ru/link/?req=doc&amp;base=RLAW021&amp;n=175605&amp;date=01.08.2025&amp;dst=100008&amp;field=134" TargetMode="External"/><Relationship Id="rId328" Type="http://schemas.openxmlformats.org/officeDocument/2006/relationships/hyperlink" Target="https://login.consultant.ru/link/?req=doc&amp;base=RLAW021&amp;n=180088&amp;date=01.08.2025&amp;dst=100015&amp;field=134" TargetMode="External"/><Relationship Id="rId132" Type="http://schemas.openxmlformats.org/officeDocument/2006/relationships/hyperlink" Target="https://login.consultant.ru/link/?req=doc&amp;base=RLAW021&amp;n=207778&amp;date=01.08.2025&amp;dst=100012&amp;field=134" TargetMode="External"/><Relationship Id="rId174" Type="http://schemas.openxmlformats.org/officeDocument/2006/relationships/hyperlink" Target="https://login.consultant.ru/link/?req=doc&amp;base=RLAW021&amp;n=190876&amp;date=01.08.2025&amp;dst=100011&amp;field=134" TargetMode="External"/><Relationship Id="rId381" Type="http://schemas.openxmlformats.org/officeDocument/2006/relationships/hyperlink" Target="https://login.consultant.ru/link/?req=doc&amp;base=RLAW021&amp;n=205537&amp;date=01.08.2025&amp;dst=100012&amp;field=134" TargetMode="External"/><Relationship Id="rId241" Type="http://schemas.openxmlformats.org/officeDocument/2006/relationships/hyperlink" Target="https://login.consultant.ru/link/?req=doc&amp;base=RLAW021&amp;n=163038&amp;date=01.08.2025&amp;dst=100022&amp;field=134" TargetMode="External"/><Relationship Id="rId36" Type="http://schemas.openxmlformats.org/officeDocument/2006/relationships/hyperlink" Target="https://login.consultant.ru/link/?req=doc&amp;base=RLAW021&amp;n=151883&amp;date=01.08.2025&amp;dst=100012&amp;field=134" TargetMode="External"/><Relationship Id="rId283" Type="http://schemas.openxmlformats.org/officeDocument/2006/relationships/hyperlink" Target="https://login.consultant.ru/link/?req=doc&amp;base=RLAW021&amp;n=151883&amp;date=01.08.2025&amp;dst=100015&amp;field=134" TargetMode="External"/><Relationship Id="rId339" Type="http://schemas.openxmlformats.org/officeDocument/2006/relationships/hyperlink" Target="https://login.consultant.ru/link/?req=doc&amp;base=RLAW021&amp;n=180088&amp;date=01.08.2025&amp;dst=100021&amp;field=134" TargetMode="External"/><Relationship Id="rId78" Type="http://schemas.openxmlformats.org/officeDocument/2006/relationships/hyperlink" Target="https://login.consultant.ru/link/?req=doc&amp;base=RLAW021&amp;n=187300&amp;date=01.08.2025&amp;dst=100012&amp;field=134" TargetMode="External"/><Relationship Id="rId101" Type="http://schemas.openxmlformats.org/officeDocument/2006/relationships/hyperlink" Target="file:///C:\Users\A.Volkova\Downloads\www.pravo.gov.ru" TargetMode="External"/><Relationship Id="rId143" Type="http://schemas.openxmlformats.org/officeDocument/2006/relationships/hyperlink" Target="https://login.consultant.ru/link/?req=doc&amp;base=RLAW021&amp;n=171991&amp;date=01.08.2025&amp;dst=100009&amp;field=134" TargetMode="External"/><Relationship Id="rId185" Type="http://schemas.openxmlformats.org/officeDocument/2006/relationships/hyperlink" Target="https://login.consultant.ru/link/?req=doc&amp;base=RLAW021&amp;n=202020&amp;date=01.08.2025&amp;dst=100013&amp;field=134" TargetMode="External"/><Relationship Id="rId350" Type="http://schemas.openxmlformats.org/officeDocument/2006/relationships/hyperlink" Target="https://login.consultant.ru/link/?req=doc&amp;base=RLAW021&amp;n=202020&amp;date=01.08.2025&amp;dst=100015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RLAW021&amp;n=185769&amp;date=01.08.2025&amp;dst=100012&amp;field=134" TargetMode="External"/><Relationship Id="rId252" Type="http://schemas.openxmlformats.org/officeDocument/2006/relationships/hyperlink" Target="https://login.consultant.ru/link/?req=doc&amp;base=RLAW021&amp;n=145033&amp;date=01.08.2025&amp;dst=100010&amp;field=134" TargetMode="External"/><Relationship Id="rId294" Type="http://schemas.openxmlformats.org/officeDocument/2006/relationships/hyperlink" Target="https://login.consultant.ru/link/?req=doc&amp;base=RLAW021&amp;n=166199&amp;date=01.08.2025&amp;dst=100015&amp;field=134" TargetMode="External"/><Relationship Id="rId308" Type="http://schemas.openxmlformats.org/officeDocument/2006/relationships/hyperlink" Target="https://login.consultant.ru/link/?req=doc&amp;base=RLAW021&amp;n=170544&amp;date=01.08.2025&amp;dst=100018&amp;field=134" TargetMode="External"/><Relationship Id="rId47" Type="http://schemas.openxmlformats.org/officeDocument/2006/relationships/hyperlink" Target="https://login.consultant.ru/link/?req=doc&amp;base=RLAW021&amp;n=207780&amp;date=01.08.2025&amp;dst=100008&amp;field=134" TargetMode="External"/><Relationship Id="rId68" Type="http://schemas.openxmlformats.org/officeDocument/2006/relationships/hyperlink" Target="https://login.consultant.ru/link/?req=doc&amp;base=RLAW021&amp;n=183361&amp;date=01.08.2025&amp;dst=100013&amp;field=134" TargetMode="External"/><Relationship Id="rId89" Type="http://schemas.openxmlformats.org/officeDocument/2006/relationships/hyperlink" Target="https://login.consultant.ru/link/?req=doc&amp;base=RLAW021&amp;n=196356&amp;date=01.08.2025&amp;dst=100008&amp;field=134" TargetMode="External"/><Relationship Id="rId112" Type="http://schemas.openxmlformats.org/officeDocument/2006/relationships/hyperlink" Target="https://login.consultant.ru/link/?req=doc&amp;base=RLAW021&amp;n=140289&amp;date=01.08.2025&amp;dst=100008&amp;field=134" TargetMode="External"/><Relationship Id="rId133" Type="http://schemas.openxmlformats.org/officeDocument/2006/relationships/hyperlink" Target="https://login.consultant.ru/link/?req=doc&amp;base=RLAW021&amp;n=160253&amp;date=01.08.2025&amp;dst=100008&amp;field=134" TargetMode="External"/><Relationship Id="rId154" Type="http://schemas.openxmlformats.org/officeDocument/2006/relationships/hyperlink" Target="https://login.consultant.ru/link/?req=doc&amp;base=RLAW021&amp;n=179443&amp;date=01.08.2025&amp;dst=100013&amp;field=134" TargetMode="External"/><Relationship Id="rId175" Type="http://schemas.openxmlformats.org/officeDocument/2006/relationships/hyperlink" Target="https://login.consultant.ru/link/?req=doc&amp;base=RLAW021&amp;n=190875&amp;date=01.08.2025&amp;dst=100010&amp;field=134" TargetMode="External"/><Relationship Id="rId340" Type="http://schemas.openxmlformats.org/officeDocument/2006/relationships/hyperlink" Target="https://login.consultant.ru/link/?req=doc&amp;base=RLAW021&amp;n=183540&amp;date=01.08.2025&amp;dst=100011&amp;field=134" TargetMode="External"/><Relationship Id="rId361" Type="http://schemas.openxmlformats.org/officeDocument/2006/relationships/hyperlink" Target="https://login.consultant.ru/link/?req=doc&amp;base=RLAW021&amp;n=202020&amp;date=01.08.2025&amp;dst=100019&amp;field=134" TargetMode="External"/><Relationship Id="rId196" Type="http://schemas.openxmlformats.org/officeDocument/2006/relationships/hyperlink" Target="https://login.consultant.ru/link/?req=doc&amp;base=RLAW021&amp;n=205521&amp;date=01.08.2025&amp;dst=100014&amp;field=134" TargetMode="External"/><Relationship Id="rId200" Type="http://schemas.openxmlformats.org/officeDocument/2006/relationships/hyperlink" Target="https://login.consultant.ru/link/?req=doc&amp;base=RLAW021&amp;n=197323&amp;date=01.08.2025&amp;dst=100047&amp;field=134" TargetMode="External"/><Relationship Id="rId382" Type="http://schemas.openxmlformats.org/officeDocument/2006/relationships/header" Target="header1.xml"/><Relationship Id="rId16" Type="http://schemas.openxmlformats.org/officeDocument/2006/relationships/hyperlink" Target="https://login.consultant.ru/link/?req=doc&amp;base=RLAW021&amp;n=137872&amp;date=01.08.2025&amp;dst=100013&amp;field=134" TargetMode="External"/><Relationship Id="rId221" Type="http://schemas.openxmlformats.org/officeDocument/2006/relationships/hyperlink" Target="https://login.consultant.ru/link/?req=doc&amp;base=RLAW021&amp;n=171991&amp;date=01.08.2025&amp;dst=100010&amp;field=134" TargetMode="External"/><Relationship Id="rId242" Type="http://schemas.openxmlformats.org/officeDocument/2006/relationships/hyperlink" Target="https://login.consultant.ru/link/?req=doc&amp;base=RLAW021&amp;n=144107&amp;date=01.08.2025&amp;dst=100006&amp;field=134" TargetMode="External"/><Relationship Id="rId263" Type="http://schemas.openxmlformats.org/officeDocument/2006/relationships/hyperlink" Target="https://login.consultant.ru/link/?req=doc&amp;base=LAW&amp;n=501326&amp;date=01.08.2025&amp;dst=234&amp;field=134" TargetMode="External"/><Relationship Id="rId284" Type="http://schemas.openxmlformats.org/officeDocument/2006/relationships/hyperlink" Target="https://login.consultant.ru/link/?req=doc&amp;base=RLAW021&amp;n=203345&amp;date=01.08.2025&amp;dst=100012&amp;field=134" TargetMode="External"/><Relationship Id="rId319" Type="http://schemas.openxmlformats.org/officeDocument/2006/relationships/hyperlink" Target="https://login.consultant.ru/link/?req=doc&amp;base=RLAW021&amp;n=171984&amp;date=01.08.2025&amp;dst=100018&amp;field=134" TargetMode="External"/><Relationship Id="rId37" Type="http://schemas.openxmlformats.org/officeDocument/2006/relationships/hyperlink" Target="https://login.consultant.ru/link/?req=doc&amp;base=RLAW021&amp;n=203345&amp;date=01.08.2025&amp;dst=100011&amp;field=134" TargetMode="External"/><Relationship Id="rId58" Type="http://schemas.openxmlformats.org/officeDocument/2006/relationships/hyperlink" Target="https://login.consultant.ru/link/?req=doc&amp;base=RLAW021&amp;n=175754&amp;date=01.08.2025&amp;dst=100010&amp;field=134" TargetMode="External"/><Relationship Id="rId79" Type="http://schemas.openxmlformats.org/officeDocument/2006/relationships/hyperlink" Target="https://login.consultant.ru/link/?req=doc&amp;base=RLAW021&amp;n=188430&amp;date=01.08.2025&amp;dst=100008&amp;field=134" TargetMode="External"/><Relationship Id="rId102" Type="http://schemas.openxmlformats.org/officeDocument/2006/relationships/hyperlink" Target="https://login.consultant.ru/link/?req=doc&amp;base=RLAW021&amp;n=128769&amp;date=01.08.2025&amp;dst=100005&amp;field=134" TargetMode="External"/><Relationship Id="rId123" Type="http://schemas.openxmlformats.org/officeDocument/2006/relationships/hyperlink" Target="https://login.consultant.ru/link/?req=doc&amp;base=RLAW021&amp;n=149113&amp;date=01.08.2025&amp;dst=100008&amp;field=134" TargetMode="External"/><Relationship Id="rId144" Type="http://schemas.openxmlformats.org/officeDocument/2006/relationships/hyperlink" Target="https://login.consultant.ru/link/?req=doc&amp;base=RLAW021&amp;n=171998&amp;date=01.08.2025&amp;dst=100011&amp;field=134" TargetMode="External"/><Relationship Id="rId330" Type="http://schemas.openxmlformats.org/officeDocument/2006/relationships/hyperlink" Target="https://login.consultant.ru/link/?req=doc&amp;base=RLAW021&amp;n=180088&amp;date=01.08.2025&amp;dst=100016&amp;field=134" TargetMode="External"/><Relationship Id="rId90" Type="http://schemas.openxmlformats.org/officeDocument/2006/relationships/hyperlink" Target="https://login.consultant.ru/link/?req=doc&amp;base=RLAW021&amp;n=196471&amp;date=01.08.2025&amp;dst=100008&amp;field=134" TargetMode="External"/><Relationship Id="rId165" Type="http://schemas.openxmlformats.org/officeDocument/2006/relationships/hyperlink" Target="https://login.consultant.ru/link/?req=doc&amp;base=RLAW021&amp;n=185248&amp;date=01.08.2025&amp;dst=100011&amp;field=134" TargetMode="External"/><Relationship Id="rId186" Type="http://schemas.openxmlformats.org/officeDocument/2006/relationships/hyperlink" Target="https://login.consultant.ru/link/?req=doc&amp;base=RLAW021&amp;n=205521&amp;date=01.08.2025&amp;dst=100013&amp;field=134" TargetMode="External"/><Relationship Id="rId351" Type="http://schemas.openxmlformats.org/officeDocument/2006/relationships/hyperlink" Target="https://login.consultant.ru/link/?req=doc&amp;base=RLAW021&amp;n=190876&amp;date=01.08.2025&amp;dst=100012&amp;field=134" TargetMode="External"/><Relationship Id="rId372" Type="http://schemas.openxmlformats.org/officeDocument/2006/relationships/hyperlink" Target="https://login.consultant.ru/link/?req=doc&amp;base=RLAW021&amp;n=197323&amp;date=01.08.2025&amp;dst=100056&amp;field=134" TargetMode="External"/><Relationship Id="rId211" Type="http://schemas.openxmlformats.org/officeDocument/2006/relationships/hyperlink" Target="https://login.consultant.ru/link/?req=doc&amp;base=RLAW021&amp;n=190874&amp;date=01.08.2025&amp;dst=100012&amp;field=134" TargetMode="External"/><Relationship Id="rId232" Type="http://schemas.openxmlformats.org/officeDocument/2006/relationships/hyperlink" Target="https://login.consultant.ru/link/?req=doc&amp;base=LAW&amp;n=495301&amp;date=01.08.2025&amp;dst=2012&amp;field=134" TargetMode="External"/><Relationship Id="rId253" Type="http://schemas.openxmlformats.org/officeDocument/2006/relationships/hyperlink" Target="https://login.consultant.ru/link/?req=doc&amp;base=RLAW021&amp;n=197323&amp;date=01.08.2025&amp;dst=100049&amp;field=134" TargetMode="External"/><Relationship Id="rId274" Type="http://schemas.openxmlformats.org/officeDocument/2006/relationships/hyperlink" Target="https://login.consultant.ru/link/?req=doc&amp;base=RLAW021&amp;n=187163&amp;date=01.08.2025&amp;dst=100017&amp;field=134" TargetMode="External"/><Relationship Id="rId295" Type="http://schemas.openxmlformats.org/officeDocument/2006/relationships/hyperlink" Target="https://login.consultant.ru/link/?req=doc&amp;base=RLAW021&amp;n=166199&amp;date=01.08.2025&amp;dst=100016&amp;field=134" TargetMode="External"/><Relationship Id="rId309" Type="http://schemas.openxmlformats.org/officeDocument/2006/relationships/hyperlink" Target="https://login.consultant.ru/link/?req=doc&amp;base=RLAW021&amp;n=170544&amp;date=01.08.2025&amp;dst=100019&amp;field=134" TargetMode="External"/><Relationship Id="rId27" Type="http://schemas.openxmlformats.org/officeDocument/2006/relationships/hyperlink" Target="https://login.consultant.ru/link/?req=doc&amp;base=RLAW021&amp;n=144632&amp;date=01.08.2025&amp;dst=100013&amp;field=134" TargetMode="External"/><Relationship Id="rId48" Type="http://schemas.openxmlformats.org/officeDocument/2006/relationships/hyperlink" Target="https://login.consultant.ru/link/?req=doc&amp;base=RLAW021&amp;n=207016&amp;date=01.08.2025&amp;dst=100023&amp;field=134" TargetMode="External"/><Relationship Id="rId69" Type="http://schemas.openxmlformats.org/officeDocument/2006/relationships/hyperlink" Target="https://login.consultant.ru/link/?req=doc&amp;base=RLAW021&amp;n=183540&amp;date=01.08.2025&amp;dst=100010&amp;field=134" TargetMode="External"/><Relationship Id="rId113" Type="http://schemas.openxmlformats.org/officeDocument/2006/relationships/hyperlink" Target="https://login.consultant.ru/link/?req=doc&amp;base=RLAW021&amp;n=140608&amp;date=01.08.2025&amp;dst=100008&amp;field=134" TargetMode="External"/><Relationship Id="rId134" Type="http://schemas.openxmlformats.org/officeDocument/2006/relationships/hyperlink" Target="https://login.consultant.ru/link/?req=doc&amp;base=RLAW021&amp;n=161853&amp;date=01.08.2025&amp;dst=100017&amp;field=134" TargetMode="External"/><Relationship Id="rId320" Type="http://schemas.openxmlformats.org/officeDocument/2006/relationships/hyperlink" Target="https://login.consultant.ru/link/?req=doc&amp;base=RLAW021&amp;n=171984&amp;date=01.08.2025&amp;dst=100019&amp;field=134" TargetMode="External"/><Relationship Id="rId80" Type="http://schemas.openxmlformats.org/officeDocument/2006/relationships/hyperlink" Target="https://login.consultant.ru/link/?req=doc&amp;base=RLAW021&amp;n=188609&amp;date=01.08.2025&amp;dst=100015&amp;field=134" TargetMode="External"/><Relationship Id="rId155" Type="http://schemas.openxmlformats.org/officeDocument/2006/relationships/hyperlink" Target="https://login.consultant.ru/link/?req=doc&amp;base=RLAW021&amp;n=180088&amp;date=01.08.2025&amp;dst=100012&amp;field=134" TargetMode="External"/><Relationship Id="rId176" Type="http://schemas.openxmlformats.org/officeDocument/2006/relationships/hyperlink" Target="https://login.consultant.ru/link/?req=doc&amp;base=RLAW021&amp;n=190874&amp;date=01.08.2025&amp;dst=100011&amp;field=134" TargetMode="External"/><Relationship Id="rId197" Type="http://schemas.openxmlformats.org/officeDocument/2006/relationships/hyperlink" Target="https://login.consultant.ru/link/?req=doc&amp;base=RLAW021&amp;n=192965&amp;date=01.08.2025" TargetMode="External"/><Relationship Id="rId341" Type="http://schemas.openxmlformats.org/officeDocument/2006/relationships/hyperlink" Target="https://login.consultant.ru/link/?req=doc&amp;base=RLAW021&amp;n=185042&amp;date=01.08.2025&amp;dst=100020&amp;field=134" TargetMode="External"/><Relationship Id="rId362" Type="http://schemas.openxmlformats.org/officeDocument/2006/relationships/hyperlink" Target="https://login.consultant.ru/link/?req=doc&amp;base=RLAW021&amp;n=202020&amp;date=01.08.2025&amp;dst=100020&amp;field=134" TargetMode="External"/><Relationship Id="rId383" Type="http://schemas.openxmlformats.org/officeDocument/2006/relationships/footer" Target="footer1.xml"/><Relationship Id="rId201" Type="http://schemas.openxmlformats.org/officeDocument/2006/relationships/hyperlink" Target="https://login.consultant.ru/link/?req=doc&amp;base=RLAW021&amp;n=180085&amp;date=01.08.2025&amp;dst=100013&amp;field=134" TargetMode="External"/><Relationship Id="rId222" Type="http://schemas.openxmlformats.org/officeDocument/2006/relationships/hyperlink" Target="https://login.consultant.ru/link/?req=doc&amp;base=RLAW021&amp;n=176358&amp;date=01.08.2025&amp;dst=100010&amp;field=134" TargetMode="External"/><Relationship Id="rId243" Type="http://schemas.openxmlformats.org/officeDocument/2006/relationships/hyperlink" Target="https://login.consultant.ru/link/?req=doc&amp;base=RLAW021&amp;n=147807&amp;date=01.08.2025&amp;dst=100016&amp;field=134" TargetMode="External"/><Relationship Id="rId264" Type="http://schemas.openxmlformats.org/officeDocument/2006/relationships/hyperlink" Target="https://login.consultant.ru/link/?req=doc&amp;base=LAW&amp;n=501326&amp;date=01.08.2025&amp;dst=377&amp;field=134" TargetMode="External"/><Relationship Id="rId285" Type="http://schemas.openxmlformats.org/officeDocument/2006/relationships/hyperlink" Target="https://login.consultant.ru/link/?req=doc&amp;base=RLAW021&amp;n=157227&amp;date=01.08.2025&amp;dst=100009&amp;field=134" TargetMode="External"/><Relationship Id="rId17" Type="http://schemas.openxmlformats.org/officeDocument/2006/relationships/hyperlink" Target="https://login.consultant.ru/link/?req=doc&amp;base=RLAW021&amp;n=138298&amp;date=01.08.2025&amp;dst=100019&amp;field=134" TargetMode="External"/><Relationship Id="rId38" Type="http://schemas.openxmlformats.org/officeDocument/2006/relationships/hyperlink" Target="https://login.consultant.ru/link/?req=doc&amp;base=RLAW021&amp;n=157227&amp;date=01.08.2025&amp;dst=100008&amp;field=134" TargetMode="External"/><Relationship Id="rId59" Type="http://schemas.openxmlformats.org/officeDocument/2006/relationships/hyperlink" Target="https://login.consultant.ru/link/?req=doc&amp;base=RLAW021&amp;n=175984&amp;date=01.08.2025&amp;dst=100010&amp;field=134" TargetMode="External"/><Relationship Id="rId103" Type="http://schemas.openxmlformats.org/officeDocument/2006/relationships/hyperlink" Target="https://login.consultant.ru/link/?req=doc&amp;base=RLAW021&amp;n=129583&amp;date=01.08.2025&amp;dst=100005&amp;field=134" TargetMode="External"/><Relationship Id="rId124" Type="http://schemas.openxmlformats.org/officeDocument/2006/relationships/hyperlink" Target="https://login.consultant.ru/link/?req=doc&amp;base=RLAW021&amp;n=149599&amp;date=01.08.2025&amp;dst=100008&amp;field=134" TargetMode="External"/><Relationship Id="rId310" Type="http://schemas.openxmlformats.org/officeDocument/2006/relationships/hyperlink" Target="https://login.consultant.ru/link/?req=doc&amp;base=RLAW021&amp;n=170544&amp;date=01.08.2025&amp;dst=100020&amp;field=134" TargetMode="External"/><Relationship Id="rId70" Type="http://schemas.openxmlformats.org/officeDocument/2006/relationships/hyperlink" Target="https://login.consultant.ru/link/?req=doc&amp;base=RLAW021&amp;n=185009&amp;date=01.08.2025&amp;dst=100014&amp;field=134" TargetMode="External"/><Relationship Id="rId91" Type="http://schemas.openxmlformats.org/officeDocument/2006/relationships/hyperlink" Target="https://login.consultant.ru/link/?req=doc&amp;base=RLAW021&amp;n=197323&amp;date=01.08.2025&amp;dst=100044&amp;field=134" TargetMode="External"/><Relationship Id="rId145" Type="http://schemas.openxmlformats.org/officeDocument/2006/relationships/hyperlink" Target="https://login.consultant.ru/link/?req=doc&amp;base=RLAW021&amp;n=171997&amp;date=01.08.2025&amp;dst=100011&amp;field=134" TargetMode="External"/><Relationship Id="rId166" Type="http://schemas.openxmlformats.org/officeDocument/2006/relationships/hyperlink" Target="https://login.consultant.ru/link/?req=doc&amp;base=RLAW021&amp;n=185678&amp;date=01.08.2025&amp;dst=100017&amp;field=134" TargetMode="External"/><Relationship Id="rId187" Type="http://schemas.openxmlformats.org/officeDocument/2006/relationships/hyperlink" Target="https://login.consultant.ru/link/?req=doc&amp;base=RLAW021&amp;n=205597&amp;date=01.08.2025&amp;dst=100008&amp;field=134" TargetMode="External"/><Relationship Id="rId331" Type="http://schemas.openxmlformats.org/officeDocument/2006/relationships/hyperlink" Target="https://login.consultant.ru/link/?req=doc&amp;base=RLAW021&amp;n=185009&amp;date=01.08.2025&amp;dst=100015&amp;field=134" TargetMode="External"/><Relationship Id="rId352" Type="http://schemas.openxmlformats.org/officeDocument/2006/relationships/hyperlink" Target="https://login.consultant.ru/link/?req=doc&amp;base=RLAW021&amp;n=202112&amp;date=01.08.2025&amp;dst=100020&amp;field=134" TargetMode="External"/><Relationship Id="rId373" Type="http://schemas.openxmlformats.org/officeDocument/2006/relationships/hyperlink" Target="https://login.consultant.ru/link/?req=doc&amp;base=RLAW021&amp;n=197323&amp;date=01.08.2025&amp;dst=10005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1&amp;n=137872&amp;date=01.08.2025&amp;dst=100017&amp;field=134" TargetMode="External"/><Relationship Id="rId233" Type="http://schemas.openxmlformats.org/officeDocument/2006/relationships/hyperlink" Target="https://login.consultant.ru/link/?req=doc&amp;base=RLAW021&amp;n=177451&amp;date=01.08.2025&amp;dst=100026&amp;field=134" TargetMode="External"/><Relationship Id="rId254" Type="http://schemas.openxmlformats.org/officeDocument/2006/relationships/hyperlink" Target="https://login.consultant.ru/link/?req=doc&amp;base=RLAW021&amp;n=205536&amp;date=01.08.2025&amp;dst=100018&amp;field=134" TargetMode="External"/><Relationship Id="rId28" Type="http://schemas.openxmlformats.org/officeDocument/2006/relationships/hyperlink" Target="https://login.consultant.ru/link/?req=doc&amp;base=RLAW021&amp;n=145033&amp;date=01.08.2025&amp;dst=100009&amp;field=134" TargetMode="External"/><Relationship Id="rId49" Type="http://schemas.openxmlformats.org/officeDocument/2006/relationships/hyperlink" Target="https://login.consultant.ru/link/?req=doc&amp;base=RLAW021&amp;n=170544&amp;date=01.08.2025&amp;dst=100015&amp;field=134" TargetMode="External"/><Relationship Id="rId114" Type="http://schemas.openxmlformats.org/officeDocument/2006/relationships/hyperlink" Target="https://login.consultant.ru/link/?req=doc&amp;base=RLAW021&amp;n=141636&amp;date=01.08.2025&amp;dst=100007&amp;field=134" TargetMode="External"/><Relationship Id="rId275" Type="http://schemas.openxmlformats.org/officeDocument/2006/relationships/hyperlink" Target="https://login.consultant.ru/link/?req=doc&amp;base=RLAW021&amp;n=193854&amp;date=01.08.2025&amp;dst=100017&amp;field=134" TargetMode="External"/><Relationship Id="rId296" Type="http://schemas.openxmlformats.org/officeDocument/2006/relationships/hyperlink" Target="https://login.consultant.ru/link/?req=doc&amp;base=RLAW021&amp;n=166199&amp;date=01.08.2025&amp;dst=100017&amp;field=134" TargetMode="External"/><Relationship Id="rId300" Type="http://schemas.openxmlformats.org/officeDocument/2006/relationships/hyperlink" Target="https://login.consultant.ru/link/?req=doc&amp;base=LAW&amp;n=508514&amp;date=01.08.2025&amp;dst=3308&amp;field=134" TargetMode="External"/><Relationship Id="rId60" Type="http://schemas.openxmlformats.org/officeDocument/2006/relationships/hyperlink" Target="https://login.consultant.ru/link/?req=doc&amp;base=RLAW021&amp;n=176358&amp;date=01.08.2025&amp;dst=100009&amp;field=134" TargetMode="External"/><Relationship Id="rId81" Type="http://schemas.openxmlformats.org/officeDocument/2006/relationships/hyperlink" Target="https://login.consultant.ru/link/?req=doc&amp;base=RLAW021&amp;n=190877&amp;date=01.08.2025&amp;dst=100011&amp;field=134" TargetMode="External"/><Relationship Id="rId135" Type="http://schemas.openxmlformats.org/officeDocument/2006/relationships/hyperlink" Target="https://login.consultant.ru/link/?req=doc&amp;base=RLAW021&amp;n=163117&amp;date=01.08.2025&amp;dst=100010&amp;field=134" TargetMode="External"/><Relationship Id="rId156" Type="http://schemas.openxmlformats.org/officeDocument/2006/relationships/hyperlink" Target="https://login.consultant.ru/link/?req=doc&amp;base=RLAW021&amp;n=180086&amp;date=01.08.2025&amp;dst=100009&amp;field=134" TargetMode="External"/><Relationship Id="rId177" Type="http://schemas.openxmlformats.org/officeDocument/2006/relationships/hyperlink" Target="https://login.consultant.ru/link/?req=doc&amp;base=RLAW021&amp;n=192198&amp;date=01.08.2025&amp;dst=100007&amp;field=134" TargetMode="External"/><Relationship Id="rId198" Type="http://schemas.openxmlformats.org/officeDocument/2006/relationships/hyperlink" Target="https://login.consultant.ru/link/?req=doc&amp;base=RLAW021&amp;n=197323&amp;date=01.08.2025&amp;dst=100045&amp;field=134" TargetMode="External"/><Relationship Id="rId321" Type="http://schemas.openxmlformats.org/officeDocument/2006/relationships/hyperlink" Target="https://login.consultant.ru/link/?req=doc&amp;base=RLAW021&amp;n=203359&amp;date=01.08.2025&amp;dst=100024&amp;field=134" TargetMode="External"/><Relationship Id="rId342" Type="http://schemas.openxmlformats.org/officeDocument/2006/relationships/hyperlink" Target="https://login.consultant.ru/link/?req=doc&amp;base=RLAW021&amp;n=192602&amp;date=01.08.2025&amp;dst=100009&amp;field=134" TargetMode="External"/><Relationship Id="rId363" Type="http://schemas.openxmlformats.org/officeDocument/2006/relationships/hyperlink" Target="https://login.consultant.ru/link/?req=doc&amp;base=LAW&amp;n=510569&amp;date=01.08.2025&amp;dst=100900&amp;field=134" TargetMode="External"/><Relationship Id="rId384" Type="http://schemas.openxmlformats.org/officeDocument/2006/relationships/header" Target="header2.xml"/><Relationship Id="rId202" Type="http://schemas.openxmlformats.org/officeDocument/2006/relationships/hyperlink" Target="https://login.consultant.ru/link/?req=doc&amp;base=RLAW021&amp;n=194065&amp;date=01.08.2025&amp;dst=100011&amp;field=134" TargetMode="External"/><Relationship Id="rId223" Type="http://schemas.openxmlformats.org/officeDocument/2006/relationships/hyperlink" Target="https://login.consultant.ru/link/?req=doc&amp;base=RLAW021&amp;n=175552&amp;date=01.08.2025&amp;dst=100011&amp;field=134" TargetMode="External"/><Relationship Id="rId244" Type="http://schemas.openxmlformats.org/officeDocument/2006/relationships/hyperlink" Target="https://login.consultant.ru/link/?req=doc&amp;base=RLAW021&amp;n=138764&amp;date=01.08.2025&amp;dst=100012&amp;field=134" TargetMode="External"/><Relationship Id="rId18" Type="http://schemas.openxmlformats.org/officeDocument/2006/relationships/hyperlink" Target="https://login.consultant.ru/link/?req=doc&amp;base=RLAW021&amp;n=138658&amp;date=01.08.2025&amp;dst=100009&amp;field=134" TargetMode="External"/><Relationship Id="rId39" Type="http://schemas.openxmlformats.org/officeDocument/2006/relationships/hyperlink" Target="https://login.consultant.ru/link/?req=doc&amp;base=RLAW021&amp;n=158545&amp;date=01.08.2025&amp;dst=100010&amp;field=134" TargetMode="External"/><Relationship Id="rId265" Type="http://schemas.openxmlformats.org/officeDocument/2006/relationships/hyperlink" Target="https://login.consultant.ru/link/?req=doc&amp;base=RLAW021&amp;n=187280&amp;date=01.08.2025&amp;dst=100016&amp;field=134" TargetMode="External"/><Relationship Id="rId286" Type="http://schemas.openxmlformats.org/officeDocument/2006/relationships/hyperlink" Target="https://login.consultant.ru/link/?req=doc&amp;base=RLAW021&amp;n=158545&amp;date=01.08.2025&amp;dst=100012&amp;field=134" TargetMode="External"/><Relationship Id="rId50" Type="http://schemas.openxmlformats.org/officeDocument/2006/relationships/hyperlink" Target="https://login.consultant.ru/link/?req=doc&amp;base=RLAW021&amp;n=171984&amp;date=01.08.2025&amp;dst=100013&amp;field=134" TargetMode="External"/><Relationship Id="rId104" Type="http://schemas.openxmlformats.org/officeDocument/2006/relationships/hyperlink" Target="https://login.consultant.ru/link/?req=doc&amp;base=RLAW021&amp;n=132714&amp;date=01.08.2025&amp;dst=100005&amp;field=134" TargetMode="External"/><Relationship Id="rId125" Type="http://schemas.openxmlformats.org/officeDocument/2006/relationships/hyperlink" Target="https://login.consultant.ru/link/?req=doc&amp;base=RLAW021&amp;n=150175&amp;date=01.08.2025&amp;dst=100011&amp;field=134" TargetMode="External"/><Relationship Id="rId146" Type="http://schemas.openxmlformats.org/officeDocument/2006/relationships/hyperlink" Target="https://login.consultant.ru/link/?req=doc&amp;base=RLAW021&amp;n=203359&amp;date=01.08.2025&amp;dst=100022&amp;field=134" TargetMode="External"/><Relationship Id="rId167" Type="http://schemas.openxmlformats.org/officeDocument/2006/relationships/hyperlink" Target="https://login.consultant.ru/link/?req=doc&amp;base=RLAW021&amp;n=185769&amp;date=01.08.2025&amp;dst=100011&amp;field=134" TargetMode="External"/><Relationship Id="rId188" Type="http://schemas.openxmlformats.org/officeDocument/2006/relationships/hyperlink" Target="https://login.consultant.ru/link/?req=doc&amp;base=RLAW021&amp;n=205537&amp;date=01.08.2025&amp;dst=100010&amp;field=134" TargetMode="External"/><Relationship Id="rId311" Type="http://schemas.openxmlformats.org/officeDocument/2006/relationships/hyperlink" Target="https://login.consultant.ru/link/?req=doc&amp;base=RLAW021&amp;n=170544&amp;date=01.08.2025&amp;dst=100021&amp;field=134" TargetMode="External"/><Relationship Id="rId332" Type="http://schemas.openxmlformats.org/officeDocument/2006/relationships/hyperlink" Target="https://login.consultant.ru/link/?req=doc&amp;base=RLAW021&amp;n=180088&amp;date=01.08.2025&amp;dst=100018&amp;field=134" TargetMode="External"/><Relationship Id="rId353" Type="http://schemas.openxmlformats.org/officeDocument/2006/relationships/hyperlink" Target="https://login.consultant.ru/link/?req=doc&amp;base=RLAW021&amp;n=202020&amp;date=01.08.2025&amp;dst=100016&amp;field=134" TargetMode="External"/><Relationship Id="rId374" Type="http://schemas.openxmlformats.org/officeDocument/2006/relationships/hyperlink" Target="https://login.consultant.ru/link/?req=doc&amp;base=RLAW021&amp;n=205521&amp;date=01.08.2025&amp;dst=100016&amp;field=134" TargetMode="External"/><Relationship Id="rId71" Type="http://schemas.openxmlformats.org/officeDocument/2006/relationships/hyperlink" Target="https://login.consultant.ru/link/?req=doc&amp;base=RLAW021&amp;n=203367&amp;date=01.08.2025&amp;dst=100010&amp;field=134" TargetMode="External"/><Relationship Id="rId92" Type="http://schemas.openxmlformats.org/officeDocument/2006/relationships/hyperlink" Target="https://login.consultant.ru/link/?req=doc&amp;base=RLAW021&amp;n=201746&amp;date=01.08.2025&amp;dst=100019&amp;field=134" TargetMode="External"/><Relationship Id="rId213" Type="http://schemas.openxmlformats.org/officeDocument/2006/relationships/hyperlink" Target="https://login.consultant.ru/link/?req=doc&amp;base=LAW&amp;n=496025&amp;date=01.08.2025&amp;dst=919&amp;field=134" TargetMode="External"/><Relationship Id="rId234" Type="http://schemas.openxmlformats.org/officeDocument/2006/relationships/hyperlink" Target="https://login.consultant.ru/link/?req=doc&amp;base=RLAW021&amp;n=187280&amp;date=01.08.2025&amp;dst=100014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147807&amp;date=01.08.2025&amp;dst=100015&amp;field=134" TargetMode="External"/><Relationship Id="rId255" Type="http://schemas.openxmlformats.org/officeDocument/2006/relationships/hyperlink" Target="https://login.consultant.ru/link/?req=doc&amp;base=RLAW021&amp;n=207016&amp;date=01.08.2025&amp;dst=100028&amp;field=134" TargetMode="External"/><Relationship Id="rId276" Type="http://schemas.openxmlformats.org/officeDocument/2006/relationships/hyperlink" Target="https://login.consultant.ru/link/?req=doc&amp;base=RLAW021&amp;n=147807&amp;date=01.08.2025&amp;dst=100020&amp;field=134" TargetMode="External"/><Relationship Id="rId297" Type="http://schemas.openxmlformats.org/officeDocument/2006/relationships/hyperlink" Target="https://login.consultant.ru/link/?req=doc&amp;base=RLAW021&amp;n=166199&amp;date=01.08.2025&amp;dst=100019&amp;field=134" TargetMode="External"/><Relationship Id="rId40" Type="http://schemas.openxmlformats.org/officeDocument/2006/relationships/hyperlink" Target="https://login.consultant.ru/link/?req=doc&amp;base=RLAW021&amp;n=207778&amp;date=01.08.2025&amp;dst=100012&amp;field=134" TargetMode="External"/><Relationship Id="rId115" Type="http://schemas.openxmlformats.org/officeDocument/2006/relationships/hyperlink" Target="https://login.consultant.ru/link/?req=doc&amp;base=RLAW021&amp;n=141905&amp;date=01.08.2025&amp;dst=100008&amp;field=134" TargetMode="External"/><Relationship Id="rId136" Type="http://schemas.openxmlformats.org/officeDocument/2006/relationships/hyperlink" Target="https://login.consultant.ru/link/?req=doc&amp;base=RLAW021&amp;n=163038&amp;date=01.08.2025&amp;dst=100021&amp;field=134" TargetMode="External"/><Relationship Id="rId157" Type="http://schemas.openxmlformats.org/officeDocument/2006/relationships/hyperlink" Target="https://login.consultant.ru/link/?req=doc&amp;base=RLAW021&amp;n=180085&amp;date=01.08.2025&amp;dst=100012&amp;field=134" TargetMode="External"/><Relationship Id="rId178" Type="http://schemas.openxmlformats.org/officeDocument/2006/relationships/hyperlink" Target="https://login.consultant.ru/link/?req=doc&amp;base=RLAW021&amp;n=192602&amp;date=01.08.2025&amp;dst=100009&amp;field=134" TargetMode="External"/><Relationship Id="rId301" Type="http://schemas.openxmlformats.org/officeDocument/2006/relationships/hyperlink" Target="https://login.consultant.ru/link/?req=doc&amp;base=LAW&amp;n=508514&amp;date=01.08.2025&amp;dst=1438&amp;field=134" TargetMode="External"/><Relationship Id="rId322" Type="http://schemas.openxmlformats.org/officeDocument/2006/relationships/hyperlink" Target="https://login.consultant.ru/link/?req=doc&amp;base=RLAW021&amp;n=203359&amp;date=01.08.2025&amp;dst=100032&amp;field=134" TargetMode="External"/><Relationship Id="rId343" Type="http://schemas.openxmlformats.org/officeDocument/2006/relationships/hyperlink" Target="https://login.consultant.ru/link/?req=doc&amp;base=RLAW021&amp;n=203367&amp;date=01.08.2025&amp;dst=100011&amp;field=134" TargetMode="External"/><Relationship Id="rId364" Type="http://schemas.openxmlformats.org/officeDocument/2006/relationships/hyperlink" Target="https://login.consultant.ru/link/?req=doc&amp;base=RLAW021&amp;n=202112&amp;date=01.08.2025&amp;dst=100027&amp;field=134" TargetMode="External"/><Relationship Id="rId61" Type="http://schemas.openxmlformats.org/officeDocument/2006/relationships/hyperlink" Target="https://login.consultant.ru/link/?req=doc&amp;base=RLAW021&amp;n=176827&amp;date=01.08.2025&amp;dst=100013&amp;field=134" TargetMode="External"/><Relationship Id="rId82" Type="http://schemas.openxmlformats.org/officeDocument/2006/relationships/hyperlink" Target="https://login.consultant.ru/link/?req=doc&amp;base=RLAW021&amp;n=190876&amp;date=01.08.2025&amp;dst=100011&amp;field=134" TargetMode="External"/><Relationship Id="rId199" Type="http://schemas.openxmlformats.org/officeDocument/2006/relationships/hyperlink" Target="https://login.consultant.ru/link/?req=doc&amp;base=RLAW021&amp;n=175984&amp;date=01.08.2025&amp;dst=100011&amp;field=134" TargetMode="External"/><Relationship Id="rId203" Type="http://schemas.openxmlformats.org/officeDocument/2006/relationships/hyperlink" Target="https://login.consultant.ru/link/?req=doc&amp;base=RLAW021&amp;n=142061&amp;date=01.08.2025&amp;dst=100011&amp;field=134" TargetMode="External"/><Relationship Id="rId385" Type="http://schemas.openxmlformats.org/officeDocument/2006/relationships/footer" Target="footer2.xml"/><Relationship Id="rId19" Type="http://schemas.openxmlformats.org/officeDocument/2006/relationships/hyperlink" Target="https://login.consultant.ru/link/?req=doc&amp;base=RLAW021&amp;n=138764&amp;date=01.08.2025&amp;dst=100011&amp;field=134" TargetMode="External"/><Relationship Id="rId224" Type="http://schemas.openxmlformats.org/officeDocument/2006/relationships/hyperlink" Target="https://login.consultant.ru/link/?req=doc&amp;base=RLAW021&amp;n=175552&amp;date=01.08.2025&amp;dst=100013&amp;field=134" TargetMode="External"/><Relationship Id="rId245" Type="http://schemas.openxmlformats.org/officeDocument/2006/relationships/hyperlink" Target="https://login.consultant.ru/link/?req=doc&amp;base=RLAW021&amp;n=147807&amp;date=01.08.2025&amp;dst=100016&amp;field=134" TargetMode="External"/><Relationship Id="rId266" Type="http://schemas.openxmlformats.org/officeDocument/2006/relationships/hyperlink" Target="https://login.consultant.ru/link/?req=doc&amp;base=RLAW021&amp;n=207780&amp;date=01.08.2025&amp;dst=100009&amp;field=134" TargetMode="External"/><Relationship Id="rId287" Type="http://schemas.openxmlformats.org/officeDocument/2006/relationships/hyperlink" Target="https://login.consultant.ru/link/?req=doc&amp;base=LAW&amp;n=482721&amp;date=01.08.2025&amp;dst=100146&amp;field=134" TargetMode="External"/><Relationship Id="rId30" Type="http://schemas.openxmlformats.org/officeDocument/2006/relationships/hyperlink" Target="https://login.consultant.ru/link/?req=doc&amp;base=RLAW021&amp;n=163847&amp;date=01.08.2025&amp;dst=100013&amp;field=134" TargetMode="External"/><Relationship Id="rId105" Type="http://schemas.openxmlformats.org/officeDocument/2006/relationships/hyperlink" Target="https://login.consultant.ru/link/?req=doc&amp;base=RLAW021&amp;n=134258&amp;date=01.08.2025&amp;dst=100008&amp;field=134" TargetMode="External"/><Relationship Id="rId126" Type="http://schemas.openxmlformats.org/officeDocument/2006/relationships/hyperlink" Target="https://login.consultant.ru/link/?req=doc&amp;base=RLAW021&amp;n=150526&amp;date=01.08.2025&amp;dst=100011&amp;field=134" TargetMode="External"/><Relationship Id="rId147" Type="http://schemas.openxmlformats.org/officeDocument/2006/relationships/hyperlink" Target="https://login.consultant.ru/link/?req=doc&amp;base=RLAW021&amp;n=175552&amp;date=01.08.2025&amp;dst=100010&amp;field=134" TargetMode="External"/><Relationship Id="rId168" Type="http://schemas.openxmlformats.org/officeDocument/2006/relationships/hyperlink" Target="https://login.consultant.ru/link/?req=doc&amp;base=RLAW021&amp;n=193854&amp;date=01.08.2025&amp;dst=100016&amp;field=134" TargetMode="External"/><Relationship Id="rId312" Type="http://schemas.openxmlformats.org/officeDocument/2006/relationships/hyperlink" Target="https://login.consultant.ru/link/?req=doc&amp;base=LAW&amp;n=508514&amp;date=01.08.2025" TargetMode="External"/><Relationship Id="rId333" Type="http://schemas.openxmlformats.org/officeDocument/2006/relationships/hyperlink" Target="https://login.consultant.ru/link/?req=doc&amp;base=RLAW021&amp;n=180088&amp;date=01.08.2025&amp;dst=100019&amp;field=134" TargetMode="External"/><Relationship Id="rId354" Type="http://schemas.openxmlformats.org/officeDocument/2006/relationships/hyperlink" Target="https://login.consultant.ru/link/?req=doc&amp;base=RLAW021&amp;n=202112&amp;date=01.08.2025&amp;dst=100021&amp;field=134" TargetMode="External"/><Relationship Id="rId51" Type="http://schemas.openxmlformats.org/officeDocument/2006/relationships/hyperlink" Target="https://login.consultant.ru/link/?req=doc&amp;base=RLAW021&amp;n=171991&amp;date=01.08.2025&amp;dst=100009&amp;field=134" TargetMode="External"/><Relationship Id="rId72" Type="http://schemas.openxmlformats.org/officeDocument/2006/relationships/hyperlink" Target="https://login.consultant.ru/link/?req=doc&amp;base=RLAW021&amp;n=185042&amp;date=01.08.2025&amp;dst=100017&amp;field=134" TargetMode="External"/><Relationship Id="rId93" Type="http://schemas.openxmlformats.org/officeDocument/2006/relationships/hyperlink" Target="https://login.consultant.ru/link/?req=doc&amp;base=RLAW021&amp;n=202020&amp;date=01.08.2025&amp;dst=100013&amp;field=134" TargetMode="External"/><Relationship Id="rId189" Type="http://schemas.openxmlformats.org/officeDocument/2006/relationships/hyperlink" Target="https://login.consultant.ru/link/?req=doc&amp;base=RLAW021&amp;n=205536&amp;date=01.08.2025&amp;dst=100017&amp;field=134" TargetMode="External"/><Relationship Id="rId375" Type="http://schemas.openxmlformats.org/officeDocument/2006/relationships/hyperlink" Target="https://login.consultant.ru/link/?req=doc&amp;base=RLAW021&amp;n=205521&amp;date=01.08.2025&amp;dst=100018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021&amp;n=207778&amp;date=01.08.2025&amp;dst=100013&amp;field=134" TargetMode="External"/><Relationship Id="rId235" Type="http://schemas.openxmlformats.org/officeDocument/2006/relationships/hyperlink" Target="https://login.consultant.ru/link/?req=doc&amp;base=RLAW021&amp;n=181862&amp;date=01.08.2025&amp;dst=100014&amp;field=134" TargetMode="External"/><Relationship Id="rId256" Type="http://schemas.openxmlformats.org/officeDocument/2006/relationships/hyperlink" Target="https://login.consultant.ru/link/?req=doc&amp;base=RLAW021&amp;n=161853&amp;date=01.08.2025&amp;dst=100018&amp;field=134" TargetMode="External"/><Relationship Id="rId277" Type="http://schemas.openxmlformats.org/officeDocument/2006/relationships/hyperlink" Target="https://login.consultant.ru/link/?req=doc&amp;base=RLAW021&amp;n=207778&amp;date=01.08.2025&amp;dst=100015&amp;field=134" TargetMode="External"/><Relationship Id="rId298" Type="http://schemas.openxmlformats.org/officeDocument/2006/relationships/hyperlink" Target="https://login.consultant.ru/link/?req=doc&amp;base=RLAW021&amp;n=207016&amp;date=01.08.2025&amp;dst=100029&amp;field=134" TargetMode="External"/><Relationship Id="rId116" Type="http://schemas.openxmlformats.org/officeDocument/2006/relationships/hyperlink" Target="https://login.consultant.ru/link/?req=doc&amp;base=RLAW021&amp;n=142061&amp;date=01.08.2025&amp;dst=100010&amp;field=134" TargetMode="External"/><Relationship Id="rId137" Type="http://schemas.openxmlformats.org/officeDocument/2006/relationships/hyperlink" Target="https://login.consultant.ru/link/?req=doc&amp;base=RLAW021&amp;n=206153&amp;date=01.08.2025&amp;dst=100068&amp;field=134" TargetMode="External"/><Relationship Id="rId158" Type="http://schemas.openxmlformats.org/officeDocument/2006/relationships/hyperlink" Target="https://login.consultant.ru/link/?req=doc&amp;base=RLAW021&amp;n=181054&amp;date=01.08.2025&amp;dst=100008&amp;field=134" TargetMode="External"/><Relationship Id="rId302" Type="http://schemas.openxmlformats.org/officeDocument/2006/relationships/hyperlink" Target="https://login.consultant.ru/link/?req=doc&amp;base=LAW&amp;n=508514&amp;date=01.08.2025&amp;dst=2020&amp;field=134" TargetMode="External"/><Relationship Id="rId323" Type="http://schemas.openxmlformats.org/officeDocument/2006/relationships/hyperlink" Target="https://login.consultant.ru/link/?req=doc&amp;base=STR&amp;n=16823&amp;date=01.08.2025" TargetMode="External"/><Relationship Id="rId344" Type="http://schemas.openxmlformats.org/officeDocument/2006/relationships/hyperlink" Target="https://login.consultant.ru/link/?req=doc&amp;base=RLAW021&amp;n=192602&amp;date=01.08.2025&amp;dst=100009&amp;field=134" TargetMode="External"/><Relationship Id="rId20" Type="http://schemas.openxmlformats.org/officeDocument/2006/relationships/hyperlink" Target="https://login.consultant.ru/link/?req=doc&amp;base=RLAW021&amp;n=140289&amp;date=01.08.2025&amp;dst=100008&amp;field=134" TargetMode="External"/><Relationship Id="rId41" Type="http://schemas.openxmlformats.org/officeDocument/2006/relationships/hyperlink" Target="https://login.consultant.ru/link/?req=doc&amp;base=RLAW021&amp;n=160253&amp;date=01.08.2025&amp;dst=100008&amp;field=134" TargetMode="External"/><Relationship Id="rId62" Type="http://schemas.openxmlformats.org/officeDocument/2006/relationships/hyperlink" Target="https://login.consultant.ru/link/?req=doc&amp;base=RLAW021&amp;n=179443&amp;date=01.08.2025&amp;dst=100013&amp;field=134" TargetMode="External"/><Relationship Id="rId83" Type="http://schemas.openxmlformats.org/officeDocument/2006/relationships/hyperlink" Target="https://login.consultant.ru/link/?req=doc&amp;base=RLAW021&amp;n=190875&amp;date=01.08.2025&amp;dst=100010&amp;field=134" TargetMode="External"/><Relationship Id="rId179" Type="http://schemas.openxmlformats.org/officeDocument/2006/relationships/hyperlink" Target="https://login.consultant.ru/link/?req=doc&amp;base=RLAW021&amp;n=194065&amp;date=01.08.2025&amp;dst=100010&amp;field=134" TargetMode="External"/><Relationship Id="rId365" Type="http://schemas.openxmlformats.org/officeDocument/2006/relationships/hyperlink" Target="https://login.consultant.ru/link/?req=doc&amp;base=RLAW021&amp;n=202112&amp;date=01.08.2025&amp;dst=100028&amp;field=134" TargetMode="External"/><Relationship Id="rId386" Type="http://schemas.openxmlformats.org/officeDocument/2006/relationships/fontTable" Target="fontTable.xml"/><Relationship Id="rId190" Type="http://schemas.openxmlformats.org/officeDocument/2006/relationships/hyperlink" Target="https://login.consultant.ru/link/?req=doc&amp;base=LAW&amp;n=482834&amp;date=01.08.2025&amp;dst=100776&amp;field=134" TargetMode="External"/><Relationship Id="rId204" Type="http://schemas.openxmlformats.org/officeDocument/2006/relationships/hyperlink" Target="https://login.consultant.ru/link/?req=doc&amp;base=RLAW021&amp;n=138658&amp;date=01.08.2025&amp;dst=100010&amp;field=134" TargetMode="External"/><Relationship Id="rId225" Type="http://schemas.openxmlformats.org/officeDocument/2006/relationships/hyperlink" Target="https://login.consultant.ru/link/?req=doc&amp;base=RLAW021&amp;n=185678&amp;date=01.08.2025&amp;dst=100018&amp;field=134" TargetMode="External"/><Relationship Id="rId246" Type="http://schemas.openxmlformats.org/officeDocument/2006/relationships/hyperlink" Target="https://login.consultant.ru/link/?req=doc&amp;base=RLAW021&amp;n=161853&amp;date=01.08.2025&amp;dst=100018&amp;field=134" TargetMode="External"/><Relationship Id="rId267" Type="http://schemas.openxmlformats.org/officeDocument/2006/relationships/hyperlink" Target="https://login.consultant.ru/link/?req=doc&amp;base=RLAW021&amp;n=135268&amp;date=01.08.2025&amp;dst=100009&amp;field=134" TargetMode="External"/><Relationship Id="rId288" Type="http://schemas.openxmlformats.org/officeDocument/2006/relationships/hyperlink" Target="https://login.consultant.ru/link/?req=doc&amp;base=RLAW021&amp;n=171984&amp;date=01.08.2025&amp;dst=100014&amp;field=134" TargetMode="External"/><Relationship Id="rId106" Type="http://schemas.openxmlformats.org/officeDocument/2006/relationships/hyperlink" Target="https://login.consultant.ru/link/?req=doc&amp;base=RLAW021&amp;n=135268&amp;date=01.08.2025&amp;dst=100005&amp;field=134" TargetMode="External"/><Relationship Id="rId127" Type="http://schemas.openxmlformats.org/officeDocument/2006/relationships/hyperlink" Target="https://login.consultant.ru/link/?req=doc&amp;base=RLAW021&amp;n=151121&amp;date=01.08.2025&amp;dst=100008&amp;field=134" TargetMode="External"/><Relationship Id="rId313" Type="http://schemas.openxmlformats.org/officeDocument/2006/relationships/hyperlink" Target="https://login.consultant.ru/link/?req=doc&amp;base=RLAW021&amp;n=170544&amp;date=01.08.2025&amp;dst=100022&amp;field=134" TargetMode="External"/><Relationship Id="rId10" Type="http://schemas.openxmlformats.org/officeDocument/2006/relationships/hyperlink" Target="https://login.consultant.ru/link/?req=doc&amp;base=RLAW021&amp;n=128769&amp;date=01.08.2025&amp;dst=100005&amp;field=134" TargetMode="External"/><Relationship Id="rId31" Type="http://schemas.openxmlformats.org/officeDocument/2006/relationships/hyperlink" Target="https://login.consultant.ru/link/?req=doc&amp;base=RLAW021&amp;n=149113&amp;date=01.08.2025&amp;dst=100008&amp;field=134" TargetMode="External"/><Relationship Id="rId52" Type="http://schemas.openxmlformats.org/officeDocument/2006/relationships/hyperlink" Target="https://login.consultant.ru/link/?req=doc&amp;base=RLAW021&amp;n=171998&amp;date=01.08.2025&amp;dst=100011&amp;field=134" TargetMode="External"/><Relationship Id="rId73" Type="http://schemas.openxmlformats.org/officeDocument/2006/relationships/hyperlink" Target="https://login.consultant.ru/link/?req=doc&amp;base=RLAW021&amp;n=185248&amp;date=01.08.2025&amp;dst=100011&amp;field=134" TargetMode="External"/><Relationship Id="rId94" Type="http://schemas.openxmlformats.org/officeDocument/2006/relationships/hyperlink" Target="https://login.consultant.ru/link/?req=doc&amp;base=RLAW021&amp;n=205521&amp;date=01.08.2025&amp;dst=100012&amp;field=134" TargetMode="External"/><Relationship Id="rId148" Type="http://schemas.openxmlformats.org/officeDocument/2006/relationships/hyperlink" Target="https://login.consultant.ru/link/?req=doc&amp;base=RLAW021&amp;n=175605&amp;date=01.08.2025&amp;dst=100007&amp;field=134" TargetMode="External"/><Relationship Id="rId169" Type="http://schemas.openxmlformats.org/officeDocument/2006/relationships/hyperlink" Target="https://login.consultant.ru/link/?req=doc&amp;base=RLAW021&amp;n=187280&amp;date=01.08.2025&amp;dst=100013&amp;field=134" TargetMode="External"/><Relationship Id="rId334" Type="http://schemas.openxmlformats.org/officeDocument/2006/relationships/hyperlink" Target="https://login.consultant.ru/link/?req=doc&amp;base=RLAW021&amp;n=180088&amp;date=01.08.2025&amp;dst=100020&amp;field=134" TargetMode="External"/><Relationship Id="rId355" Type="http://schemas.openxmlformats.org/officeDocument/2006/relationships/hyperlink" Target="https://login.consultant.ru/link/?req=doc&amp;base=RLAW021&amp;n=202020&amp;date=01.08.2025&amp;dst=100017&amp;field=134" TargetMode="External"/><Relationship Id="rId376" Type="http://schemas.openxmlformats.org/officeDocument/2006/relationships/hyperlink" Target="https://login.consultant.ru/link/?req=doc&amp;base=RLAW021&amp;n=205536&amp;date=01.08.2025&amp;dst=100020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RLAW021&amp;n=202112&amp;date=01.08.2025&amp;dst=100016&amp;field=134" TargetMode="External"/><Relationship Id="rId215" Type="http://schemas.openxmlformats.org/officeDocument/2006/relationships/hyperlink" Target="https://login.consultant.ru/link/?req=doc&amp;base=RLAW021&amp;n=141905&amp;date=01.08.2025&amp;dst=100011&amp;field=134" TargetMode="External"/><Relationship Id="rId236" Type="http://schemas.openxmlformats.org/officeDocument/2006/relationships/hyperlink" Target="https://login.consultant.ru/link/?req=doc&amp;base=RLAW021&amp;n=206153&amp;date=01.08.2025&amp;dst=100070&amp;field=134" TargetMode="External"/><Relationship Id="rId257" Type="http://schemas.openxmlformats.org/officeDocument/2006/relationships/hyperlink" Target="https://login.consultant.ru/link/?req=doc&amp;base=RLAW021&amp;n=207016&amp;date=01.08.2025&amp;dst=100028&amp;field=134" TargetMode="External"/><Relationship Id="rId278" Type="http://schemas.openxmlformats.org/officeDocument/2006/relationships/hyperlink" Target="https://login.consultant.ru/link/?req=doc&amp;base=RLAW021&amp;n=163847&amp;date=01.08.2025&amp;dst=100014&amp;field=134" TargetMode="External"/><Relationship Id="rId303" Type="http://schemas.openxmlformats.org/officeDocument/2006/relationships/hyperlink" Target="https://login.consultant.ru/link/?req=doc&amp;base=RLAW021&amp;n=175552&amp;date=01.08.2025&amp;dst=100014&amp;field=134" TargetMode="External"/><Relationship Id="rId42" Type="http://schemas.openxmlformats.org/officeDocument/2006/relationships/hyperlink" Target="https://login.consultant.ru/link/?req=doc&amp;base=RLAW021&amp;n=161853&amp;date=01.08.2025&amp;dst=100017&amp;field=134" TargetMode="External"/><Relationship Id="rId84" Type="http://schemas.openxmlformats.org/officeDocument/2006/relationships/hyperlink" Target="https://login.consultant.ru/link/?req=doc&amp;base=RLAW021&amp;n=190874&amp;date=01.08.2025&amp;dst=100011&amp;field=134" TargetMode="External"/><Relationship Id="rId138" Type="http://schemas.openxmlformats.org/officeDocument/2006/relationships/hyperlink" Target="https://login.consultant.ru/link/?req=doc&amp;base=RLAW021&amp;n=166199&amp;date=01.08.2025&amp;dst=100012&amp;field=134" TargetMode="External"/><Relationship Id="rId345" Type="http://schemas.openxmlformats.org/officeDocument/2006/relationships/hyperlink" Target="https://login.consultant.ru/link/?req=doc&amp;base=RLAW021&amp;n=185769&amp;date=01.08.2025&amp;dst=100014&amp;field=134" TargetMode="External"/><Relationship Id="rId387" Type="http://schemas.openxmlformats.org/officeDocument/2006/relationships/theme" Target="theme/theme1.xml"/><Relationship Id="rId191" Type="http://schemas.openxmlformats.org/officeDocument/2006/relationships/hyperlink" Target="https://login.consultant.ru/link/?req=doc&amp;base=RLAW021&amp;n=207016&amp;date=01.08.2025&amp;dst=100028&amp;field=134" TargetMode="External"/><Relationship Id="rId205" Type="http://schemas.openxmlformats.org/officeDocument/2006/relationships/hyperlink" Target="https://login.consultant.ru/link/?req=doc&amp;base=RLAW021&amp;n=137872&amp;date=01.08.2025&amp;dst=100017&amp;field=134" TargetMode="External"/><Relationship Id="rId247" Type="http://schemas.openxmlformats.org/officeDocument/2006/relationships/hyperlink" Target="https://login.consultant.ru/link/?req=doc&amp;base=RLAW021&amp;n=171997&amp;date=01.08.2025&amp;dst=100012&amp;field=134" TargetMode="External"/><Relationship Id="rId107" Type="http://schemas.openxmlformats.org/officeDocument/2006/relationships/hyperlink" Target="https://login.consultant.ru/link/?req=doc&amp;base=RLAW021&amp;n=136027&amp;date=01.08.2025&amp;dst=100012&amp;field=134" TargetMode="External"/><Relationship Id="rId289" Type="http://schemas.openxmlformats.org/officeDocument/2006/relationships/hyperlink" Target="https://login.consultant.ru/link/?req=doc&amp;base=RLAW021&amp;n=207778&amp;date=01.08.2025&amp;dst=100016&amp;field=134" TargetMode="External"/><Relationship Id="rId11" Type="http://schemas.openxmlformats.org/officeDocument/2006/relationships/hyperlink" Target="https://login.consultant.ru/link/?req=doc&amp;base=RLAW021&amp;n=129583&amp;date=01.08.2025&amp;dst=100005&amp;field=134" TargetMode="External"/><Relationship Id="rId53" Type="http://schemas.openxmlformats.org/officeDocument/2006/relationships/hyperlink" Target="https://login.consultant.ru/link/?req=doc&amp;base=RLAW021&amp;n=171997&amp;date=01.08.2025&amp;dst=100011&amp;field=134" TargetMode="External"/><Relationship Id="rId149" Type="http://schemas.openxmlformats.org/officeDocument/2006/relationships/hyperlink" Target="https://login.consultant.ru/link/?req=doc&amp;base=RLAW021&amp;n=177451&amp;date=01.08.2025&amp;dst=100025&amp;field=134" TargetMode="External"/><Relationship Id="rId314" Type="http://schemas.openxmlformats.org/officeDocument/2006/relationships/hyperlink" Target="https://login.consultant.ru/link/?req=doc&amp;base=LAW&amp;n=508514&amp;date=01.08.2025" TargetMode="External"/><Relationship Id="rId356" Type="http://schemas.openxmlformats.org/officeDocument/2006/relationships/hyperlink" Target="https://login.consultant.ru/link/?req=doc&amp;base=LAW&amp;n=466513&amp;date=01.08.2025&amp;dst=170&amp;field=134" TargetMode="External"/><Relationship Id="rId95" Type="http://schemas.openxmlformats.org/officeDocument/2006/relationships/hyperlink" Target="https://login.consultant.ru/link/?req=doc&amp;base=RLAW021&amp;n=205597&amp;date=01.08.2025&amp;dst=100008&amp;field=134" TargetMode="External"/><Relationship Id="rId160" Type="http://schemas.openxmlformats.org/officeDocument/2006/relationships/hyperlink" Target="https://login.consultant.ru/link/?req=doc&amp;base=RLAW021&amp;n=183361&amp;date=01.08.2025&amp;dst=100013&amp;field=134" TargetMode="External"/><Relationship Id="rId216" Type="http://schemas.openxmlformats.org/officeDocument/2006/relationships/hyperlink" Target="https://login.consultant.ru/link/?req=doc&amp;base=RLAW021&amp;n=158545&amp;date=01.08.2025&amp;dst=100011&amp;field=134" TargetMode="External"/><Relationship Id="rId258" Type="http://schemas.openxmlformats.org/officeDocument/2006/relationships/hyperlink" Target="https://login.consultant.ru/link/?req=doc&amp;base=RLAW021&amp;n=163117&amp;date=01.08.2025&amp;dst=100010&amp;field=134" TargetMode="External"/><Relationship Id="rId22" Type="http://schemas.openxmlformats.org/officeDocument/2006/relationships/hyperlink" Target="https://login.consultant.ru/link/?req=doc&amp;base=RLAW021&amp;n=141636&amp;date=01.08.2025&amp;dst=100007&amp;field=134" TargetMode="External"/><Relationship Id="rId64" Type="http://schemas.openxmlformats.org/officeDocument/2006/relationships/hyperlink" Target="https://login.consultant.ru/link/?req=doc&amp;base=RLAW021&amp;n=180086&amp;date=01.08.2025&amp;dst=100009&amp;field=134" TargetMode="External"/><Relationship Id="rId118" Type="http://schemas.openxmlformats.org/officeDocument/2006/relationships/hyperlink" Target="https://login.consultant.ru/link/?req=doc&amp;base=RLAW021&amp;n=144107&amp;date=01.08.2025&amp;dst=100005&amp;field=134" TargetMode="External"/><Relationship Id="rId325" Type="http://schemas.openxmlformats.org/officeDocument/2006/relationships/hyperlink" Target="https://login.consultant.ru/link/?req=doc&amp;base=STR&amp;n=30288&amp;date=01.08.2025" TargetMode="External"/><Relationship Id="rId367" Type="http://schemas.openxmlformats.org/officeDocument/2006/relationships/hyperlink" Target="https://login.consultant.ru/link/?req=doc&amp;base=RLAW021&amp;n=196356&amp;date=01.08.2025&amp;dst=100009&amp;field=134" TargetMode="External"/><Relationship Id="rId171" Type="http://schemas.openxmlformats.org/officeDocument/2006/relationships/hyperlink" Target="https://login.consultant.ru/link/?req=doc&amp;base=RLAW021&amp;n=188430&amp;date=01.08.2025&amp;dst=100008&amp;field=134" TargetMode="External"/><Relationship Id="rId227" Type="http://schemas.openxmlformats.org/officeDocument/2006/relationships/hyperlink" Target="https://login.consultant.ru/link/?req=doc&amp;base=LAW&amp;n=495301&amp;date=01.08.2025&amp;dst=1734&amp;field=134" TargetMode="External"/><Relationship Id="rId269" Type="http://schemas.openxmlformats.org/officeDocument/2006/relationships/hyperlink" Target="https://login.consultant.ru/link/?req=doc&amp;base=RLAW021&amp;n=136027&amp;date=01.08.2025&amp;dst=100016&amp;field=134" TargetMode="External"/><Relationship Id="rId33" Type="http://schemas.openxmlformats.org/officeDocument/2006/relationships/hyperlink" Target="https://login.consultant.ru/link/?req=doc&amp;base=RLAW021&amp;n=150175&amp;date=01.08.2025&amp;dst=100011&amp;field=134" TargetMode="External"/><Relationship Id="rId129" Type="http://schemas.openxmlformats.org/officeDocument/2006/relationships/hyperlink" Target="https://login.consultant.ru/link/?req=doc&amp;base=RLAW021&amp;n=203345&amp;date=01.08.2025&amp;dst=100011&amp;field=134" TargetMode="External"/><Relationship Id="rId280" Type="http://schemas.openxmlformats.org/officeDocument/2006/relationships/hyperlink" Target="https://login.consultant.ru/link/?req=doc&amp;base=RLAW021&amp;n=206153&amp;date=01.08.2025&amp;dst=100074&amp;field=134" TargetMode="External"/><Relationship Id="rId336" Type="http://schemas.openxmlformats.org/officeDocument/2006/relationships/hyperlink" Target="https://login.consultant.ru/link/?req=doc&amp;base=LAW&amp;n=480012&amp;date=01.08.2025&amp;dst=100144&amp;field=134" TargetMode="External"/><Relationship Id="rId75" Type="http://schemas.openxmlformats.org/officeDocument/2006/relationships/hyperlink" Target="https://login.consultant.ru/link/?req=doc&amp;base=RLAW021&amp;n=185769&amp;date=01.08.2025&amp;dst=100011&amp;field=134" TargetMode="External"/><Relationship Id="rId140" Type="http://schemas.openxmlformats.org/officeDocument/2006/relationships/hyperlink" Target="https://login.consultant.ru/link/?req=doc&amp;base=RLAW021&amp;n=207016&amp;date=01.08.2025&amp;dst=100023&amp;field=134" TargetMode="External"/><Relationship Id="rId182" Type="http://schemas.openxmlformats.org/officeDocument/2006/relationships/hyperlink" Target="https://login.consultant.ru/link/?req=doc&amp;base=RLAW021&amp;n=196471&amp;date=01.08.2025&amp;dst=100008&amp;field=134" TargetMode="External"/><Relationship Id="rId378" Type="http://schemas.openxmlformats.org/officeDocument/2006/relationships/hyperlink" Target="https://login.consultant.ru/link/?req=doc&amp;base=RLAW021&amp;n=205597&amp;date=01.08.2025&amp;dst=100010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RLAW021&amp;n=129583&amp;date=01.08.2025&amp;dst=100006&amp;field=134" TargetMode="External"/><Relationship Id="rId291" Type="http://schemas.openxmlformats.org/officeDocument/2006/relationships/hyperlink" Target="https://login.consultant.ru/link/?req=doc&amp;base=LAW&amp;n=510628&amp;date=01.08.2025&amp;dst=568&amp;field=134" TargetMode="External"/><Relationship Id="rId305" Type="http://schemas.openxmlformats.org/officeDocument/2006/relationships/hyperlink" Target="https://login.consultant.ru/link/?req=doc&amp;base=LAW&amp;n=508514&amp;date=01.08.2025&amp;dst=3308&amp;field=134" TargetMode="External"/><Relationship Id="rId347" Type="http://schemas.openxmlformats.org/officeDocument/2006/relationships/hyperlink" Target="https://login.consultant.ru/link/?req=doc&amp;base=RLAW021&amp;n=187300&amp;date=01.08.2025&amp;dst=100015&amp;field=134" TargetMode="External"/><Relationship Id="rId44" Type="http://schemas.openxmlformats.org/officeDocument/2006/relationships/hyperlink" Target="https://login.consultant.ru/link/?req=doc&amp;base=RLAW021&amp;n=163038&amp;date=01.08.2025&amp;dst=100021&amp;field=134" TargetMode="External"/><Relationship Id="rId86" Type="http://schemas.openxmlformats.org/officeDocument/2006/relationships/hyperlink" Target="https://login.consultant.ru/link/?req=doc&amp;base=RLAW021&amp;n=192602&amp;date=01.08.2025&amp;dst=100009&amp;field=134" TargetMode="External"/><Relationship Id="rId151" Type="http://schemas.openxmlformats.org/officeDocument/2006/relationships/hyperlink" Target="https://login.consultant.ru/link/?req=doc&amp;base=RLAW021&amp;n=175984&amp;date=01.08.2025&amp;dst=100010&amp;field=134" TargetMode="External"/><Relationship Id="rId193" Type="http://schemas.openxmlformats.org/officeDocument/2006/relationships/hyperlink" Target="https://login.consultant.ru/link/?req=doc&amp;base=RLAW021&amp;n=207016&amp;date=01.08.2025&amp;dst=100024&amp;field=134" TargetMode="External"/><Relationship Id="rId207" Type="http://schemas.openxmlformats.org/officeDocument/2006/relationships/hyperlink" Target="https://login.consultant.ru/link/?req=doc&amp;base=RLAW021&amp;n=201746&amp;date=01.08.2025&amp;dst=100019&amp;field=134" TargetMode="External"/><Relationship Id="rId249" Type="http://schemas.openxmlformats.org/officeDocument/2006/relationships/hyperlink" Target="https://login.consultant.ru/link/?req=doc&amp;base=RLAW021&amp;n=202112&amp;date=01.08.2025&amp;dst=100018&amp;field=134" TargetMode="External"/><Relationship Id="rId13" Type="http://schemas.openxmlformats.org/officeDocument/2006/relationships/hyperlink" Target="https://login.consultant.ru/link/?req=doc&amp;base=RLAW021&amp;n=134258&amp;date=01.08.2025&amp;dst=100008&amp;field=134" TargetMode="External"/><Relationship Id="rId109" Type="http://schemas.openxmlformats.org/officeDocument/2006/relationships/hyperlink" Target="https://login.consultant.ru/link/?req=doc&amp;base=RLAW021&amp;n=138298&amp;date=01.08.2025&amp;dst=100019&amp;field=134" TargetMode="External"/><Relationship Id="rId260" Type="http://schemas.openxmlformats.org/officeDocument/2006/relationships/hyperlink" Target="https://login.consultant.ru/link/?req=doc&amp;base=RLAW021&amp;n=136027&amp;date=01.08.2025&amp;dst=100017&amp;field=134" TargetMode="External"/><Relationship Id="rId316" Type="http://schemas.openxmlformats.org/officeDocument/2006/relationships/hyperlink" Target="https://login.consultant.ru/link/?req=doc&amp;base=RLAW021&amp;n=171998&amp;date=01.08.2025&amp;dst=100012&amp;field=134" TargetMode="External"/><Relationship Id="rId55" Type="http://schemas.openxmlformats.org/officeDocument/2006/relationships/hyperlink" Target="https://login.consultant.ru/link/?req=doc&amp;base=RLAW021&amp;n=175552&amp;date=01.08.2025&amp;dst=100010&amp;field=134" TargetMode="External"/><Relationship Id="rId97" Type="http://schemas.openxmlformats.org/officeDocument/2006/relationships/hyperlink" Target="https://login.consultant.ru/link/?req=doc&amp;base=RLAW021&amp;n=205536&amp;date=01.08.2025&amp;dst=100017&amp;field=134" TargetMode="External"/><Relationship Id="rId120" Type="http://schemas.openxmlformats.org/officeDocument/2006/relationships/hyperlink" Target="https://login.consultant.ru/link/?req=doc&amp;base=RLAW021&amp;n=145033&amp;date=01.08.2025&amp;dst=100009&amp;field=134" TargetMode="External"/><Relationship Id="rId358" Type="http://schemas.openxmlformats.org/officeDocument/2006/relationships/hyperlink" Target="https://login.consultant.ru/link/?req=doc&amp;base=RLAW021&amp;n=202020&amp;date=01.08.2025&amp;dst=100018&amp;field=134" TargetMode="External"/><Relationship Id="rId162" Type="http://schemas.openxmlformats.org/officeDocument/2006/relationships/hyperlink" Target="https://login.consultant.ru/link/?req=doc&amp;base=RLAW021&amp;n=185009&amp;date=01.08.2025&amp;dst=100014&amp;field=134" TargetMode="External"/><Relationship Id="rId218" Type="http://schemas.openxmlformats.org/officeDocument/2006/relationships/hyperlink" Target="https://login.consultant.ru/link/?req=doc&amp;base=RLAW021&amp;n=150175&amp;date=01.08.2025&amp;dst=100012&amp;field=134" TargetMode="External"/><Relationship Id="rId271" Type="http://schemas.openxmlformats.org/officeDocument/2006/relationships/hyperlink" Target="https://login.consultant.ru/link/?req=doc&amp;base=RLAW021&amp;n=181054&amp;date=01.08.2025&amp;dst=100009&amp;field=134" TargetMode="External"/><Relationship Id="rId24" Type="http://schemas.openxmlformats.org/officeDocument/2006/relationships/hyperlink" Target="https://login.consultant.ru/link/?req=doc&amp;base=RLAW021&amp;n=142061&amp;date=01.08.2025&amp;dst=100010&amp;field=134" TargetMode="External"/><Relationship Id="rId66" Type="http://schemas.openxmlformats.org/officeDocument/2006/relationships/hyperlink" Target="https://login.consultant.ru/link/?req=doc&amp;base=RLAW021&amp;n=181054&amp;date=01.08.2025&amp;dst=100008&amp;field=134" TargetMode="External"/><Relationship Id="rId131" Type="http://schemas.openxmlformats.org/officeDocument/2006/relationships/hyperlink" Target="https://login.consultant.ru/link/?req=doc&amp;base=RLAW021&amp;n=158545&amp;date=01.08.2025&amp;dst=100010&amp;field=134" TargetMode="External"/><Relationship Id="rId327" Type="http://schemas.openxmlformats.org/officeDocument/2006/relationships/hyperlink" Target="https://login.consultant.ru/link/?req=doc&amp;base=RLAW021&amp;n=180088&amp;date=01.08.2025&amp;dst=100013&amp;field=134" TargetMode="External"/><Relationship Id="rId369" Type="http://schemas.openxmlformats.org/officeDocument/2006/relationships/hyperlink" Target="https://login.consultant.ru/link/?req=doc&amp;base=RLAW021&amp;n=197323&amp;date=01.08.2025&amp;dst=100053&amp;field=134" TargetMode="External"/><Relationship Id="rId173" Type="http://schemas.openxmlformats.org/officeDocument/2006/relationships/hyperlink" Target="https://login.consultant.ru/link/?req=doc&amp;base=RLAW021&amp;n=190877&amp;date=01.08.2025&amp;dst=100011&amp;field=134" TargetMode="External"/><Relationship Id="rId229" Type="http://schemas.openxmlformats.org/officeDocument/2006/relationships/hyperlink" Target="https://login.consultant.ru/link/?req=doc&amp;base=LAW&amp;n=495301&amp;date=01.08.2025&amp;dst=2378&amp;field=134" TargetMode="External"/><Relationship Id="rId380" Type="http://schemas.openxmlformats.org/officeDocument/2006/relationships/hyperlink" Target="https://login.consultant.ru/link/?req=doc&amp;base=LAW&amp;n=493188&amp;date=01.08.2025&amp;dst=100490&amp;field=134" TargetMode="External"/><Relationship Id="rId240" Type="http://schemas.openxmlformats.org/officeDocument/2006/relationships/hyperlink" Target="https://login.consultant.ru/link/?req=doc&amp;base=RLAW021&amp;n=206153&amp;date=01.08.2025&amp;dst=100069&amp;field=134" TargetMode="External"/><Relationship Id="rId35" Type="http://schemas.openxmlformats.org/officeDocument/2006/relationships/hyperlink" Target="https://login.consultant.ru/link/?req=doc&amp;base=RLAW021&amp;n=151121&amp;date=01.08.2025&amp;dst=100008&amp;field=134" TargetMode="External"/><Relationship Id="rId77" Type="http://schemas.openxmlformats.org/officeDocument/2006/relationships/hyperlink" Target="https://login.consultant.ru/link/?req=doc&amp;base=RLAW021&amp;n=187280&amp;date=01.08.2025&amp;dst=100013&amp;field=134" TargetMode="External"/><Relationship Id="rId100" Type="http://schemas.openxmlformats.org/officeDocument/2006/relationships/hyperlink" Target="https://login.consultant.ru/link/?req=doc&amp;base=RLAW021&amp;n=205521&amp;date=01.08.2025&amp;dst=100012&amp;field=134" TargetMode="External"/><Relationship Id="rId282" Type="http://schemas.openxmlformats.org/officeDocument/2006/relationships/hyperlink" Target="https://login.consultant.ru/link/?req=doc&amp;base=RLAW021&amp;n=151121&amp;date=01.08.2025&amp;dst=100009&amp;field=134" TargetMode="External"/><Relationship Id="rId338" Type="http://schemas.openxmlformats.org/officeDocument/2006/relationships/hyperlink" Target="https://login.consultant.ru/link/?req=doc&amp;base=LAW&amp;n=480012&amp;date=01.08.2025&amp;dst=100148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LAW021&amp;n=171984&amp;date=01.08.2025&amp;dst=100013&amp;field=134" TargetMode="External"/><Relationship Id="rId184" Type="http://schemas.openxmlformats.org/officeDocument/2006/relationships/hyperlink" Target="https://login.consultant.ru/link/?req=doc&amp;base=RLAW021&amp;n=201746&amp;date=01.08.2025&amp;dst=100019&amp;field=134" TargetMode="External"/><Relationship Id="rId251" Type="http://schemas.openxmlformats.org/officeDocument/2006/relationships/hyperlink" Target="https://login.consultant.ru/link/?req=doc&amp;base=RLAW021&amp;n=202112&amp;date=01.08.2025&amp;dst=100017&amp;field=134" TargetMode="External"/><Relationship Id="rId46" Type="http://schemas.openxmlformats.org/officeDocument/2006/relationships/hyperlink" Target="https://login.consultant.ru/link/?req=doc&amp;base=RLAW021&amp;n=166199&amp;date=01.08.2025&amp;dst=100012&amp;field=134" TargetMode="External"/><Relationship Id="rId293" Type="http://schemas.openxmlformats.org/officeDocument/2006/relationships/hyperlink" Target="https://login.consultant.ru/link/?req=doc&amp;base=LAW&amp;n=510628&amp;date=01.08.2025&amp;dst=563&amp;field=134" TargetMode="External"/><Relationship Id="rId307" Type="http://schemas.openxmlformats.org/officeDocument/2006/relationships/hyperlink" Target="https://login.consultant.ru/link/?req=doc&amp;base=LAW&amp;n=508514&amp;date=01.08.2025&amp;dst=2020&amp;field=134" TargetMode="External"/><Relationship Id="rId349" Type="http://schemas.openxmlformats.org/officeDocument/2006/relationships/hyperlink" Target="https://login.consultant.ru/link/?req=doc&amp;base=RLAW021&amp;n=188430&amp;date=01.08.2025&amp;dst=100009&amp;field=134" TargetMode="External"/><Relationship Id="rId88" Type="http://schemas.openxmlformats.org/officeDocument/2006/relationships/hyperlink" Target="https://login.consultant.ru/link/?req=doc&amp;base=RLAW021&amp;n=202112&amp;date=01.08.2025&amp;dst=100016&amp;field=134" TargetMode="External"/><Relationship Id="rId111" Type="http://schemas.openxmlformats.org/officeDocument/2006/relationships/hyperlink" Target="https://login.consultant.ru/link/?req=doc&amp;base=RLAW021&amp;n=138764&amp;date=01.08.2025&amp;dst=100011&amp;field=134" TargetMode="External"/><Relationship Id="rId153" Type="http://schemas.openxmlformats.org/officeDocument/2006/relationships/hyperlink" Target="https://login.consultant.ru/link/?req=doc&amp;base=RLAW021&amp;n=176827&amp;date=01.08.2025&amp;dst=100013&amp;field=134" TargetMode="External"/><Relationship Id="rId195" Type="http://schemas.openxmlformats.org/officeDocument/2006/relationships/hyperlink" Target="https://login.consultant.ru/link/?req=doc&amp;base=RLAW021&amp;n=188609&amp;date=01.08.2025&amp;dst=100016&amp;field=134" TargetMode="External"/><Relationship Id="rId209" Type="http://schemas.openxmlformats.org/officeDocument/2006/relationships/hyperlink" Target="https://login.consultant.ru/link/?req=doc&amp;base=RLAW021&amp;n=185042&amp;date=01.08.2025&amp;dst=100018&amp;field=134" TargetMode="External"/><Relationship Id="rId360" Type="http://schemas.openxmlformats.org/officeDocument/2006/relationships/hyperlink" Target="https://login.consultant.ru/link/?req=doc&amp;base=RLAW021&amp;n=202020&amp;date=01.08.2025&amp;dst=100028&amp;field=134" TargetMode="External"/><Relationship Id="rId220" Type="http://schemas.openxmlformats.org/officeDocument/2006/relationships/hyperlink" Target="https://login.consultant.ru/link/?req=doc&amp;base=RLAW021&amp;n=150175&amp;date=01.08.2025&amp;dst=100014&amp;field=134" TargetMode="External"/><Relationship Id="rId15" Type="http://schemas.openxmlformats.org/officeDocument/2006/relationships/hyperlink" Target="https://login.consultant.ru/link/?req=doc&amp;base=RLAW021&amp;n=136027&amp;date=01.08.2025&amp;dst=100012&amp;field=134" TargetMode="External"/><Relationship Id="rId57" Type="http://schemas.openxmlformats.org/officeDocument/2006/relationships/hyperlink" Target="https://login.consultant.ru/link/?req=doc&amp;base=RLAW021&amp;n=177451&amp;date=01.08.2025&amp;dst=100025&amp;field=134" TargetMode="External"/><Relationship Id="rId262" Type="http://schemas.openxmlformats.org/officeDocument/2006/relationships/hyperlink" Target="https://login.consultant.ru/link/?req=doc&amp;base=LAW&amp;n=495301&amp;date=01.08.2025&amp;dst=1965&amp;field=134" TargetMode="External"/><Relationship Id="rId318" Type="http://schemas.openxmlformats.org/officeDocument/2006/relationships/hyperlink" Target="https://login.consultant.ru/link/?req=doc&amp;base=RLAW021&amp;n=171984&amp;date=01.08.2025&amp;dst=100016&amp;field=134" TargetMode="External"/><Relationship Id="rId99" Type="http://schemas.openxmlformats.org/officeDocument/2006/relationships/hyperlink" Target="https://login.consultant.ru/link/?req=doc&amp;base=RLAW021&amp;n=206776&amp;date=01.08.2025" TargetMode="External"/><Relationship Id="rId122" Type="http://schemas.openxmlformats.org/officeDocument/2006/relationships/hyperlink" Target="https://login.consultant.ru/link/?req=doc&amp;base=RLAW021&amp;n=163847&amp;date=01.08.2025&amp;dst=100013&amp;field=134" TargetMode="External"/><Relationship Id="rId164" Type="http://schemas.openxmlformats.org/officeDocument/2006/relationships/hyperlink" Target="https://login.consultant.ru/link/?req=doc&amp;base=RLAW021&amp;n=185042&amp;date=01.08.2025&amp;dst=100017&amp;field=134" TargetMode="External"/><Relationship Id="rId371" Type="http://schemas.openxmlformats.org/officeDocument/2006/relationships/hyperlink" Target="https://login.consultant.ru/link/?req=doc&amp;base=RLAW021&amp;n=197323&amp;date=01.08.2025&amp;dst=100055&amp;field=134" TargetMode="External"/><Relationship Id="rId26" Type="http://schemas.openxmlformats.org/officeDocument/2006/relationships/hyperlink" Target="https://login.consultant.ru/link/?req=doc&amp;base=RLAW021&amp;n=144107&amp;date=01.08.2025&amp;dst=100005&amp;field=134" TargetMode="External"/><Relationship Id="rId231" Type="http://schemas.openxmlformats.org/officeDocument/2006/relationships/hyperlink" Target="https://login.consultant.ru/link/?req=doc&amp;base=RLAW021&amp;n=197323&amp;date=01.08.2025&amp;dst=100048&amp;field=134" TargetMode="External"/><Relationship Id="rId273" Type="http://schemas.openxmlformats.org/officeDocument/2006/relationships/hyperlink" Target="https://login.consultant.ru/link/?req=doc&amp;base=RLAW021&amp;n=144632&amp;date=01.08.2025&amp;dst=100014&amp;field=134" TargetMode="External"/><Relationship Id="rId329" Type="http://schemas.openxmlformats.org/officeDocument/2006/relationships/hyperlink" Target="https://login.consultant.ru/link/?req=doc&amp;base=STR&amp;n=25764&amp;date=01.08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26559</Words>
  <Characters>151390</Characters>
  <Application>Microsoft Office Word</Application>
  <DocSecurity>0</DocSecurity>
  <Lines>1261</Lines>
  <Paragraphs>355</Paragraphs>
  <ScaleCrop>false</ScaleCrop>
  <Company>КонсультантПлюс Версия 4024.00.50</Company>
  <LinksUpToDate>false</LinksUpToDate>
  <CharactersWithSpaces>177594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09.04.2018 N 210-пП
(ред. от 21.05.2025)
"Об утверждении Перечня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осуществляется"
(с изм. и доп., вступающими в силу с 01.06.2025)</dc:title>
  <dc:creator>Волкова Алена Сергеевна</dc:creator>
  <cp:lastModifiedBy>Волкова Алена Сергеевна</cp:lastModifiedBy>
  <cp:revision>2</cp:revision>
  <dcterms:created xsi:type="dcterms:W3CDTF">2025-08-01T12:27:00Z</dcterms:created>
  <dcterms:modified xsi:type="dcterms:W3CDTF">2025-08-01T12:27:00Z</dcterms:modified>
</cp:coreProperties>
</file>