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Главе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администрации</w:t>
      </w:r>
    </w:p>
    <w:p w:rsidR="00487F18" w:rsidRDefault="00487F18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kern w:val="1"/>
          <w:sz w:val="24"/>
          <w:szCs w:val="24"/>
        </w:rPr>
        <w:t>Каргалейского</w:t>
      </w:r>
      <w:proofErr w:type="spellEnd"/>
      <w:r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 сельсовета</w:t>
      </w:r>
    </w:p>
    <w:p w:rsidR="00487F18" w:rsidRPr="00487F18" w:rsidRDefault="00487F18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i/>
          <w:kern w:val="1"/>
          <w:sz w:val="24"/>
          <w:szCs w:val="24"/>
        </w:rPr>
        <w:t>Иванову Петру Петровичу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                                             </w:t>
      </w:r>
      <w:r w:rsidR="00487F18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                              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________________________________________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                     (Ф.И.О.)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1E74DD" w:rsidRPr="00487F18" w:rsidRDefault="00487F18" w:rsidP="00487F18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Иванова Ивана Ивановича</w:t>
      </w:r>
    </w:p>
    <w:p w:rsidR="001E74DD" w:rsidRPr="001E74DD" w:rsidRDefault="001E74DD" w:rsidP="00487F18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(наименование заявителя, </w:t>
      </w:r>
      <w:proofErr w:type="spellStart"/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ф.и.о.</w:t>
      </w:r>
      <w:proofErr w:type="spellEnd"/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)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просит заключить договор на аренду ________</w:t>
      </w:r>
      <w:r w:rsidR="00487F18" w:rsidRPr="00487F18">
        <w:t xml:space="preserve"> </w:t>
      </w:r>
      <w:r w:rsidR="00487F18" w:rsidRPr="00487F18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нежилого помещения 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(нежилого помещения,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отдельного здания, сооружения)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общей площадью (протяженностью) _____________</w:t>
      </w:r>
      <w:r w:rsidR="00487F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120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 кв. м,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расположенного по адресу: __</w:t>
      </w:r>
      <w:proofErr w:type="spellStart"/>
      <w:r w:rsidR="00487F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с.Каргалей</w:t>
      </w:r>
      <w:proofErr w:type="spellEnd"/>
      <w:r w:rsidR="00487F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487F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ул.Центральная</w:t>
      </w:r>
      <w:proofErr w:type="spellEnd"/>
      <w:r w:rsidR="00487F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85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на срок с _</w:t>
      </w:r>
      <w:r w:rsidR="00487F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01.01.2022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 по ____</w:t>
      </w:r>
      <w:r w:rsidR="00487F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31.12.2022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для использования под ______</w:t>
      </w:r>
      <w:r w:rsidR="00487F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 офис</w:t>
      </w: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(указать цель использования)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Заявитель _________________________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(подпись)          МП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Дата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Контактная информация: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Почтовый адрес:</w:t>
      </w:r>
    </w:p>
    <w:p w:rsidR="001E74DD" w:rsidRPr="00487F18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Телефон:</w:t>
      </w:r>
      <w:r w:rsidR="00487F1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8900 800 00 00</w:t>
      </w:r>
      <w:bookmarkStart w:id="0" w:name="_GoBack"/>
      <w:bookmarkEnd w:id="0"/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Примечание:   Для   юридических   лиц   заявление   заполняется  на  бланке</w:t>
      </w:r>
    </w:p>
    <w:p w:rsidR="001E74DD" w:rsidRPr="001E74DD" w:rsidRDefault="001E74DD" w:rsidP="001E74DD">
      <w:pPr>
        <w:widowControl w:val="0"/>
        <w:tabs>
          <w:tab w:val="num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kern w:val="1"/>
          <w:sz w:val="26"/>
          <w:szCs w:val="26"/>
          <w:lang w:val="x-none"/>
        </w:rPr>
      </w:pPr>
      <w:r w:rsidRPr="001E74DD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организации.</w:t>
      </w:r>
    </w:p>
    <w:p w:rsidR="009C6D51" w:rsidRDefault="009C6D51"/>
    <w:sectPr w:rsidR="009C6D51" w:rsidSect="0016388F">
      <w:pgSz w:w="11906" w:h="16838"/>
      <w:pgMar w:top="1134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F5"/>
    <w:rsid w:val="001E74DD"/>
    <w:rsid w:val="00387AF5"/>
    <w:rsid w:val="00487F18"/>
    <w:rsid w:val="009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2E54"/>
  <w15:chartTrackingRefBased/>
  <w15:docId w15:val="{D351AA4E-ACDA-4727-9E0D-B5104D6C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2022-09-27T12:23:00Z</dcterms:created>
  <dcterms:modified xsi:type="dcterms:W3CDTF">2022-09-27T12:29:00Z</dcterms:modified>
</cp:coreProperties>
</file>