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4624" w14:textId="77777777"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ФОРМА</w:t>
      </w:r>
    </w:p>
    <w:p w14:paraId="21ECA6C6" w14:textId="77777777"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заявления о присвоении объекту адресации адреса</w:t>
      </w:r>
    </w:p>
    <w:p w14:paraId="0EC6CFA7" w14:textId="77777777"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или аннулировании его адреса</w:t>
      </w:r>
    </w:p>
    <w:p w14:paraId="7C18E559" w14:textId="77777777" w:rsidR="0066253A" w:rsidRPr="007D2C7D" w:rsidRDefault="0066253A" w:rsidP="0066253A">
      <w:pPr>
        <w:suppressAutoHyphens/>
        <w:ind w:right="-2"/>
        <w:jc w:val="both"/>
        <w:rPr>
          <w:color w:val="00000A"/>
          <w:sz w:val="28"/>
          <w:szCs w:val="28"/>
          <w:lang w:eastAsia="ar-SA"/>
        </w:rPr>
      </w:pPr>
    </w:p>
    <w:p w14:paraId="62238390" w14:textId="77777777" w:rsidR="0066253A" w:rsidRDefault="0066253A" w:rsidP="0066253A">
      <w:pPr>
        <w:tabs>
          <w:tab w:val="left" w:pos="7713"/>
        </w:tabs>
        <w:ind w:firstLine="360"/>
        <w:jc w:val="right"/>
        <w:rPr>
          <w:rFonts w:ascii="Calibri" w:hAnsi="Calibri" w:cs="Calibri"/>
          <w:sz w:val="22"/>
        </w:rPr>
      </w:pPr>
    </w:p>
    <w:p w14:paraId="077B0B73" w14:textId="77777777" w:rsidR="0066253A" w:rsidRDefault="0066253A" w:rsidP="0066253A">
      <w:pPr>
        <w:autoSpaceDE w:val="0"/>
        <w:autoSpaceDN w:val="0"/>
        <w:jc w:val="center"/>
        <w:rPr>
          <w:rFonts w:ascii="Calibri" w:hAnsi="Calibri" w:cs="Calibri"/>
          <w:sz w:val="22"/>
        </w:rPr>
      </w:pPr>
    </w:p>
    <w:p w14:paraId="1672EFFB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66253A" w:rsidRPr="00F32C94" w14:paraId="4B185240" w14:textId="77777777" w:rsidTr="00D23FDB">
        <w:tc>
          <w:tcPr>
            <w:tcW w:w="6316" w:type="dxa"/>
            <w:gridSpan w:val="7"/>
          </w:tcPr>
          <w:p w14:paraId="526D224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3"/>
          </w:tcPr>
          <w:p w14:paraId="3FCA1E65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17" w:type="dxa"/>
          </w:tcPr>
          <w:p w14:paraId="47FCDF88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14:paraId="61436025" w14:textId="77777777" w:rsidTr="00D23FDB">
        <w:tblPrEx>
          <w:tblBorders>
            <w:left w:val="nil"/>
            <w:right w:val="nil"/>
          </w:tblBorders>
        </w:tblPrEx>
        <w:tc>
          <w:tcPr>
            <w:tcW w:w="9064" w:type="dxa"/>
            <w:gridSpan w:val="11"/>
            <w:tcBorders>
              <w:left w:val="nil"/>
              <w:right w:val="nil"/>
            </w:tcBorders>
          </w:tcPr>
          <w:p w14:paraId="7F18460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AF3C861" w14:textId="77777777" w:rsidTr="00D23FDB">
        <w:tc>
          <w:tcPr>
            <w:tcW w:w="550" w:type="dxa"/>
            <w:vMerge w:val="restart"/>
          </w:tcPr>
          <w:p w14:paraId="70CC50F7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14:paraId="694B18A7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Заявление</w:t>
            </w:r>
          </w:p>
        </w:tc>
        <w:tc>
          <w:tcPr>
            <w:tcW w:w="532" w:type="dxa"/>
            <w:vMerge w:val="restart"/>
          </w:tcPr>
          <w:p w14:paraId="00FDA181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14:paraId="1D29756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Заявление принято</w:t>
            </w:r>
          </w:p>
          <w:p w14:paraId="5A88E7D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регистрационный номер _______________</w:t>
            </w:r>
          </w:p>
          <w:p w14:paraId="513269F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листов заявления ___________</w:t>
            </w:r>
          </w:p>
          <w:p w14:paraId="16184F3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прилагаемых документов ____,</w:t>
            </w:r>
          </w:p>
          <w:p w14:paraId="3DA4086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том числе оригиналов ___, копий ____, количество листов в оригиналах ____, копиях ____</w:t>
            </w:r>
          </w:p>
          <w:p w14:paraId="58E381A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ФИО должностного лица ________________</w:t>
            </w:r>
          </w:p>
          <w:p w14:paraId="2AF1D7E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подпись должностного лица ____________</w:t>
            </w:r>
          </w:p>
        </w:tc>
      </w:tr>
      <w:tr w:rsidR="0066253A" w:rsidRPr="00F32C94" w14:paraId="107A6050" w14:textId="77777777" w:rsidTr="00D23FDB">
        <w:tblPrEx>
          <w:tblBorders>
            <w:insideH w:val="nil"/>
          </w:tblBorders>
        </w:tblPrEx>
        <w:trPr>
          <w:trHeight w:val="450"/>
        </w:trPr>
        <w:tc>
          <w:tcPr>
            <w:tcW w:w="550" w:type="dxa"/>
            <w:vMerge/>
          </w:tcPr>
          <w:p w14:paraId="155AEB7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14:paraId="5C07C683" w14:textId="752A9EE9" w:rsidR="0066253A" w:rsidRPr="00F32C94" w:rsidRDefault="00193929" w:rsidP="0019392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193929">
              <w:rPr>
                <w:rFonts w:ascii="Calibri" w:hAnsi="Calibri" w:cs="Calibri"/>
                <w:sz w:val="22"/>
                <w:u w:val="single"/>
              </w:rPr>
              <w:t xml:space="preserve">Администрация </w:t>
            </w:r>
            <w:r w:rsidR="00AE0B79">
              <w:rPr>
                <w:rFonts w:ascii="Calibri" w:hAnsi="Calibri" w:cs="Calibri"/>
                <w:sz w:val="22"/>
                <w:u w:val="single"/>
              </w:rPr>
              <w:t>Бояровского</w:t>
            </w:r>
            <w:r w:rsidRPr="00193929">
              <w:rPr>
                <w:rFonts w:ascii="Calibri" w:hAnsi="Calibri" w:cs="Calibri"/>
                <w:sz w:val="22"/>
                <w:u w:val="single"/>
              </w:rPr>
              <w:t xml:space="preserve"> сельсовет</w:t>
            </w:r>
            <w:r w:rsidR="00AE0B79">
              <w:rPr>
                <w:rFonts w:ascii="Calibri" w:hAnsi="Calibri" w:cs="Calibri"/>
                <w:sz w:val="22"/>
                <w:u w:val="single"/>
              </w:rPr>
              <w:t>а</w:t>
            </w:r>
            <w:r w:rsidRPr="00193929">
              <w:rPr>
                <w:rFonts w:ascii="Calibri" w:hAnsi="Calibri" w:cs="Calibri"/>
                <w:sz w:val="22"/>
                <w:u w:val="single"/>
              </w:rPr>
              <w:t xml:space="preserve"> Башмаковского района Пензенской области</w:t>
            </w:r>
          </w:p>
        </w:tc>
        <w:tc>
          <w:tcPr>
            <w:tcW w:w="532" w:type="dxa"/>
            <w:vMerge/>
          </w:tcPr>
          <w:p w14:paraId="315775B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14:paraId="034BDD6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3F33BB11" w14:textId="77777777" w:rsidTr="00D23FDB">
        <w:tc>
          <w:tcPr>
            <w:tcW w:w="550" w:type="dxa"/>
            <w:vMerge/>
          </w:tcPr>
          <w:p w14:paraId="41CD9C0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14:paraId="07E6B30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vMerge/>
          </w:tcPr>
          <w:p w14:paraId="386EACCB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14:paraId="08E7C9C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"__" ____________ ____ г.</w:t>
            </w:r>
          </w:p>
        </w:tc>
      </w:tr>
      <w:tr w:rsidR="0066253A" w:rsidRPr="00F32C94" w14:paraId="04A86762" w14:textId="77777777" w:rsidTr="00D23FDB">
        <w:tc>
          <w:tcPr>
            <w:tcW w:w="550" w:type="dxa"/>
            <w:vMerge w:val="restart"/>
          </w:tcPr>
          <w:p w14:paraId="3E9C5FBB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3.1</w:t>
            </w:r>
          </w:p>
        </w:tc>
        <w:tc>
          <w:tcPr>
            <w:tcW w:w="8514" w:type="dxa"/>
            <w:gridSpan w:val="10"/>
          </w:tcPr>
          <w:p w14:paraId="101159A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Прошу в отношении объекта адресации:</w:t>
            </w:r>
          </w:p>
        </w:tc>
      </w:tr>
      <w:tr w:rsidR="0066253A" w:rsidRPr="00F32C94" w14:paraId="605CF954" w14:textId="77777777" w:rsidTr="00D23FDB">
        <w:tc>
          <w:tcPr>
            <w:tcW w:w="550" w:type="dxa"/>
            <w:vMerge/>
          </w:tcPr>
          <w:p w14:paraId="4B92D1A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14:paraId="5A82A0B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</w:tr>
      <w:tr w:rsidR="0066253A" w:rsidRPr="00F32C94" w14:paraId="36F77D7C" w14:textId="77777777" w:rsidTr="00D23FDB">
        <w:tc>
          <w:tcPr>
            <w:tcW w:w="550" w:type="dxa"/>
            <w:vMerge/>
          </w:tcPr>
          <w:p w14:paraId="69D5EBB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14:paraId="4EC0FAB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14:paraId="5C5FF90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14:paraId="68E16F9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14:paraId="2B83AD5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Сооружение</w:t>
            </w:r>
          </w:p>
        </w:tc>
        <w:tc>
          <w:tcPr>
            <w:tcW w:w="435" w:type="dxa"/>
            <w:vMerge w:val="restart"/>
          </w:tcPr>
          <w:p w14:paraId="759E554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14:paraId="563B2B4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Машино-место</w:t>
            </w:r>
          </w:p>
        </w:tc>
      </w:tr>
      <w:tr w:rsidR="0066253A" w:rsidRPr="00F32C94" w14:paraId="2459AF81" w14:textId="77777777" w:rsidTr="00D23FDB">
        <w:tc>
          <w:tcPr>
            <w:tcW w:w="550" w:type="dxa"/>
            <w:vMerge/>
          </w:tcPr>
          <w:p w14:paraId="4F95D73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/>
          </w:tcPr>
          <w:p w14:paraId="426E124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14:paraId="13C0EC1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vMerge/>
          </w:tcPr>
          <w:p w14:paraId="6B2DF93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14:paraId="5DBE51B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5" w:type="dxa"/>
            <w:vMerge/>
          </w:tcPr>
          <w:p w14:paraId="69512C2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14:paraId="6A178BC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78A792B6" w14:textId="77777777" w:rsidTr="00D23FDB">
        <w:tc>
          <w:tcPr>
            <w:tcW w:w="550" w:type="dxa"/>
            <w:vMerge/>
          </w:tcPr>
          <w:p w14:paraId="1FAE9E6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14:paraId="090004F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14:paraId="60CBB4B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14:paraId="01E0149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14:paraId="0C839FD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Помещение</w:t>
            </w:r>
          </w:p>
        </w:tc>
        <w:tc>
          <w:tcPr>
            <w:tcW w:w="435" w:type="dxa"/>
            <w:vMerge/>
          </w:tcPr>
          <w:p w14:paraId="30985FB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14:paraId="609CC11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7A0DCF39" w14:textId="77777777" w:rsidTr="00D23FDB">
        <w:tc>
          <w:tcPr>
            <w:tcW w:w="550" w:type="dxa"/>
            <w:vMerge/>
          </w:tcPr>
          <w:p w14:paraId="4FB4371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/>
          </w:tcPr>
          <w:p w14:paraId="4FB1773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14:paraId="663681D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vMerge/>
          </w:tcPr>
          <w:p w14:paraId="54201CA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14:paraId="6EF7FCB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5" w:type="dxa"/>
            <w:vMerge/>
          </w:tcPr>
          <w:p w14:paraId="3AA62430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14:paraId="12C7121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384937AA" w14:textId="77777777" w:rsidTr="00D23FDB">
        <w:tc>
          <w:tcPr>
            <w:tcW w:w="550" w:type="dxa"/>
            <w:vMerge w:val="restart"/>
            <w:tcBorders>
              <w:bottom w:val="nil"/>
            </w:tcBorders>
          </w:tcPr>
          <w:p w14:paraId="7ED3B9DC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3.2</w:t>
            </w:r>
          </w:p>
        </w:tc>
        <w:tc>
          <w:tcPr>
            <w:tcW w:w="8514" w:type="dxa"/>
            <w:gridSpan w:val="10"/>
          </w:tcPr>
          <w:p w14:paraId="1B8E2C6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Присвоить адрес</w:t>
            </w:r>
          </w:p>
        </w:tc>
      </w:tr>
      <w:tr w:rsidR="0066253A" w:rsidRPr="00F32C94" w14:paraId="4892EC69" w14:textId="77777777" w:rsidTr="00D23FDB">
        <w:tc>
          <w:tcPr>
            <w:tcW w:w="550" w:type="dxa"/>
            <w:vMerge/>
            <w:tcBorders>
              <w:bottom w:val="nil"/>
            </w:tcBorders>
          </w:tcPr>
          <w:p w14:paraId="6BE957F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14:paraId="71E0651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связи с:</w:t>
            </w:r>
          </w:p>
        </w:tc>
      </w:tr>
      <w:tr w:rsidR="0066253A" w:rsidRPr="00F32C94" w14:paraId="2A040011" w14:textId="77777777" w:rsidTr="00D23FDB">
        <w:tc>
          <w:tcPr>
            <w:tcW w:w="550" w:type="dxa"/>
            <w:vMerge/>
            <w:tcBorders>
              <w:bottom w:val="nil"/>
            </w:tcBorders>
          </w:tcPr>
          <w:p w14:paraId="478455E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</w:tcPr>
          <w:p w14:paraId="3ADF7B7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7" w:type="dxa"/>
            <w:gridSpan w:val="9"/>
          </w:tcPr>
          <w:p w14:paraId="2A917A0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66253A" w:rsidRPr="00F32C94" w14:paraId="264C8AD3" w14:textId="77777777" w:rsidTr="00D23FDB">
        <w:tc>
          <w:tcPr>
            <w:tcW w:w="550" w:type="dxa"/>
            <w:vMerge/>
            <w:tcBorders>
              <w:bottom w:val="nil"/>
            </w:tcBorders>
          </w:tcPr>
          <w:p w14:paraId="7683609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14:paraId="291E8270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14:paraId="127ED20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996AB16" w14:textId="77777777" w:rsidTr="00D23FDB">
        <w:tc>
          <w:tcPr>
            <w:tcW w:w="550" w:type="dxa"/>
            <w:vMerge/>
            <w:tcBorders>
              <w:bottom w:val="nil"/>
            </w:tcBorders>
          </w:tcPr>
          <w:p w14:paraId="6176752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14:paraId="187A25D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14:paraId="210AE24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AD95809" w14:textId="77777777" w:rsidTr="00D23FDB">
        <w:tc>
          <w:tcPr>
            <w:tcW w:w="550" w:type="dxa"/>
            <w:vMerge/>
            <w:tcBorders>
              <w:bottom w:val="nil"/>
            </w:tcBorders>
          </w:tcPr>
          <w:p w14:paraId="642E2BC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14:paraId="5A535C3F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14:paraId="4B06B1A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205F1A2" w14:textId="77777777" w:rsidTr="00D23FDB">
        <w:tc>
          <w:tcPr>
            <w:tcW w:w="550" w:type="dxa"/>
            <w:vMerge/>
            <w:tcBorders>
              <w:bottom w:val="nil"/>
            </w:tcBorders>
          </w:tcPr>
          <w:p w14:paraId="5F13365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14:paraId="7F18CF7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14:paraId="75DB1D7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D032F1D" w14:textId="77777777" w:rsidTr="00D23FDB">
        <w:tc>
          <w:tcPr>
            <w:tcW w:w="550" w:type="dxa"/>
            <w:vMerge/>
            <w:tcBorders>
              <w:bottom w:val="nil"/>
            </w:tcBorders>
          </w:tcPr>
          <w:p w14:paraId="6913D5D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14:paraId="38FFEBB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участка(ов) путем раздела земельного участка</w:t>
            </w:r>
          </w:p>
        </w:tc>
      </w:tr>
      <w:tr w:rsidR="0066253A" w:rsidRPr="00F32C94" w14:paraId="30AC643A" w14:textId="77777777" w:rsidTr="00D23FDB">
        <w:tc>
          <w:tcPr>
            <w:tcW w:w="550" w:type="dxa"/>
            <w:vMerge/>
            <w:tcBorders>
              <w:bottom w:val="nil"/>
            </w:tcBorders>
          </w:tcPr>
          <w:p w14:paraId="0E333EA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14:paraId="5EF6912F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14:paraId="342CAB1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30AB335" w14:textId="77777777" w:rsidTr="00D23FDB">
        <w:tc>
          <w:tcPr>
            <w:tcW w:w="550" w:type="dxa"/>
            <w:vMerge/>
            <w:tcBorders>
              <w:bottom w:val="nil"/>
            </w:tcBorders>
          </w:tcPr>
          <w:p w14:paraId="608DDAD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14:paraId="3D12294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14:paraId="7CC740B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раздел которого осуществляется</w:t>
            </w:r>
          </w:p>
        </w:tc>
      </w:tr>
      <w:tr w:rsidR="0066253A" w:rsidRPr="00F32C94" w14:paraId="0799FC61" w14:textId="77777777" w:rsidTr="00D23FDB">
        <w:tc>
          <w:tcPr>
            <w:tcW w:w="550" w:type="dxa"/>
            <w:vMerge/>
            <w:tcBorders>
              <w:bottom w:val="nil"/>
            </w:tcBorders>
          </w:tcPr>
          <w:p w14:paraId="4C899C2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14:paraId="5638118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50" w:type="dxa"/>
            <w:gridSpan w:val="6"/>
          </w:tcPr>
          <w:p w14:paraId="40047F7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39FB505" w14:textId="77777777" w:rsidTr="00D23FDB">
        <w:tc>
          <w:tcPr>
            <w:tcW w:w="550" w:type="dxa"/>
            <w:vMerge/>
            <w:tcBorders>
              <w:bottom w:val="nil"/>
            </w:tcBorders>
          </w:tcPr>
          <w:p w14:paraId="3973BF0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14:paraId="287516D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14:paraId="2EF9E3A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2F9FA57" w14:textId="77777777" w:rsidTr="00D23FDB">
        <w:tc>
          <w:tcPr>
            <w:tcW w:w="550" w:type="dxa"/>
            <w:vMerge/>
            <w:tcBorders>
              <w:bottom w:val="nil"/>
            </w:tcBorders>
          </w:tcPr>
          <w:p w14:paraId="60F0467F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</w:tcPr>
          <w:p w14:paraId="7CCD737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7" w:type="dxa"/>
            <w:gridSpan w:val="9"/>
          </w:tcPr>
          <w:p w14:paraId="70D47E3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 путем объединения земельных участков</w:t>
            </w:r>
          </w:p>
        </w:tc>
      </w:tr>
      <w:tr w:rsidR="0066253A" w:rsidRPr="00F32C94" w14:paraId="597AD0D1" w14:textId="77777777" w:rsidTr="00D23FDB">
        <w:tc>
          <w:tcPr>
            <w:tcW w:w="550" w:type="dxa"/>
            <w:vMerge/>
            <w:tcBorders>
              <w:bottom w:val="nil"/>
            </w:tcBorders>
          </w:tcPr>
          <w:p w14:paraId="6B059BAB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14:paraId="5131D493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14:paraId="7FB4E32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9BB066E" w14:textId="77777777" w:rsidTr="00D23FDB">
        <w:tc>
          <w:tcPr>
            <w:tcW w:w="550" w:type="dxa"/>
            <w:vMerge/>
            <w:tcBorders>
              <w:bottom w:val="nil"/>
            </w:tcBorders>
          </w:tcPr>
          <w:p w14:paraId="57A9BBC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14:paraId="25951FE0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земельного участка </w:t>
            </w:r>
            <w:hyperlink w:anchor="P60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14:paraId="64F4ADC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земельного участка </w:t>
            </w:r>
            <w:hyperlink w:anchor="P60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&lt;1&gt;</w:t>
              </w:r>
            </w:hyperlink>
          </w:p>
        </w:tc>
      </w:tr>
      <w:tr w:rsidR="0066253A" w:rsidRPr="00F32C94" w14:paraId="31CE107C" w14:textId="77777777" w:rsidTr="00D23FDB">
        <w:tc>
          <w:tcPr>
            <w:tcW w:w="550" w:type="dxa"/>
            <w:vMerge/>
            <w:tcBorders>
              <w:bottom w:val="nil"/>
            </w:tcBorders>
          </w:tcPr>
          <w:p w14:paraId="36F275B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14:paraId="0E9AB97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50" w:type="dxa"/>
            <w:gridSpan w:val="6"/>
          </w:tcPr>
          <w:p w14:paraId="60C99E6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E7E42AE" w14:textId="77777777" w:rsidTr="00D23FDB">
        <w:tc>
          <w:tcPr>
            <w:tcW w:w="550" w:type="dxa"/>
            <w:vMerge/>
            <w:tcBorders>
              <w:bottom w:val="nil"/>
            </w:tcBorders>
          </w:tcPr>
          <w:p w14:paraId="495B3AB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14:paraId="4BE7636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14:paraId="06DC5A3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14:paraId="5CD0DE5B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417"/>
      </w:tblGrid>
      <w:tr w:rsidR="0066253A" w:rsidRPr="00F32C94" w14:paraId="13159483" w14:textId="77777777" w:rsidTr="00D23FDB">
        <w:tc>
          <w:tcPr>
            <w:tcW w:w="6316" w:type="dxa"/>
            <w:gridSpan w:val="4"/>
          </w:tcPr>
          <w:p w14:paraId="53EF3E6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14:paraId="1C3993C4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17" w:type="dxa"/>
          </w:tcPr>
          <w:p w14:paraId="67E68F55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14:paraId="184E169A" w14:textId="77777777" w:rsidTr="00D23FDB">
        <w:tblPrEx>
          <w:tblBorders>
            <w:left w:val="nil"/>
            <w:right w:val="nil"/>
            <w:insideH w:val="nil"/>
          </w:tblBorders>
        </w:tblPrEx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14:paraId="3DEF16E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117119A" w14:textId="77777777" w:rsidTr="00D23FDB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14:paraId="06C5C96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4" w:type="dxa"/>
          </w:tcPr>
          <w:p w14:paraId="6CCBEB0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14:paraId="660536E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участка(ов) путем выдела из земельного участка</w:t>
            </w:r>
          </w:p>
        </w:tc>
      </w:tr>
      <w:tr w:rsidR="0066253A" w:rsidRPr="00F32C94" w14:paraId="662302B5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1D0B462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548FB7F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14:paraId="2891382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93B01D4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682BC6D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72785EA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14:paraId="0ED4151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из которого осуществляется выдел</w:t>
            </w:r>
          </w:p>
        </w:tc>
      </w:tr>
      <w:tr w:rsidR="0066253A" w:rsidRPr="00F32C94" w14:paraId="4A7CECA2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67C20B5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14:paraId="1A3AD79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5E6E59E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1E8BEC3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358ECF4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14:paraId="42B2BB1F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14:paraId="5DC1766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A4CFDB2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38EB1B2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14:paraId="2E7D789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14:paraId="1E8909E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66253A" w:rsidRPr="00F32C94" w14:paraId="73DC304A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46AD39E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7E94360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14:paraId="16E89656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земельных участков, которые перераспределяются</w:t>
            </w:r>
          </w:p>
        </w:tc>
      </w:tr>
      <w:tr w:rsidR="0066253A" w:rsidRPr="00F32C94" w14:paraId="5A19AC7D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613578E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5B6CE14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7B0A6D8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7E73241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25FB116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2BD755A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земельного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участка, который перераспределяется </w:t>
            </w:r>
            <w:hyperlink w:anchor="P60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14:paraId="7EFE2BE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Адрес земельного участка, который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перераспределяется </w:t>
            </w:r>
            <w:hyperlink w:anchor="P60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&lt;2&gt;</w:t>
              </w:r>
            </w:hyperlink>
          </w:p>
        </w:tc>
      </w:tr>
      <w:tr w:rsidR="0066253A" w:rsidRPr="00F32C94" w14:paraId="5CDC9BBE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7B7FD2D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14:paraId="71C832E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2854EB8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66E6884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164FB1F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14:paraId="0A6B712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14:paraId="56E0BAE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F15E201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54AC3F7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14:paraId="6F0B4B7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14:paraId="1F5BC80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Строительством, реконструкцией здания (строения), сооружения</w:t>
            </w:r>
          </w:p>
        </w:tc>
      </w:tr>
      <w:tr w:rsidR="0066253A" w:rsidRPr="00F32C94" w14:paraId="3FA1DA81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258C06F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07F34FC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14:paraId="1C4935C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DC7C66F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3F48695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57FD3C3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14:paraId="28FAEFA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253A" w:rsidRPr="00F32C94" w14:paraId="46C25654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34146D1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14:paraId="0EA9B9E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204D0B9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AC330DB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2876B06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14:paraId="6C59473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14:paraId="380ECC5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6A1CCCB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1D35FAF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14:paraId="3AE941B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14:paraId="218B434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кодексом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6253A" w:rsidRPr="00F32C94" w14:paraId="61DE3ED9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383A703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34EF101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14:paraId="5249521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EF1B106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261E018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682D1A5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14:paraId="255953D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88812E8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4921182F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15A9973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14:paraId="261B188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253A" w:rsidRPr="00F32C94" w14:paraId="0C4A6F5D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174A4CC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14:paraId="186F9FB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0D4E34C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CD8585A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1E9EEC7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14:paraId="51E1AAF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14:paraId="59682EC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E7390F9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62C21B0F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14:paraId="4B94E84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14:paraId="2AA0308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6253A" w:rsidRPr="00F32C94" w14:paraId="308BD779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128D950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5C9BB91C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14:paraId="5D195983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помещения</w:t>
            </w:r>
          </w:p>
        </w:tc>
      </w:tr>
      <w:tr w:rsidR="0066253A" w:rsidRPr="00F32C94" w14:paraId="0727AF10" w14:textId="77777777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14:paraId="7FD6117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14:paraId="52694AF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2C6DB0E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0964D81" w14:textId="77777777" w:rsidTr="00D23FDB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14:paraId="1873ADF0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14:paraId="28E4A1B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661C8E9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14:paraId="51283F3B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66253A" w:rsidRPr="00F32C94" w14:paraId="5F2A9EB7" w14:textId="77777777" w:rsidTr="00D23FDB">
        <w:tc>
          <w:tcPr>
            <w:tcW w:w="6316" w:type="dxa"/>
            <w:gridSpan w:val="9"/>
          </w:tcPr>
          <w:p w14:paraId="100E8D8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14:paraId="19585EBE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00" w:type="dxa"/>
            <w:gridSpan w:val="2"/>
          </w:tcPr>
          <w:p w14:paraId="6E376BAC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14:paraId="0964DBFA" w14:textId="77777777" w:rsidTr="00D23FDB">
        <w:tblPrEx>
          <w:tblBorders>
            <w:left w:val="nil"/>
            <w:right w:val="nil"/>
            <w:insideH w:val="nil"/>
          </w:tblBorders>
        </w:tblPrEx>
        <w:tc>
          <w:tcPr>
            <w:tcW w:w="9047" w:type="dxa"/>
            <w:gridSpan w:val="13"/>
            <w:tcBorders>
              <w:left w:val="nil"/>
              <w:bottom w:val="nil"/>
              <w:right w:val="nil"/>
            </w:tcBorders>
          </w:tcPr>
          <w:p w14:paraId="0117CEC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B88DC08" w14:textId="77777777" w:rsidTr="00D23FDB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7D57A8F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14:paraId="26F9D1F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14:paraId="58F9359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66253A" w:rsidRPr="00F32C94" w14:paraId="1D6B2BB1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7C6E0F5F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14:paraId="2550A21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14:paraId="2166A8C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165" w:type="dxa"/>
            <w:gridSpan w:val="3"/>
          </w:tcPr>
          <w:p w14:paraId="7A65365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14:paraId="17E2072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850" w:type="dxa"/>
          </w:tcPr>
          <w:p w14:paraId="5539973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B1E9744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3377F1C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/>
          </w:tcPr>
          <w:p w14:paraId="1B8430C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4" w:type="dxa"/>
          </w:tcPr>
          <w:p w14:paraId="394FD39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165" w:type="dxa"/>
            <w:gridSpan w:val="3"/>
          </w:tcPr>
          <w:p w14:paraId="4675933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14:paraId="279D576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850" w:type="dxa"/>
          </w:tcPr>
          <w:p w14:paraId="5A2F13F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7B63982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3F9DFB0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14:paraId="2AB4D20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14:paraId="75EB1CA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14:paraId="7E1913F0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04C9152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313D6CB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1C80390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D5FA275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231EE03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728B70F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6A79CAA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9E7ECA9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38E85B2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44FD387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416CE70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5C6E804" w14:textId="77777777" w:rsidTr="00D23FD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14:paraId="216EBF3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30A9DD0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7F90EC5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03B9B90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6ABFE6C0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5F0432F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3F24C23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BB6C244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09CBA62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64B1DA8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14:paraId="1619ED7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66253A" w:rsidRPr="00F32C94" w14:paraId="47F43A91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2D47B01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gridSpan w:val="3"/>
          </w:tcPr>
          <w:p w14:paraId="323AAF08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Назначение помещения (жилое (нежилое) помещение)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14:paraId="10598F7D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Вид помещения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  <w:tc>
          <w:tcPr>
            <w:tcW w:w="2394" w:type="dxa"/>
            <w:gridSpan w:val="3"/>
          </w:tcPr>
          <w:p w14:paraId="56E2701F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помещений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</w:tr>
      <w:tr w:rsidR="0066253A" w:rsidRPr="00F32C94" w14:paraId="0C59788C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7F77965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gridSpan w:val="3"/>
          </w:tcPr>
          <w:p w14:paraId="29CF039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024" w:type="dxa"/>
            <w:gridSpan w:val="6"/>
          </w:tcPr>
          <w:p w14:paraId="05C8664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94" w:type="dxa"/>
            <w:gridSpan w:val="3"/>
          </w:tcPr>
          <w:p w14:paraId="7408B01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7C1C99F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5F7239E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14:paraId="3C23F862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14:paraId="4AFC9A8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помещения, машино-места, раздел которого осуществляется</w:t>
            </w:r>
          </w:p>
        </w:tc>
      </w:tr>
      <w:tr w:rsidR="0066253A" w:rsidRPr="00F32C94" w14:paraId="36DA5B3A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4060ADA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57F2D82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1A5B2D0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5F1C51E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71EA8E1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4E5925C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4D0A0F1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980FAAC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7723C89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32D4427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1407C79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F731CE6" w14:textId="77777777" w:rsidTr="00D23FD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14:paraId="341D53E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6428A05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059BA77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045EC70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3E2879A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31CFA3D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05CCE3A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864DB8A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358C40B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609B262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14:paraId="3B14CF6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66253A" w:rsidRPr="00F32C94" w14:paraId="439024F7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4046F70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7D80973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14:paraId="493635F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68" w:type="dxa"/>
            <w:gridSpan w:val="4"/>
          </w:tcPr>
          <w:p w14:paraId="3FC0C029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71" w:type="dxa"/>
          </w:tcPr>
          <w:p w14:paraId="6098BBA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88" w:type="dxa"/>
            <w:gridSpan w:val="5"/>
          </w:tcPr>
          <w:p w14:paraId="5E642945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</w:tr>
      <w:tr w:rsidR="0066253A" w:rsidRPr="00F32C94" w14:paraId="670FA245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0BE6FCF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14:paraId="37832C0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объединяемых помещений</w:t>
            </w:r>
          </w:p>
        </w:tc>
        <w:tc>
          <w:tcPr>
            <w:tcW w:w="4803" w:type="dxa"/>
            <w:gridSpan w:val="8"/>
          </w:tcPr>
          <w:p w14:paraId="3E3DE1E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4BCB8B1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5DD124FB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14:paraId="3B848AF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  <w:tc>
          <w:tcPr>
            <w:tcW w:w="4803" w:type="dxa"/>
            <w:gridSpan w:val="8"/>
          </w:tcPr>
          <w:p w14:paraId="66D356F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</w:tr>
      <w:tr w:rsidR="0066253A" w:rsidRPr="00F32C94" w14:paraId="33C2BBC1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6706528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7898613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08D6CEA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AF480A9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50A9A1D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16B2C74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63944A5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016122F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20F8AECF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7F5705C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48848CB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B56C574" w14:textId="77777777" w:rsidTr="00D23FD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14:paraId="09C44B2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4A84B65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605516C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8124848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0AE1B6BB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102BD14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7C07F36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B54250A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506BC81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51E84E0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14:paraId="580678C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6253A" w:rsidRPr="00F32C94" w14:paraId="1D76EF1C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361DB3B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2C837CF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14:paraId="4B5D1C1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68" w:type="dxa"/>
            <w:gridSpan w:val="4"/>
          </w:tcPr>
          <w:p w14:paraId="4E0C7A52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71" w:type="dxa"/>
          </w:tcPr>
          <w:p w14:paraId="4FBD8A4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88" w:type="dxa"/>
            <w:gridSpan w:val="5"/>
          </w:tcPr>
          <w:p w14:paraId="356FCF78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</w:tr>
      <w:tr w:rsidR="0066253A" w:rsidRPr="00F32C94" w14:paraId="7FED5F77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76BFC7B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14:paraId="365D4FF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4803" w:type="dxa"/>
            <w:gridSpan w:val="8"/>
          </w:tcPr>
          <w:p w14:paraId="34D2394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0A0FF5D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50745B4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14:paraId="1ADEA72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14:paraId="6ABF86B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14:paraId="78AE1ABE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4B71728B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5A441D9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022FA3D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15139C8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4A44D37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4D71C1D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2025483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FBC6E1D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34227D8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2A36960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0B25AF2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FF0A50D" w14:textId="77777777" w:rsidTr="00D23FD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14:paraId="3AD9224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3705E70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787C9F1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48CB6B7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2DF8C04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3AF48A5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526B970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80B7B73" w14:textId="77777777" w:rsidTr="00D23FDB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254A4A8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14:paraId="2E1A9BF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14:paraId="4DDD90D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66253A" w:rsidRPr="00F32C94" w14:paraId="4BF51853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7B8BCCB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3D39251B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машиномест</w:t>
            </w:r>
          </w:p>
        </w:tc>
        <w:tc>
          <w:tcPr>
            <w:tcW w:w="4803" w:type="dxa"/>
            <w:gridSpan w:val="8"/>
          </w:tcPr>
          <w:p w14:paraId="54513F4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67D89DF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14B3155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3545DD9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14:paraId="54525B1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14:paraId="0B4F694C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491F2E4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4C3EC31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1ECF21C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F5D5689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00873D3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5F4407B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4FE92C8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DA47E42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7ACDA16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3DB5F23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081AF7E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554253F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7A8C65B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77262E9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0ED610E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DA7C8D5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4825B0D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68FED2F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12F149C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D1607D1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38D06B0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2EA772C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14:paraId="68EAA70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66253A" w:rsidRPr="00F32C94" w14:paraId="67F6D43A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21369BB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47009D90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машино-мест</w:t>
            </w:r>
          </w:p>
        </w:tc>
        <w:tc>
          <w:tcPr>
            <w:tcW w:w="4803" w:type="dxa"/>
            <w:gridSpan w:val="8"/>
          </w:tcPr>
          <w:p w14:paraId="7DA96E3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6053573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0338AC9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30419F1B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14:paraId="6081938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помещения, машино-места раздел которого осуществляется</w:t>
            </w:r>
          </w:p>
        </w:tc>
      </w:tr>
      <w:tr w:rsidR="0066253A" w:rsidRPr="00F32C94" w14:paraId="66527138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70E0585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69A9DA1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3420B87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AE0D680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03CE5B1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1E88805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75AFF89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8D176DB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1E91F34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602F7BC1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18AB907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A6C558F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66C9525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54681EC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3971B65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0DD7272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091B2CC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7290F83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3E8EA1A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2F923DA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4A7C37E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1A79BDD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14:paraId="4B74980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66253A" w:rsidRPr="00F32C94" w14:paraId="2A0CF4B8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3AE13DD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6E0DF3D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объединяемых помещений, машино-мест</w:t>
            </w:r>
          </w:p>
        </w:tc>
        <w:tc>
          <w:tcPr>
            <w:tcW w:w="4803" w:type="dxa"/>
            <w:gridSpan w:val="8"/>
          </w:tcPr>
          <w:p w14:paraId="2850425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589EEAB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4E1501C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16F1D4F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  <w:tc>
          <w:tcPr>
            <w:tcW w:w="4803" w:type="dxa"/>
            <w:gridSpan w:val="8"/>
          </w:tcPr>
          <w:p w14:paraId="5684890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</w:tr>
      <w:tr w:rsidR="0066253A" w:rsidRPr="00F32C94" w14:paraId="47212110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0795EC2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1D90E8A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5B397A9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B2A5382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5CFE48B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22386F8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6A1B0F6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6DE70BA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11D2767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5216D38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50BE7D6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865F092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0E9756E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5EEDB2C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5FEFAA5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F436203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49CAD04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04A5195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4CC93D5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8D41529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3713EF6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12D3DB8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14:paraId="6499516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66253A" w:rsidRPr="00F32C94" w14:paraId="39C0E53E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2B3CA9B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51470FC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машиномест</w:t>
            </w:r>
          </w:p>
        </w:tc>
        <w:tc>
          <w:tcPr>
            <w:tcW w:w="4803" w:type="dxa"/>
            <w:gridSpan w:val="8"/>
          </w:tcPr>
          <w:p w14:paraId="2E34C6F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459229A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38273F4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54B2A89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14:paraId="64FB362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14:paraId="2CF19CDF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3A913CC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70D52EB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3D6D80C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5C37AF1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4C1BDD4B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64056E9F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3F71A49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792E85D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3750135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1603D03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2B58C53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906090C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29E8E44B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668AE70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79CE43A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408EF05" w14:textId="77777777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14:paraId="7796182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542987A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5846ED4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1898283" w14:textId="77777777" w:rsidTr="00D23FDB">
        <w:tc>
          <w:tcPr>
            <w:tcW w:w="550" w:type="dxa"/>
            <w:vMerge w:val="restart"/>
            <w:tcBorders>
              <w:top w:val="nil"/>
            </w:tcBorders>
          </w:tcPr>
          <w:p w14:paraId="55C657D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14:paraId="35241EA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14:paraId="45B8E72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5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66253A" w:rsidRPr="00F32C94" w14:paraId="57B92690" w14:textId="77777777" w:rsidTr="00D23FDB">
        <w:tc>
          <w:tcPr>
            <w:tcW w:w="550" w:type="dxa"/>
            <w:vMerge/>
            <w:tcBorders>
              <w:top w:val="nil"/>
            </w:tcBorders>
          </w:tcPr>
          <w:p w14:paraId="7360BB4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Align w:val="center"/>
          </w:tcPr>
          <w:p w14:paraId="60FD448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159" w:type="dxa"/>
            <w:gridSpan w:val="6"/>
            <w:vAlign w:val="center"/>
          </w:tcPr>
          <w:p w14:paraId="6F3B79B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66253A" w:rsidRPr="00F32C94" w14:paraId="63411194" w14:textId="77777777" w:rsidTr="00D23FDB">
        <w:tc>
          <w:tcPr>
            <w:tcW w:w="550" w:type="dxa"/>
            <w:vMerge/>
            <w:tcBorders>
              <w:top w:val="nil"/>
            </w:tcBorders>
          </w:tcPr>
          <w:p w14:paraId="75094E6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14:paraId="0112D64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14:paraId="4AB37FF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41B6BAE" w14:textId="77777777" w:rsidTr="00D23FDB">
        <w:tc>
          <w:tcPr>
            <w:tcW w:w="550" w:type="dxa"/>
            <w:vMerge/>
            <w:tcBorders>
              <w:top w:val="nil"/>
            </w:tcBorders>
          </w:tcPr>
          <w:p w14:paraId="524C40D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14:paraId="525F7AE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14:paraId="33FAB5C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9E76D97" w14:textId="77777777" w:rsidTr="00D23FDB">
        <w:tc>
          <w:tcPr>
            <w:tcW w:w="550" w:type="dxa"/>
            <w:vMerge/>
            <w:tcBorders>
              <w:top w:val="nil"/>
            </w:tcBorders>
          </w:tcPr>
          <w:p w14:paraId="1AFEBF6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14:paraId="3A01164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14:paraId="56BF748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FF5C578" w14:textId="77777777" w:rsidTr="00D23FDB">
        <w:tc>
          <w:tcPr>
            <w:tcW w:w="550" w:type="dxa"/>
            <w:vMerge/>
            <w:tcBorders>
              <w:top w:val="nil"/>
            </w:tcBorders>
          </w:tcPr>
          <w:p w14:paraId="0E63F2F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14:paraId="2B6C3DD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14:paraId="728DAB6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6C3D9D1" w14:textId="77777777" w:rsidTr="00D23FDB">
        <w:tc>
          <w:tcPr>
            <w:tcW w:w="550" w:type="dxa"/>
            <w:vMerge/>
            <w:tcBorders>
              <w:top w:val="nil"/>
            </w:tcBorders>
          </w:tcPr>
          <w:p w14:paraId="52A55CD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14:paraId="2CE7928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14:paraId="4AEDFB0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2C75F6E" w14:textId="77777777" w:rsidTr="00D23FDB">
        <w:tc>
          <w:tcPr>
            <w:tcW w:w="550" w:type="dxa"/>
            <w:vMerge/>
            <w:tcBorders>
              <w:top w:val="nil"/>
            </w:tcBorders>
          </w:tcPr>
          <w:p w14:paraId="4287E91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7305D9B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14:paraId="427F255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6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 государственной регистрации недвижимости", адреса</w:t>
            </w:r>
          </w:p>
        </w:tc>
      </w:tr>
      <w:tr w:rsidR="0066253A" w:rsidRPr="00F32C94" w14:paraId="6C9C1D26" w14:textId="77777777" w:rsidTr="00D23FDB">
        <w:tc>
          <w:tcPr>
            <w:tcW w:w="550" w:type="dxa"/>
            <w:vMerge/>
            <w:tcBorders>
              <w:top w:val="nil"/>
            </w:tcBorders>
          </w:tcPr>
          <w:p w14:paraId="55A4D1FB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14:paraId="2F186DE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159" w:type="dxa"/>
            <w:gridSpan w:val="6"/>
            <w:vAlign w:val="bottom"/>
          </w:tcPr>
          <w:p w14:paraId="573D7AC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66253A" w:rsidRPr="00F32C94" w14:paraId="4C4AC138" w14:textId="77777777" w:rsidTr="00D23FDB">
        <w:tc>
          <w:tcPr>
            <w:tcW w:w="550" w:type="dxa"/>
            <w:vMerge/>
            <w:tcBorders>
              <w:top w:val="nil"/>
            </w:tcBorders>
          </w:tcPr>
          <w:p w14:paraId="3C173A7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14:paraId="622B6E4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14:paraId="3733763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8A2C7FB" w14:textId="77777777" w:rsidTr="00D23FDB">
        <w:tc>
          <w:tcPr>
            <w:tcW w:w="550" w:type="dxa"/>
            <w:vMerge/>
            <w:tcBorders>
              <w:top w:val="nil"/>
            </w:tcBorders>
          </w:tcPr>
          <w:p w14:paraId="6AE365BF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14:paraId="30C3398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14:paraId="4C822A6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642AA54" w14:textId="77777777" w:rsidTr="00D23FDB">
        <w:tc>
          <w:tcPr>
            <w:tcW w:w="550" w:type="dxa"/>
            <w:vMerge/>
            <w:tcBorders>
              <w:top w:val="nil"/>
            </w:tcBorders>
          </w:tcPr>
          <w:p w14:paraId="57DEB1F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Align w:val="bottom"/>
          </w:tcPr>
          <w:p w14:paraId="155F0D8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14:paraId="7A96CCF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D9404C3" w14:textId="77777777" w:rsidTr="00D23FDB">
        <w:tc>
          <w:tcPr>
            <w:tcW w:w="550" w:type="dxa"/>
            <w:vMerge/>
            <w:tcBorders>
              <w:top w:val="nil"/>
            </w:tcBorders>
          </w:tcPr>
          <w:p w14:paraId="468D16C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14:paraId="2DAFCE5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14:paraId="4C8B0D8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006E72D" w14:textId="77777777" w:rsidTr="00D23FDB">
        <w:tc>
          <w:tcPr>
            <w:tcW w:w="550" w:type="dxa"/>
            <w:vMerge/>
            <w:tcBorders>
              <w:top w:val="nil"/>
            </w:tcBorders>
          </w:tcPr>
          <w:p w14:paraId="0287703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14:paraId="20E839A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14:paraId="07F9AA4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14:paraId="73DF5A59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361"/>
      </w:tblGrid>
      <w:tr w:rsidR="0066253A" w:rsidRPr="00F32C94" w14:paraId="7772A2AC" w14:textId="77777777" w:rsidTr="00D23FDB">
        <w:tc>
          <w:tcPr>
            <w:tcW w:w="6316" w:type="dxa"/>
            <w:gridSpan w:val="4"/>
          </w:tcPr>
          <w:p w14:paraId="5A9A009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14:paraId="61158F39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361" w:type="dxa"/>
          </w:tcPr>
          <w:p w14:paraId="13246CE7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14:paraId="49D921E1" w14:textId="77777777" w:rsidTr="00D23FDB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14:paraId="03D788A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14:paraId="7EA19B4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1" w:type="dxa"/>
          </w:tcPr>
          <w:p w14:paraId="18CE9FE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C40EE12" w14:textId="77777777" w:rsidTr="00D23FDB">
        <w:tc>
          <w:tcPr>
            <w:tcW w:w="538" w:type="dxa"/>
            <w:vMerge w:val="restart"/>
          </w:tcPr>
          <w:p w14:paraId="29F5A116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3.3</w:t>
            </w:r>
          </w:p>
        </w:tc>
        <w:tc>
          <w:tcPr>
            <w:tcW w:w="8470" w:type="dxa"/>
            <w:gridSpan w:val="5"/>
          </w:tcPr>
          <w:p w14:paraId="4F31957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Аннулировать адрес объекта адресации:</w:t>
            </w:r>
          </w:p>
        </w:tc>
      </w:tr>
      <w:tr w:rsidR="0066253A" w:rsidRPr="00F32C94" w14:paraId="0C8F9ADA" w14:textId="77777777" w:rsidTr="00D23FDB">
        <w:tc>
          <w:tcPr>
            <w:tcW w:w="538" w:type="dxa"/>
            <w:vMerge/>
          </w:tcPr>
          <w:p w14:paraId="21FA069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0FDB0DA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14:paraId="61A831E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F21E1CC" w14:textId="77777777" w:rsidTr="00D23FDB">
        <w:tc>
          <w:tcPr>
            <w:tcW w:w="538" w:type="dxa"/>
            <w:vMerge/>
          </w:tcPr>
          <w:p w14:paraId="7C34638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00DC0792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14:paraId="141B1C8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5066AE9" w14:textId="77777777" w:rsidTr="00D23FDB">
        <w:tc>
          <w:tcPr>
            <w:tcW w:w="538" w:type="dxa"/>
            <w:vMerge/>
          </w:tcPr>
          <w:p w14:paraId="01E03F6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12ECAD55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14:paraId="1CC24CB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ECEBB52" w14:textId="77777777" w:rsidTr="00D23FDB">
        <w:tc>
          <w:tcPr>
            <w:tcW w:w="538" w:type="dxa"/>
            <w:vMerge/>
          </w:tcPr>
          <w:p w14:paraId="424069B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3C23D7F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14:paraId="461FD8D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7BDB371" w14:textId="77777777" w:rsidTr="00D23FDB">
        <w:tc>
          <w:tcPr>
            <w:tcW w:w="538" w:type="dxa"/>
            <w:vMerge/>
          </w:tcPr>
          <w:p w14:paraId="6BF5255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36A71BD4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14:paraId="43E372F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C994264" w14:textId="77777777" w:rsidTr="00D23FDB">
        <w:tc>
          <w:tcPr>
            <w:tcW w:w="538" w:type="dxa"/>
            <w:vMerge/>
          </w:tcPr>
          <w:p w14:paraId="13999D6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0737C6A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14:paraId="01CD509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1E14D60" w14:textId="77777777" w:rsidTr="00D23FDB">
        <w:tc>
          <w:tcPr>
            <w:tcW w:w="538" w:type="dxa"/>
            <w:vMerge/>
          </w:tcPr>
          <w:p w14:paraId="5E94BD2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0B28CB26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14:paraId="370625B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4A9DB2F" w14:textId="77777777" w:rsidTr="00D23FDB">
        <w:tc>
          <w:tcPr>
            <w:tcW w:w="538" w:type="dxa"/>
            <w:vMerge/>
          </w:tcPr>
          <w:p w14:paraId="3B620D5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3BA624DD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14:paraId="6FE0F87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AB33537" w14:textId="77777777" w:rsidTr="00D23FDB">
        <w:tc>
          <w:tcPr>
            <w:tcW w:w="538" w:type="dxa"/>
            <w:vMerge/>
          </w:tcPr>
          <w:p w14:paraId="234A52A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7551631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14:paraId="4E53AA2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F41D31C" w14:textId="77777777" w:rsidTr="00D23FDB">
        <w:tc>
          <w:tcPr>
            <w:tcW w:w="538" w:type="dxa"/>
            <w:vMerge/>
          </w:tcPr>
          <w:p w14:paraId="480D6EC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465F7C1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14:paraId="582785B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5622F40" w14:textId="77777777" w:rsidTr="00D23FDB">
        <w:tc>
          <w:tcPr>
            <w:tcW w:w="538" w:type="dxa"/>
            <w:vMerge/>
          </w:tcPr>
          <w:p w14:paraId="1B4CCF4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6CB7FB01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14:paraId="6925420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6502066" w14:textId="77777777" w:rsidTr="00D23FDB">
        <w:tc>
          <w:tcPr>
            <w:tcW w:w="538" w:type="dxa"/>
            <w:vMerge/>
          </w:tcPr>
          <w:p w14:paraId="32BB9300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61033E4A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14:paraId="54798E2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4C487FD" w14:textId="77777777" w:rsidTr="00D23FDB">
        <w:tc>
          <w:tcPr>
            <w:tcW w:w="538" w:type="dxa"/>
            <w:vMerge/>
          </w:tcPr>
          <w:p w14:paraId="5AF7D0E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14:paraId="701624A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14:paraId="1C89FD3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5E7F998" w14:textId="77777777" w:rsidTr="00D23FDB">
        <w:tc>
          <w:tcPr>
            <w:tcW w:w="538" w:type="dxa"/>
            <w:vMerge/>
          </w:tcPr>
          <w:p w14:paraId="32A1E0A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14:paraId="07346EAB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14:paraId="01863D3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90C222F" w14:textId="77777777" w:rsidTr="00D23FDB">
        <w:tc>
          <w:tcPr>
            <w:tcW w:w="538" w:type="dxa"/>
            <w:vMerge/>
          </w:tcPr>
          <w:p w14:paraId="7F5F0B0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14:paraId="7C378DA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14:paraId="7A415FF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FBE244A" w14:textId="77777777" w:rsidTr="00D23FDB">
        <w:tc>
          <w:tcPr>
            <w:tcW w:w="538" w:type="dxa"/>
            <w:vMerge/>
          </w:tcPr>
          <w:p w14:paraId="2188449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gridSpan w:val="5"/>
          </w:tcPr>
          <w:p w14:paraId="03BCDED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связи с:</w:t>
            </w:r>
          </w:p>
        </w:tc>
      </w:tr>
      <w:tr w:rsidR="0066253A" w:rsidRPr="00F32C94" w14:paraId="56FA58D6" w14:textId="77777777" w:rsidTr="00D23FDB">
        <w:tc>
          <w:tcPr>
            <w:tcW w:w="538" w:type="dxa"/>
            <w:vMerge/>
          </w:tcPr>
          <w:p w14:paraId="3C83159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14:paraId="0BDFC1C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38" w:type="dxa"/>
            <w:gridSpan w:val="4"/>
          </w:tcPr>
          <w:p w14:paraId="2219E88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66253A" w:rsidRPr="00F32C94" w14:paraId="356BA348" w14:textId="77777777" w:rsidTr="00D23FDB">
        <w:tc>
          <w:tcPr>
            <w:tcW w:w="538" w:type="dxa"/>
            <w:vMerge/>
          </w:tcPr>
          <w:p w14:paraId="5D2EE2C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6ABDFE3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38" w:type="dxa"/>
            <w:gridSpan w:val="4"/>
          </w:tcPr>
          <w:p w14:paraId="15CEB11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Исключением из Единого государственного реестра недвижимости указанных в </w:t>
            </w:r>
            <w:hyperlink r:id="rId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части 7 статьи 72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66253A" w:rsidRPr="00F32C94" w14:paraId="64DA456B" w14:textId="77777777" w:rsidTr="00D23FDB">
        <w:tc>
          <w:tcPr>
            <w:tcW w:w="538" w:type="dxa"/>
            <w:vMerge/>
          </w:tcPr>
          <w:p w14:paraId="7D63CD4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8C731F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38" w:type="dxa"/>
            <w:gridSpan w:val="4"/>
          </w:tcPr>
          <w:p w14:paraId="0CD5102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Присвоением объекту адресации нового адреса</w:t>
            </w:r>
          </w:p>
        </w:tc>
      </w:tr>
      <w:tr w:rsidR="0066253A" w:rsidRPr="00F32C94" w14:paraId="710852AB" w14:textId="77777777" w:rsidTr="00D23FDB">
        <w:tc>
          <w:tcPr>
            <w:tcW w:w="538" w:type="dxa"/>
            <w:vMerge/>
          </w:tcPr>
          <w:p w14:paraId="24A6071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14:paraId="106BDD4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14:paraId="1515667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02B1C33" w14:textId="77777777" w:rsidTr="00D23FDB">
        <w:tc>
          <w:tcPr>
            <w:tcW w:w="538" w:type="dxa"/>
            <w:vMerge/>
          </w:tcPr>
          <w:p w14:paraId="675864D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14:paraId="4521ED6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14:paraId="419DDCC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0349402" w14:textId="77777777" w:rsidTr="00D23FDB">
        <w:tc>
          <w:tcPr>
            <w:tcW w:w="538" w:type="dxa"/>
            <w:vMerge/>
          </w:tcPr>
          <w:p w14:paraId="70E5B7E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14:paraId="37CDF26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14:paraId="72D994F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14:paraId="1C1EE745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66253A" w:rsidRPr="00F32C94" w14:paraId="14ED21D8" w14:textId="77777777" w:rsidTr="00D23FDB">
        <w:tc>
          <w:tcPr>
            <w:tcW w:w="6316" w:type="dxa"/>
            <w:gridSpan w:val="11"/>
          </w:tcPr>
          <w:p w14:paraId="689B140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14:paraId="205C9289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00" w:type="dxa"/>
            <w:gridSpan w:val="2"/>
          </w:tcPr>
          <w:p w14:paraId="1A6E4F83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14:paraId="4B31B99C" w14:textId="77777777" w:rsidTr="00D23FDB">
        <w:tblPrEx>
          <w:tblBorders>
            <w:left w:val="nil"/>
            <w:right w:val="nil"/>
          </w:tblBorders>
        </w:tblPrEx>
        <w:tc>
          <w:tcPr>
            <w:tcW w:w="9047" w:type="dxa"/>
            <w:gridSpan w:val="15"/>
            <w:tcBorders>
              <w:left w:val="nil"/>
              <w:right w:val="nil"/>
            </w:tcBorders>
          </w:tcPr>
          <w:p w14:paraId="6838195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4B0D08E" w14:textId="77777777" w:rsidTr="00D23FDB">
        <w:tc>
          <w:tcPr>
            <w:tcW w:w="558" w:type="dxa"/>
            <w:vMerge w:val="restart"/>
          </w:tcPr>
          <w:p w14:paraId="4DAA71AF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8489" w:type="dxa"/>
            <w:gridSpan w:val="14"/>
          </w:tcPr>
          <w:p w14:paraId="1ED8228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253A" w:rsidRPr="00F32C94" w14:paraId="0E9B56ED" w14:textId="77777777" w:rsidTr="00D23FDB">
        <w:tc>
          <w:tcPr>
            <w:tcW w:w="558" w:type="dxa"/>
            <w:vMerge/>
          </w:tcPr>
          <w:p w14:paraId="6E3DD70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14:paraId="556F735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1" w:type="dxa"/>
          </w:tcPr>
          <w:p w14:paraId="2FA8F99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14:paraId="007B208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физическое лицо:</w:t>
            </w:r>
          </w:p>
        </w:tc>
      </w:tr>
      <w:tr w:rsidR="0066253A" w:rsidRPr="00F32C94" w14:paraId="28460385" w14:textId="77777777" w:rsidTr="00D23FDB">
        <w:tc>
          <w:tcPr>
            <w:tcW w:w="558" w:type="dxa"/>
            <w:vMerge/>
          </w:tcPr>
          <w:p w14:paraId="786275F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7453C4E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14:paraId="4CB6B20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17D7BE96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14:paraId="4AB73B63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14:paraId="726E15F6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отчество (полностью)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(при наличии):</w:t>
            </w:r>
          </w:p>
        </w:tc>
        <w:tc>
          <w:tcPr>
            <w:tcW w:w="850" w:type="dxa"/>
            <w:vAlign w:val="center"/>
          </w:tcPr>
          <w:p w14:paraId="044D65C6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ИНН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(при наличии):</w:t>
            </w:r>
          </w:p>
        </w:tc>
      </w:tr>
      <w:tr w:rsidR="0066253A" w:rsidRPr="00F32C94" w14:paraId="4DB0709A" w14:textId="77777777" w:rsidTr="00D23FDB">
        <w:tc>
          <w:tcPr>
            <w:tcW w:w="558" w:type="dxa"/>
            <w:vMerge/>
          </w:tcPr>
          <w:p w14:paraId="2101CDB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5D3D115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0ACEEAC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14:paraId="3F10D82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66" w:type="dxa"/>
            <w:gridSpan w:val="4"/>
          </w:tcPr>
          <w:p w14:paraId="0440916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40" w:type="dxa"/>
            <w:gridSpan w:val="4"/>
          </w:tcPr>
          <w:p w14:paraId="3C1607D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50" w:type="dxa"/>
          </w:tcPr>
          <w:p w14:paraId="34376F2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2C2A05C" w14:textId="77777777" w:rsidTr="00D23FDB">
        <w:tc>
          <w:tcPr>
            <w:tcW w:w="558" w:type="dxa"/>
            <w:vMerge/>
          </w:tcPr>
          <w:p w14:paraId="04DCB5B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2232F070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173EC7D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 w:val="restart"/>
          </w:tcPr>
          <w:p w14:paraId="5E844935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14:paraId="13F95D82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  <w:tc>
          <w:tcPr>
            <w:tcW w:w="2240" w:type="dxa"/>
            <w:gridSpan w:val="4"/>
          </w:tcPr>
          <w:p w14:paraId="6085033D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серия:</w:t>
            </w:r>
          </w:p>
        </w:tc>
        <w:tc>
          <w:tcPr>
            <w:tcW w:w="850" w:type="dxa"/>
          </w:tcPr>
          <w:p w14:paraId="69DA3225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номер:</w:t>
            </w:r>
          </w:p>
        </w:tc>
      </w:tr>
      <w:tr w:rsidR="0066253A" w:rsidRPr="00F32C94" w14:paraId="77861B32" w14:textId="77777777" w:rsidTr="00D23FDB">
        <w:tc>
          <w:tcPr>
            <w:tcW w:w="558" w:type="dxa"/>
            <w:vMerge/>
          </w:tcPr>
          <w:p w14:paraId="2F8EF15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19CD83A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7C3F75F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14:paraId="299DE46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</w:tcPr>
          <w:p w14:paraId="294FB1D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40" w:type="dxa"/>
            <w:gridSpan w:val="4"/>
          </w:tcPr>
          <w:p w14:paraId="7165381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50" w:type="dxa"/>
          </w:tcPr>
          <w:p w14:paraId="5326187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79DB87C" w14:textId="77777777" w:rsidTr="00D23FDB">
        <w:tc>
          <w:tcPr>
            <w:tcW w:w="558" w:type="dxa"/>
            <w:vMerge/>
          </w:tcPr>
          <w:p w14:paraId="6ECE384F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7853254F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28CB363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14:paraId="16EBD930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</w:tcPr>
          <w:p w14:paraId="70F7CDEB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выдачи:</w:t>
            </w:r>
          </w:p>
        </w:tc>
        <w:tc>
          <w:tcPr>
            <w:tcW w:w="3090" w:type="dxa"/>
            <w:gridSpan w:val="5"/>
          </w:tcPr>
          <w:p w14:paraId="6DA39526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кем выдан:</w:t>
            </w:r>
          </w:p>
        </w:tc>
      </w:tr>
      <w:tr w:rsidR="0066253A" w:rsidRPr="00F32C94" w14:paraId="3FA489F8" w14:textId="77777777" w:rsidTr="00D23FDB">
        <w:tc>
          <w:tcPr>
            <w:tcW w:w="558" w:type="dxa"/>
            <w:vMerge/>
          </w:tcPr>
          <w:p w14:paraId="38BB334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00AA260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1A816CC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14:paraId="7235E0E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  <w:vMerge w:val="restart"/>
          </w:tcPr>
          <w:p w14:paraId="180223D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 ____ г.</w:t>
            </w:r>
          </w:p>
        </w:tc>
        <w:tc>
          <w:tcPr>
            <w:tcW w:w="3090" w:type="dxa"/>
            <w:gridSpan w:val="5"/>
          </w:tcPr>
          <w:p w14:paraId="25260BE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AE6D3E0" w14:textId="77777777" w:rsidTr="00D23FDB">
        <w:tc>
          <w:tcPr>
            <w:tcW w:w="558" w:type="dxa"/>
            <w:vMerge/>
          </w:tcPr>
          <w:p w14:paraId="264DC72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10DD4D9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14F6D62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14:paraId="5C825B6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  <w:vMerge/>
          </w:tcPr>
          <w:p w14:paraId="0FF951F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90" w:type="dxa"/>
            <w:gridSpan w:val="5"/>
          </w:tcPr>
          <w:p w14:paraId="6ACA388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4F78808" w14:textId="77777777" w:rsidTr="00D23FDB">
        <w:tc>
          <w:tcPr>
            <w:tcW w:w="558" w:type="dxa"/>
            <w:vMerge/>
          </w:tcPr>
          <w:p w14:paraId="345B33EF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29E41F8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2F9A77B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53EFF3CF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14:paraId="376932DA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262" w:type="dxa"/>
            <w:gridSpan w:val="3"/>
            <w:vAlign w:val="center"/>
          </w:tcPr>
          <w:p w14:paraId="59D0A930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14:paraId="02CE4CBB" w14:textId="77777777" w:rsidTr="00D23FDB">
        <w:tc>
          <w:tcPr>
            <w:tcW w:w="558" w:type="dxa"/>
            <w:vMerge/>
          </w:tcPr>
          <w:p w14:paraId="172A5C7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4F2A3EF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22BE354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14:paraId="760E39A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94" w:type="dxa"/>
            <w:gridSpan w:val="6"/>
            <w:vMerge w:val="restart"/>
          </w:tcPr>
          <w:p w14:paraId="1AC5E41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62" w:type="dxa"/>
            <w:gridSpan w:val="3"/>
            <w:vMerge w:val="restart"/>
          </w:tcPr>
          <w:p w14:paraId="34CBA03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252B559" w14:textId="77777777" w:rsidTr="00D23FDB">
        <w:tc>
          <w:tcPr>
            <w:tcW w:w="558" w:type="dxa"/>
            <w:vMerge/>
          </w:tcPr>
          <w:p w14:paraId="3F6240E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375FD24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7211E24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14:paraId="33228F6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94" w:type="dxa"/>
            <w:gridSpan w:val="6"/>
            <w:vMerge/>
          </w:tcPr>
          <w:p w14:paraId="4FE3C1D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14:paraId="6F8F94F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7920E81D" w14:textId="77777777" w:rsidTr="00D23FDB">
        <w:tc>
          <w:tcPr>
            <w:tcW w:w="558" w:type="dxa"/>
            <w:vMerge/>
          </w:tcPr>
          <w:p w14:paraId="6A040DA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388C459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785672B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14:paraId="277CC867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253A" w:rsidRPr="00F32C94" w14:paraId="7D095EF0" w14:textId="77777777" w:rsidTr="00D23FDB">
        <w:tc>
          <w:tcPr>
            <w:tcW w:w="558" w:type="dxa"/>
            <w:vMerge/>
          </w:tcPr>
          <w:p w14:paraId="7E75926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7F7F3D0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14:paraId="4F55493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614" w:type="dxa"/>
            <w:gridSpan w:val="4"/>
            <w:vMerge w:val="restart"/>
          </w:tcPr>
          <w:p w14:paraId="15E7108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полное наименование:</w:t>
            </w:r>
          </w:p>
        </w:tc>
        <w:tc>
          <w:tcPr>
            <w:tcW w:w="5006" w:type="dxa"/>
            <w:gridSpan w:val="8"/>
          </w:tcPr>
          <w:p w14:paraId="5C712E4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D434670" w14:textId="77777777" w:rsidTr="00D23FDB">
        <w:tc>
          <w:tcPr>
            <w:tcW w:w="558" w:type="dxa"/>
            <w:vMerge/>
          </w:tcPr>
          <w:p w14:paraId="6B8C14C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7805C5DF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1084E30B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  <w:vMerge/>
          </w:tcPr>
          <w:p w14:paraId="5506C72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gridSpan w:val="8"/>
          </w:tcPr>
          <w:p w14:paraId="001413A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1A7A69F" w14:textId="77777777" w:rsidTr="00D23FDB">
        <w:tc>
          <w:tcPr>
            <w:tcW w:w="558" w:type="dxa"/>
            <w:vMerge/>
          </w:tcPr>
          <w:p w14:paraId="38F1FCD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367CEC5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7184911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gridSpan w:val="6"/>
          </w:tcPr>
          <w:p w14:paraId="05BEE904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</w:tcPr>
          <w:p w14:paraId="07FDE0D9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КПП (для российского юридического лица):</w:t>
            </w:r>
          </w:p>
        </w:tc>
      </w:tr>
      <w:tr w:rsidR="0066253A" w:rsidRPr="00F32C94" w14:paraId="1DECCDA2" w14:textId="77777777" w:rsidTr="00D23FDB">
        <w:tc>
          <w:tcPr>
            <w:tcW w:w="558" w:type="dxa"/>
            <w:vMerge/>
          </w:tcPr>
          <w:p w14:paraId="07AFE7A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0257770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707DC3D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gridSpan w:val="6"/>
          </w:tcPr>
          <w:p w14:paraId="23D01FA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02" w:type="dxa"/>
            <w:gridSpan w:val="6"/>
          </w:tcPr>
          <w:p w14:paraId="025BFC5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253D061" w14:textId="77777777" w:rsidTr="00D23FDB">
        <w:tc>
          <w:tcPr>
            <w:tcW w:w="558" w:type="dxa"/>
            <w:vMerge/>
          </w:tcPr>
          <w:p w14:paraId="2099778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3A8B3EF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0AFAC00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14:paraId="50A4A407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14:paraId="57358D30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регистрации (для иностранного юридического лица):</w:t>
            </w:r>
          </w:p>
        </w:tc>
        <w:tc>
          <w:tcPr>
            <w:tcW w:w="2262" w:type="dxa"/>
            <w:gridSpan w:val="3"/>
          </w:tcPr>
          <w:p w14:paraId="3C7652D0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регистрации (для иностранного юридического лица):</w:t>
            </w:r>
          </w:p>
        </w:tc>
      </w:tr>
      <w:tr w:rsidR="0066253A" w:rsidRPr="00F32C94" w14:paraId="0A1FA1CE" w14:textId="77777777" w:rsidTr="00D23FDB">
        <w:tc>
          <w:tcPr>
            <w:tcW w:w="558" w:type="dxa"/>
            <w:vMerge/>
          </w:tcPr>
          <w:p w14:paraId="046DD26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042DD05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6C9DD33F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14:paraId="7DBE029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14:paraId="7D760124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 ____ г.</w:t>
            </w:r>
          </w:p>
        </w:tc>
        <w:tc>
          <w:tcPr>
            <w:tcW w:w="2262" w:type="dxa"/>
            <w:gridSpan w:val="3"/>
            <w:vMerge w:val="restart"/>
          </w:tcPr>
          <w:p w14:paraId="3316BB6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69DA2C0" w14:textId="77777777" w:rsidTr="00D23FDB">
        <w:tc>
          <w:tcPr>
            <w:tcW w:w="558" w:type="dxa"/>
            <w:vMerge/>
          </w:tcPr>
          <w:p w14:paraId="7A8F115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5D98DE3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4C92CDCF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14:paraId="36EE5D8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/>
          </w:tcPr>
          <w:p w14:paraId="71861FD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14:paraId="418140B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51B05FF9" w14:textId="77777777" w:rsidTr="00D23FDB">
        <w:tc>
          <w:tcPr>
            <w:tcW w:w="558" w:type="dxa"/>
            <w:vMerge/>
          </w:tcPr>
          <w:p w14:paraId="38795E8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232CB63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05572CE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14:paraId="7C627A59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14:paraId="68FC9FC4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262" w:type="dxa"/>
            <w:gridSpan w:val="3"/>
          </w:tcPr>
          <w:p w14:paraId="3E8A10B9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14:paraId="68764F8A" w14:textId="77777777" w:rsidTr="00D23FDB">
        <w:tc>
          <w:tcPr>
            <w:tcW w:w="558" w:type="dxa"/>
            <w:vMerge/>
          </w:tcPr>
          <w:p w14:paraId="765EBA5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2B1F37C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67ABB28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14:paraId="40EC815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 w:val="restart"/>
          </w:tcPr>
          <w:p w14:paraId="4C2BBFF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62" w:type="dxa"/>
            <w:gridSpan w:val="3"/>
            <w:vMerge w:val="restart"/>
          </w:tcPr>
          <w:p w14:paraId="456FAE1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371A97D" w14:textId="77777777" w:rsidTr="00D23FDB">
        <w:tc>
          <w:tcPr>
            <w:tcW w:w="558" w:type="dxa"/>
            <w:vMerge/>
          </w:tcPr>
          <w:p w14:paraId="1DD6614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445E120B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67E70D8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14:paraId="25FE021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/>
          </w:tcPr>
          <w:p w14:paraId="1CA2888B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14:paraId="225CF6B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67895576" w14:textId="77777777" w:rsidTr="00D23FDB">
        <w:tc>
          <w:tcPr>
            <w:tcW w:w="558" w:type="dxa"/>
            <w:vMerge/>
          </w:tcPr>
          <w:p w14:paraId="1A80068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3C87A5B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3AED1F3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14:paraId="35D2801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Вещное право на объект адресации:</w:t>
            </w:r>
          </w:p>
        </w:tc>
      </w:tr>
      <w:tr w:rsidR="0066253A" w:rsidRPr="00F32C94" w14:paraId="2893940B" w14:textId="77777777" w:rsidTr="00D23FDB">
        <w:tc>
          <w:tcPr>
            <w:tcW w:w="558" w:type="dxa"/>
            <w:vMerge/>
          </w:tcPr>
          <w:p w14:paraId="1AA07EE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1A3191D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7AB43C0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14:paraId="6F705D8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14:paraId="44C083F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собственности</w:t>
            </w:r>
          </w:p>
        </w:tc>
      </w:tr>
      <w:tr w:rsidR="0066253A" w:rsidRPr="00F32C94" w14:paraId="46D54B86" w14:textId="77777777" w:rsidTr="00D23FDB">
        <w:tc>
          <w:tcPr>
            <w:tcW w:w="558" w:type="dxa"/>
            <w:vMerge/>
          </w:tcPr>
          <w:p w14:paraId="40A3206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4D1E979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29AA279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14:paraId="7FBE8ED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14:paraId="4C7BDCE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хозяйственного ведения имуществом на объект адресации</w:t>
            </w:r>
          </w:p>
        </w:tc>
      </w:tr>
      <w:tr w:rsidR="0066253A" w:rsidRPr="00F32C94" w14:paraId="13BF74CD" w14:textId="77777777" w:rsidTr="00D23FDB">
        <w:tc>
          <w:tcPr>
            <w:tcW w:w="558" w:type="dxa"/>
            <w:vMerge/>
          </w:tcPr>
          <w:p w14:paraId="7FBF3ED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66DA1B1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584F081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14:paraId="6AF745E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14:paraId="2B41BB6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оперативного управления имуществом на объект адресации</w:t>
            </w:r>
          </w:p>
        </w:tc>
      </w:tr>
      <w:tr w:rsidR="0066253A" w:rsidRPr="00F32C94" w14:paraId="43008370" w14:textId="77777777" w:rsidTr="00D23FDB">
        <w:tc>
          <w:tcPr>
            <w:tcW w:w="558" w:type="dxa"/>
            <w:vMerge/>
          </w:tcPr>
          <w:p w14:paraId="32F0A52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54FCAA5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7C2008B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14:paraId="73FB8CB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14:paraId="1452AE9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пожизненно наследуемого владения земельным участком</w:t>
            </w:r>
          </w:p>
        </w:tc>
      </w:tr>
      <w:tr w:rsidR="0066253A" w:rsidRPr="00F32C94" w14:paraId="05F98C57" w14:textId="77777777" w:rsidTr="00D23FDB">
        <w:tc>
          <w:tcPr>
            <w:tcW w:w="558" w:type="dxa"/>
            <w:vMerge/>
          </w:tcPr>
          <w:p w14:paraId="05BF3C7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147EDCA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61E4849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14:paraId="16C00B2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14:paraId="6078664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постоянного (бессрочного) пользования земельным участком</w:t>
            </w:r>
          </w:p>
        </w:tc>
      </w:tr>
      <w:tr w:rsidR="0066253A" w:rsidRPr="00F32C94" w14:paraId="72EDDC70" w14:textId="77777777" w:rsidTr="00D23FDB">
        <w:tc>
          <w:tcPr>
            <w:tcW w:w="558" w:type="dxa"/>
            <w:vMerge w:val="restart"/>
          </w:tcPr>
          <w:p w14:paraId="51899C74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8489" w:type="dxa"/>
            <w:gridSpan w:val="14"/>
          </w:tcPr>
          <w:p w14:paraId="2743E67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6253A" w:rsidRPr="00F32C94" w14:paraId="61000A5D" w14:textId="77777777" w:rsidTr="00D23FDB">
        <w:tc>
          <w:tcPr>
            <w:tcW w:w="558" w:type="dxa"/>
            <w:vMerge/>
          </w:tcPr>
          <w:p w14:paraId="2A2EBA2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14:paraId="5DA7978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</w:tcPr>
          <w:p w14:paraId="016CBC1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Лично</w:t>
            </w:r>
          </w:p>
        </w:tc>
        <w:tc>
          <w:tcPr>
            <w:tcW w:w="356" w:type="dxa"/>
          </w:tcPr>
          <w:p w14:paraId="43793C2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02" w:type="dxa"/>
            <w:gridSpan w:val="6"/>
          </w:tcPr>
          <w:p w14:paraId="1D04ECE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многофункциональном центре</w:t>
            </w:r>
          </w:p>
        </w:tc>
      </w:tr>
      <w:tr w:rsidR="0066253A" w:rsidRPr="00F32C94" w14:paraId="03E407F2" w14:textId="77777777" w:rsidTr="00D23FDB">
        <w:tc>
          <w:tcPr>
            <w:tcW w:w="558" w:type="dxa"/>
            <w:vMerge/>
          </w:tcPr>
          <w:p w14:paraId="599A8C7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14:paraId="190AB22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4A61599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Почтовым отправлением по адресу:</w:t>
            </w:r>
          </w:p>
        </w:tc>
        <w:tc>
          <w:tcPr>
            <w:tcW w:w="4458" w:type="dxa"/>
            <w:gridSpan w:val="7"/>
          </w:tcPr>
          <w:p w14:paraId="13B78E8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05BBA07" w14:textId="77777777" w:rsidTr="00D23FDB">
        <w:tc>
          <w:tcPr>
            <w:tcW w:w="558" w:type="dxa"/>
            <w:vMerge/>
          </w:tcPr>
          <w:p w14:paraId="5E11912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62FA4E8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14:paraId="37A33DD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14:paraId="0C889F8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B996560" w14:textId="77777777" w:rsidTr="00D23FDB">
        <w:tc>
          <w:tcPr>
            <w:tcW w:w="558" w:type="dxa"/>
            <w:vMerge/>
          </w:tcPr>
          <w:p w14:paraId="09FC982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14:paraId="3A65E28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14:paraId="71AFAD54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6253A" w:rsidRPr="00F32C94" w14:paraId="366A2D17" w14:textId="77777777" w:rsidTr="00D23FDB">
        <w:tc>
          <w:tcPr>
            <w:tcW w:w="558" w:type="dxa"/>
            <w:vMerge/>
          </w:tcPr>
          <w:p w14:paraId="46D30970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14:paraId="291DE76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14:paraId="7B4237F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личном кабинете федеральной информационной адресной системы</w:t>
            </w:r>
          </w:p>
        </w:tc>
      </w:tr>
      <w:tr w:rsidR="0066253A" w:rsidRPr="00F32C94" w14:paraId="46D85201" w14:textId="77777777" w:rsidTr="00D23FDB">
        <w:tc>
          <w:tcPr>
            <w:tcW w:w="558" w:type="dxa"/>
            <w:vMerge/>
          </w:tcPr>
          <w:p w14:paraId="225098E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14:paraId="0906D60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664E5510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</w:tcPr>
          <w:p w14:paraId="6622245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7B21A03" w14:textId="77777777" w:rsidTr="00D23FDB">
        <w:tc>
          <w:tcPr>
            <w:tcW w:w="558" w:type="dxa"/>
            <w:vMerge/>
          </w:tcPr>
          <w:p w14:paraId="73CEBFA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5D9AB0C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14:paraId="127D613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14:paraId="6F0681E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7573E4F" w14:textId="77777777" w:rsidTr="00D23FDB">
        <w:tc>
          <w:tcPr>
            <w:tcW w:w="558" w:type="dxa"/>
            <w:vMerge w:val="restart"/>
          </w:tcPr>
          <w:p w14:paraId="369CCD9E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8489" w:type="dxa"/>
            <w:gridSpan w:val="14"/>
          </w:tcPr>
          <w:p w14:paraId="3888E8C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Расписку в получении документов прошу:</w:t>
            </w:r>
          </w:p>
        </w:tc>
      </w:tr>
      <w:tr w:rsidR="0066253A" w:rsidRPr="00F32C94" w14:paraId="3E226C69" w14:textId="77777777" w:rsidTr="00D23FDB">
        <w:tc>
          <w:tcPr>
            <w:tcW w:w="558" w:type="dxa"/>
            <w:vMerge/>
          </w:tcPr>
          <w:p w14:paraId="68FE4DF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14:paraId="7F02D55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616" w:type="dxa"/>
            <w:gridSpan w:val="3"/>
          </w:tcPr>
          <w:p w14:paraId="2ABEB90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Выдать лично</w:t>
            </w:r>
          </w:p>
        </w:tc>
        <w:tc>
          <w:tcPr>
            <w:tcW w:w="6425" w:type="dxa"/>
            <w:gridSpan w:val="10"/>
          </w:tcPr>
          <w:p w14:paraId="71CC2BE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Расписка получена: ___________________________________</w:t>
            </w:r>
          </w:p>
          <w:p w14:paraId="40BD6D99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(подпись заявителя)</w:t>
            </w:r>
          </w:p>
        </w:tc>
      </w:tr>
      <w:tr w:rsidR="0066253A" w:rsidRPr="00F32C94" w14:paraId="57505A05" w14:textId="77777777" w:rsidTr="00D23FDB">
        <w:tc>
          <w:tcPr>
            <w:tcW w:w="558" w:type="dxa"/>
            <w:vMerge/>
          </w:tcPr>
          <w:p w14:paraId="49A5CC3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14:paraId="78982C2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00E39E2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</w:tcPr>
          <w:p w14:paraId="373715E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49BB392" w14:textId="77777777" w:rsidTr="00D23FDB">
        <w:tc>
          <w:tcPr>
            <w:tcW w:w="558" w:type="dxa"/>
            <w:vMerge/>
          </w:tcPr>
          <w:p w14:paraId="409A56F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7C074A2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14:paraId="3EB5714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14:paraId="51C7448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31DA48E" w14:textId="77777777" w:rsidTr="00D23FDB">
        <w:tc>
          <w:tcPr>
            <w:tcW w:w="558" w:type="dxa"/>
            <w:vMerge/>
          </w:tcPr>
          <w:p w14:paraId="4444D66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14:paraId="1FE242F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14:paraId="4630399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Не направлять</w:t>
            </w:r>
          </w:p>
        </w:tc>
      </w:tr>
    </w:tbl>
    <w:p w14:paraId="633EA17E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66253A" w:rsidRPr="00F32C94" w14:paraId="1A885F7B" w14:textId="77777777" w:rsidTr="00D23FDB">
        <w:tc>
          <w:tcPr>
            <w:tcW w:w="6316" w:type="dxa"/>
            <w:gridSpan w:val="9"/>
          </w:tcPr>
          <w:p w14:paraId="74C64AA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14:paraId="762B7189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18" w:type="dxa"/>
            <w:gridSpan w:val="2"/>
          </w:tcPr>
          <w:p w14:paraId="7BAF98DD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14:paraId="7C0240C4" w14:textId="77777777" w:rsidTr="00D23FDB">
        <w:tblPrEx>
          <w:tblBorders>
            <w:left w:val="nil"/>
            <w:right w:val="nil"/>
          </w:tblBorders>
        </w:tblPrEx>
        <w:tc>
          <w:tcPr>
            <w:tcW w:w="9065" w:type="dxa"/>
            <w:gridSpan w:val="13"/>
            <w:tcBorders>
              <w:left w:val="nil"/>
              <w:right w:val="nil"/>
            </w:tcBorders>
          </w:tcPr>
          <w:p w14:paraId="7CC3BBA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62DBA98" w14:textId="77777777" w:rsidTr="00D23FDB">
        <w:tc>
          <w:tcPr>
            <w:tcW w:w="537" w:type="dxa"/>
            <w:vMerge w:val="restart"/>
          </w:tcPr>
          <w:p w14:paraId="7D7B9669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8528" w:type="dxa"/>
            <w:gridSpan w:val="12"/>
          </w:tcPr>
          <w:p w14:paraId="09463A0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Заявитель:</w:t>
            </w:r>
          </w:p>
        </w:tc>
      </w:tr>
      <w:tr w:rsidR="0066253A" w:rsidRPr="00F32C94" w14:paraId="2CBF2125" w14:textId="77777777" w:rsidTr="00D23FDB">
        <w:tc>
          <w:tcPr>
            <w:tcW w:w="537" w:type="dxa"/>
            <w:vMerge/>
          </w:tcPr>
          <w:p w14:paraId="035C4A1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</w:tcPr>
          <w:p w14:paraId="0692106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96" w:type="dxa"/>
            <w:gridSpan w:val="11"/>
          </w:tcPr>
          <w:p w14:paraId="2C8CB31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253A" w:rsidRPr="00F32C94" w14:paraId="068E5E08" w14:textId="77777777" w:rsidTr="00D23FDB">
        <w:tc>
          <w:tcPr>
            <w:tcW w:w="537" w:type="dxa"/>
            <w:vMerge/>
          </w:tcPr>
          <w:p w14:paraId="3B674D3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</w:tcPr>
          <w:p w14:paraId="050A7A2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96" w:type="dxa"/>
            <w:gridSpan w:val="11"/>
          </w:tcPr>
          <w:p w14:paraId="7DFDA42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6253A" w:rsidRPr="00F32C94" w14:paraId="30ACEDE3" w14:textId="77777777" w:rsidTr="00D23FDB">
        <w:tc>
          <w:tcPr>
            <w:tcW w:w="537" w:type="dxa"/>
            <w:vMerge/>
          </w:tcPr>
          <w:p w14:paraId="1EBA1CD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14:paraId="64F240D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05" w:type="dxa"/>
            <w:vMerge w:val="restart"/>
          </w:tcPr>
          <w:p w14:paraId="3CAD9FC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91" w:type="dxa"/>
            <w:gridSpan w:val="10"/>
          </w:tcPr>
          <w:p w14:paraId="6BD6F61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физическое лицо:</w:t>
            </w:r>
          </w:p>
        </w:tc>
      </w:tr>
      <w:tr w:rsidR="0066253A" w:rsidRPr="00F32C94" w14:paraId="167F074E" w14:textId="77777777" w:rsidTr="00D23FDB">
        <w:tc>
          <w:tcPr>
            <w:tcW w:w="537" w:type="dxa"/>
            <w:vMerge/>
          </w:tcPr>
          <w:p w14:paraId="752EE33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22CFDFAB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BC4749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14:paraId="5AB8C986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14:paraId="7E17F444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14:paraId="7802C5B1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отчество (полностью) (при наличии):</w:t>
            </w:r>
          </w:p>
        </w:tc>
        <w:tc>
          <w:tcPr>
            <w:tcW w:w="907" w:type="dxa"/>
            <w:vAlign w:val="center"/>
          </w:tcPr>
          <w:p w14:paraId="1D671435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(при наличии):</w:t>
            </w:r>
          </w:p>
        </w:tc>
      </w:tr>
      <w:tr w:rsidR="0066253A" w:rsidRPr="00F32C94" w14:paraId="0A4D076B" w14:textId="77777777" w:rsidTr="00D23FDB">
        <w:tc>
          <w:tcPr>
            <w:tcW w:w="537" w:type="dxa"/>
            <w:vMerge/>
          </w:tcPr>
          <w:p w14:paraId="2247EAD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3C091A1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443AB1FB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14:paraId="1ACACAE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34" w:type="dxa"/>
            <w:gridSpan w:val="4"/>
          </w:tcPr>
          <w:p w14:paraId="70D75FF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  <w:gridSpan w:val="4"/>
          </w:tcPr>
          <w:p w14:paraId="1188F18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07" w:type="dxa"/>
          </w:tcPr>
          <w:p w14:paraId="4DA6927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DF10617" w14:textId="77777777" w:rsidTr="00D23FDB">
        <w:tc>
          <w:tcPr>
            <w:tcW w:w="537" w:type="dxa"/>
            <w:vMerge/>
          </w:tcPr>
          <w:p w14:paraId="48224BD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66C46B3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853183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 w:val="restart"/>
          </w:tcPr>
          <w:p w14:paraId="46D3F481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14:paraId="4C57D77F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  <w:tc>
          <w:tcPr>
            <w:tcW w:w="2230" w:type="dxa"/>
            <w:gridSpan w:val="4"/>
          </w:tcPr>
          <w:p w14:paraId="60F30CC9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серия:</w:t>
            </w:r>
          </w:p>
        </w:tc>
        <w:tc>
          <w:tcPr>
            <w:tcW w:w="907" w:type="dxa"/>
          </w:tcPr>
          <w:p w14:paraId="673E5934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номер:</w:t>
            </w:r>
          </w:p>
        </w:tc>
      </w:tr>
      <w:tr w:rsidR="0066253A" w:rsidRPr="00F32C94" w14:paraId="62A86D18" w14:textId="77777777" w:rsidTr="00D23FDB">
        <w:tc>
          <w:tcPr>
            <w:tcW w:w="537" w:type="dxa"/>
            <w:vMerge/>
          </w:tcPr>
          <w:p w14:paraId="0283974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0D4EEFA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284CE5B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2915543F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</w:tcPr>
          <w:p w14:paraId="324DB70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  <w:gridSpan w:val="4"/>
          </w:tcPr>
          <w:p w14:paraId="6A72C02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07" w:type="dxa"/>
          </w:tcPr>
          <w:p w14:paraId="4F43448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0366772" w14:textId="77777777" w:rsidTr="00D23FDB">
        <w:tc>
          <w:tcPr>
            <w:tcW w:w="537" w:type="dxa"/>
            <w:vMerge/>
          </w:tcPr>
          <w:p w14:paraId="726E163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04566C4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0283EFA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1A8CAA30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</w:tcPr>
          <w:p w14:paraId="2169BDD9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выдачи:</w:t>
            </w:r>
          </w:p>
        </w:tc>
        <w:tc>
          <w:tcPr>
            <w:tcW w:w="3137" w:type="dxa"/>
            <w:gridSpan w:val="5"/>
          </w:tcPr>
          <w:p w14:paraId="70A4E01B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кем выдан:</w:t>
            </w:r>
          </w:p>
        </w:tc>
      </w:tr>
      <w:tr w:rsidR="0066253A" w:rsidRPr="00F32C94" w14:paraId="324DA95F" w14:textId="77777777" w:rsidTr="00D23FDB">
        <w:tc>
          <w:tcPr>
            <w:tcW w:w="537" w:type="dxa"/>
            <w:vMerge/>
          </w:tcPr>
          <w:p w14:paraId="422B28C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0CC916A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976757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7084E83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  <w:vMerge w:val="restart"/>
          </w:tcPr>
          <w:p w14:paraId="35CD503C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 ____ г.</w:t>
            </w:r>
          </w:p>
        </w:tc>
        <w:tc>
          <w:tcPr>
            <w:tcW w:w="3137" w:type="dxa"/>
            <w:gridSpan w:val="5"/>
          </w:tcPr>
          <w:p w14:paraId="208BE7F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7979121" w14:textId="77777777" w:rsidTr="00D23FDB">
        <w:tc>
          <w:tcPr>
            <w:tcW w:w="537" w:type="dxa"/>
            <w:vMerge/>
          </w:tcPr>
          <w:p w14:paraId="68676A6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626A5A9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25225D40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3260268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  <w:vMerge/>
          </w:tcPr>
          <w:p w14:paraId="2DB317C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37" w:type="dxa"/>
            <w:gridSpan w:val="5"/>
          </w:tcPr>
          <w:p w14:paraId="4AA42E7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48D34BE" w14:textId="77777777" w:rsidTr="00D23FDB">
        <w:tc>
          <w:tcPr>
            <w:tcW w:w="537" w:type="dxa"/>
            <w:vMerge/>
          </w:tcPr>
          <w:p w14:paraId="2CA7692B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2D7A69B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4C367C2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14:paraId="6146BD5C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14:paraId="71DB6BA7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14:paraId="09BDE1D4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14:paraId="5B6AB182" w14:textId="77777777" w:rsidTr="00D23FDB">
        <w:tc>
          <w:tcPr>
            <w:tcW w:w="537" w:type="dxa"/>
            <w:vMerge/>
          </w:tcPr>
          <w:p w14:paraId="482D35B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09736FE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2C98950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14:paraId="749A42D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68" w:type="dxa"/>
            <w:gridSpan w:val="6"/>
            <w:vMerge w:val="restart"/>
          </w:tcPr>
          <w:p w14:paraId="5D04659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3"/>
            <w:vMerge w:val="restart"/>
          </w:tcPr>
          <w:p w14:paraId="0CBA200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A4466E8" w14:textId="77777777" w:rsidTr="00D23FDB">
        <w:tc>
          <w:tcPr>
            <w:tcW w:w="537" w:type="dxa"/>
            <w:vMerge/>
          </w:tcPr>
          <w:p w14:paraId="2728BEB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6128467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61235B7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14:paraId="24785B6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68" w:type="dxa"/>
            <w:gridSpan w:val="6"/>
            <w:vMerge/>
          </w:tcPr>
          <w:p w14:paraId="3856D48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14:paraId="76245100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31522160" w14:textId="77777777" w:rsidTr="00D23FDB">
        <w:tc>
          <w:tcPr>
            <w:tcW w:w="537" w:type="dxa"/>
            <w:vMerge/>
          </w:tcPr>
          <w:p w14:paraId="5D2CC080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18E1CFC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29EC167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6127075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6253A" w:rsidRPr="00F32C94" w14:paraId="303F0920" w14:textId="77777777" w:rsidTr="00D23FDB">
        <w:tc>
          <w:tcPr>
            <w:tcW w:w="537" w:type="dxa"/>
            <w:vMerge/>
          </w:tcPr>
          <w:p w14:paraId="36D7284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730314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0EDF980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32D854E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F8A1043" w14:textId="77777777" w:rsidTr="00D23FDB">
        <w:tc>
          <w:tcPr>
            <w:tcW w:w="537" w:type="dxa"/>
            <w:vMerge/>
          </w:tcPr>
          <w:p w14:paraId="7D4DE23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2FEC772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DA2FF5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112A51A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3515C3B" w14:textId="77777777" w:rsidTr="00D23FDB">
        <w:tc>
          <w:tcPr>
            <w:tcW w:w="537" w:type="dxa"/>
            <w:vMerge/>
          </w:tcPr>
          <w:p w14:paraId="0E9EA97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7D80CE0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3672D4A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6E53E3A6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253A" w:rsidRPr="00F32C94" w14:paraId="5DC3DFCA" w14:textId="77777777" w:rsidTr="00D23FDB">
        <w:tc>
          <w:tcPr>
            <w:tcW w:w="537" w:type="dxa"/>
            <w:vMerge/>
          </w:tcPr>
          <w:p w14:paraId="034BFFE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15A50AC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779C11B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Merge w:val="restart"/>
          </w:tcPr>
          <w:p w14:paraId="395FC57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полное наименование:</w:t>
            </w:r>
          </w:p>
        </w:tc>
        <w:tc>
          <w:tcPr>
            <w:tcW w:w="5007" w:type="dxa"/>
            <w:gridSpan w:val="8"/>
          </w:tcPr>
          <w:p w14:paraId="2A280E9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9F8E6B7" w14:textId="77777777" w:rsidTr="00D23FDB">
        <w:tc>
          <w:tcPr>
            <w:tcW w:w="537" w:type="dxa"/>
            <w:vMerge/>
          </w:tcPr>
          <w:p w14:paraId="3E6D1FA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B64FAC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6BF5705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Merge/>
          </w:tcPr>
          <w:p w14:paraId="41E3C7E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gridSpan w:val="8"/>
          </w:tcPr>
          <w:p w14:paraId="5A7873A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A8F206A" w14:textId="77777777" w:rsidTr="00D23FDB">
        <w:tc>
          <w:tcPr>
            <w:tcW w:w="537" w:type="dxa"/>
            <w:vMerge/>
          </w:tcPr>
          <w:p w14:paraId="3CB7E4A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5CBC34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250EF76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3"/>
          </w:tcPr>
          <w:p w14:paraId="4A36BD7B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</w:tcPr>
          <w:p w14:paraId="310FE9F5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(для российского юридического лица):</w:t>
            </w:r>
          </w:p>
        </w:tc>
      </w:tr>
      <w:tr w:rsidR="0066253A" w:rsidRPr="00F32C94" w14:paraId="6AEA2E1B" w14:textId="77777777" w:rsidTr="00D23FDB">
        <w:tc>
          <w:tcPr>
            <w:tcW w:w="537" w:type="dxa"/>
            <w:vMerge/>
          </w:tcPr>
          <w:p w14:paraId="6FDB5620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4C83FEB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7ED06EE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3"/>
          </w:tcPr>
          <w:p w14:paraId="1D3B706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8" w:type="dxa"/>
            <w:gridSpan w:val="7"/>
          </w:tcPr>
          <w:p w14:paraId="0C5318C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8511F8B" w14:textId="77777777" w:rsidTr="00D23FDB">
        <w:tc>
          <w:tcPr>
            <w:tcW w:w="537" w:type="dxa"/>
            <w:vMerge/>
          </w:tcPr>
          <w:p w14:paraId="34F7BB4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1ED80A7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6116BDF0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14:paraId="4081954D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14:paraId="46498124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регистрации (для иностранного юридического лица):</w:t>
            </w:r>
          </w:p>
        </w:tc>
        <w:tc>
          <w:tcPr>
            <w:tcW w:w="2303" w:type="dxa"/>
            <w:gridSpan w:val="3"/>
          </w:tcPr>
          <w:p w14:paraId="0CEC1793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регистрации (для иностранного юридического лица):</w:t>
            </w:r>
          </w:p>
        </w:tc>
      </w:tr>
      <w:tr w:rsidR="0066253A" w:rsidRPr="00F32C94" w14:paraId="6AC06AD0" w14:textId="77777777" w:rsidTr="00D23FDB">
        <w:tc>
          <w:tcPr>
            <w:tcW w:w="537" w:type="dxa"/>
            <w:vMerge/>
          </w:tcPr>
          <w:p w14:paraId="3B33F9B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5400336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26C1DB2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14:paraId="760138F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14:paraId="27F4293D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_________ ____ г.</w:t>
            </w:r>
          </w:p>
        </w:tc>
        <w:tc>
          <w:tcPr>
            <w:tcW w:w="2303" w:type="dxa"/>
            <w:gridSpan w:val="3"/>
            <w:vMerge w:val="restart"/>
          </w:tcPr>
          <w:p w14:paraId="5CDECF3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43EDD00" w14:textId="77777777" w:rsidTr="00D23FDB">
        <w:tc>
          <w:tcPr>
            <w:tcW w:w="537" w:type="dxa"/>
            <w:vMerge/>
          </w:tcPr>
          <w:p w14:paraId="72CE94B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A2CF51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29C2884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14:paraId="26F31CC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/>
          </w:tcPr>
          <w:p w14:paraId="57A3EA5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14:paraId="4661E29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400C24CD" w14:textId="77777777" w:rsidTr="00D23FDB">
        <w:tc>
          <w:tcPr>
            <w:tcW w:w="537" w:type="dxa"/>
            <w:vMerge/>
          </w:tcPr>
          <w:p w14:paraId="6AB1258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28F9DF20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4F186C0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10CB291A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14:paraId="5CF48A82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14:paraId="2C7282AE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14:paraId="18EC8AAC" w14:textId="77777777" w:rsidTr="00D23FDB">
        <w:tc>
          <w:tcPr>
            <w:tcW w:w="537" w:type="dxa"/>
            <w:vMerge/>
          </w:tcPr>
          <w:p w14:paraId="2CECB34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0FA6665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7DB1C0C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14:paraId="273D2E3E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 w:val="restart"/>
          </w:tcPr>
          <w:p w14:paraId="7123D0E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3"/>
            <w:vMerge w:val="restart"/>
          </w:tcPr>
          <w:p w14:paraId="0612C3C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CD7882F" w14:textId="77777777" w:rsidTr="00D23FDB">
        <w:tc>
          <w:tcPr>
            <w:tcW w:w="537" w:type="dxa"/>
            <w:vMerge/>
          </w:tcPr>
          <w:p w14:paraId="4590ADD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5A6AFF2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55CA7AE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14:paraId="53D957DD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/>
          </w:tcPr>
          <w:p w14:paraId="540CADB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14:paraId="0571766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6A6DFAC0" w14:textId="77777777" w:rsidTr="00D23FDB">
        <w:tc>
          <w:tcPr>
            <w:tcW w:w="537" w:type="dxa"/>
            <w:vMerge/>
          </w:tcPr>
          <w:p w14:paraId="2390533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2D4F3E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6E9D5149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2444473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6253A" w:rsidRPr="00F32C94" w14:paraId="6BD893E1" w14:textId="77777777" w:rsidTr="00D23FDB">
        <w:tc>
          <w:tcPr>
            <w:tcW w:w="537" w:type="dxa"/>
            <w:vMerge/>
          </w:tcPr>
          <w:p w14:paraId="183980C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10F054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684A2F3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010304B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C1F913C" w14:textId="77777777" w:rsidTr="00D23FDB">
        <w:tc>
          <w:tcPr>
            <w:tcW w:w="537" w:type="dxa"/>
            <w:vMerge/>
          </w:tcPr>
          <w:p w14:paraId="6EAE0FC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26A13AF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25FC33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7ED0D24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D23A872" w14:textId="77777777" w:rsidTr="00D23FDB">
        <w:tc>
          <w:tcPr>
            <w:tcW w:w="537" w:type="dxa"/>
            <w:vMerge w:val="restart"/>
          </w:tcPr>
          <w:p w14:paraId="5213817D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>8</w:t>
            </w:r>
          </w:p>
        </w:tc>
        <w:tc>
          <w:tcPr>
            <w:tcW w:w="8528" w:type="dxa"/>
            <w:gridSpan w:val="12"/>
          </w:tcPr>
          <w:p w14:paraId="515B7851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Документы, прилагаемые к заявлению:</w:t>
            </w:r>
          </w:p>
        </w:tc>
      </w:tr>
      <w:tr w:rsidR="0066253A" w:rsidRPr="00F32C94" w14:paraId="57D879D6" w14:textId="77777777" w:rsidTr="00D23FDB">
        <w:tc>
          <w:tcPr>
            <w:tcW w:w="537" w:type="dxa"/>
            <w:vMerge/>
          </w:tcPr>
          <w:p w14:paraId="1C02024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141DD74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EA8036D" w14:textId="77777777" w:rsidTr="00D23FDB">
        <w:tc>
          <w:tcPr>
            <w:tcW w:w="537" w:type="dxa"/>
            <w:vMerge/>
          </w:tcPr>
          <w:p w14:paraId="26C6E5AE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3765FD0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5D710AA" w14:textId="77777777" w:rsidTr="00D23FDB">
        <w:tc>
          <w:tcPr>
            <w:tcW w:w="537" w:type="dxa"/>
            <w:vMerge/>
          </w:tcPr>
          <w:p w14:paraId="6E98544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64E6D06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2BC9D21" w14:textId="77777777" w:rsidTr="00D23FDB">
        <w:tc>
          <w:tcPr>
            <w:tcW w:w="537" w:type="dxa"/>
            <w:vMerge/>
          </w:tcPr>
          <w:p w14:paraId="26A6F12C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14:paraId="6D7EED4A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14:paraId="3962149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14:paraId="1801C13E" w14:textId="77777777" w:rsidTr="00D23FDB">
        <w:tc>
          <w:tcPr>
            <w:tcW w:w="537" w:type="dxa"/>
            <w:vMerge/>
          </w:tcPr>
          <w:p w14:paraId="18E4BE47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1A64619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5E030AE" w14:textId="77777777" w:rsidTr="00D23FDB">
        <w:tc>
          <w:tcPr>
            <w:tcW w:w="537" w:type="dxa"/>
            <w:vMerge/>
          </w:tcPr>
          <w:p w14:paraId="165F2F0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5C9B1E2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7E3BC06" w14:textId="77777777" w:rsidTr="00D23FDB">
        <w:tc>
          <w:tcPr>
            <w:tcW w:w="537" w:type="dxa"/>
            <w:vMerge/>
          </w:tcPr>
          <w:p w14:paraId="44B868B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7196F93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52116D0" w14:textId="77777777" w:rsidTr="00D23FDB">
        <w:tc>
          <w:tcPr>
            <w:tcW w:w="537" w:type="dxa"/>
            <w:vMerge/>
          </w:tcPr>
          <w:p w14:paraId="06B11490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14:paraId="526E9EB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14:paraId="78CCD55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14:paraId="1344AA20" w14:textId="77777777" w:rsidTr="00D23FDB">
        <w:tc>
          <w:tcPr>
            <w:tcW w:w="537" w:type="dxa"/>
            <w:vMerge/>
          </w:tcPr>
          <w:p w14:paraId="417509FF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420D4CB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F58BF21" w14:textId="77777777" w:rsidTr="00D23FDB">
        <w:tc>
          <w:tcPr>
            <w:tcW w:w="537" w:type="dxa"/>
            <w:vMerge/>
          </w:tcPr>
          <w:p w14:paraId="4C3F5674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34E48F4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B3ECE69" w14:textId="77777777" w:rsidTr="00D23FDB">
        <w:tc>
          <w:tcPr>
            <w:tcW w:w="537" w:type="dxa"/>
            <w:vMerge/>
          </w:tcPr>
          <w:p w14:paraId="4AA91AE5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5479AF1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CF931DD" w14:textId="77777777" w:rsidTr="00D23FDB">
        <w:tc>
          <w:tcPr>
            <w:tcW w:w="537" w:type="dxa"/>
            <w:vMerge/>
          </w:tcPr>
          <w:p w14:paraId="13816FCF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14:paraId="67AB0D9F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14:paraId="28367A2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14:paraId="2A419BBC" w14:textId="77777777" w:rsidTr="00D23FDB">
        <w:tc>
          <w:tcPr>
            <w:tcW w:w="537" w:type="dxa"/>
            <w:vMerge w:val="restart"/>
          </w:tcPr>
          <w:p w14:paraId="0EFAC341" w14:textId="77777777" w:rsidR="0066253A" w:rsidRPr="00F32C94" w:rsidRDefault="0066253A" w:rsidP="00D23FDB">
            <w:pPr>
              <w:autoSpaceDE w:val="0"/>
              <w:autoSpaceDN w:val="0"/>
              <w:jc w:val="right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8528" w:type="dxa"/>
            <w:gridSpan w:val="12"/>
          </w:tcPr>
          <w:p w14:paraId="45215188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Примечание:</w:t>
            </w:r>
          </w:p>
        </w:tc>
      </w:tr>
      <w:tr w:rsidR="0066253A" w:rsidRPr="00F32C94" w14:paraId="6E0B6AF7" w14:textId="77777777" w:rsidTr="00D23FDB">
        <w:tc>
          <w:tcPr>
            <w:tcW w:w="537" w:type="dxa"/>
            <w:vMerge/>
          </w:tcPr>
          <w:p w14:paraId="32004028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4EAA1599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7214C9A" w14:textId="77777777" w:rsidTr="00D23FDB">
        <w:tc>
          <w:tcPr>
            <w:tcW w:w="537" w:type="dxa"/>
            <w:vMerge/>
          </w:tcPr>
          <w:p w14:paraId="4713848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52CF55F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8A85FEA" w14:textId="77777777" w:rsidTr="00D23FDB">
        <w:tc>
          <w:tcPr>
            <w:tcW w:w="537" w:type="dxa"/>
            <w:vMerge/>
          </w:tcPr>
          <w:p w14:paraId="53849D6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2197D3E3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32670F1" w14:textId="77777777" w:rsidTr="00D23FDB">
        <w:tc>
          <w:tcPr>
            <w:tcW w:w="537" w:type="dxa"/>
            <w:vMerge/>
          </w:tcPr>
          <w:p w14:paraId="4E74738A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648165A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0AADFCA" w14:textId="77777777" w:rsidTr="00D23FDB">
        <w:tc>
          <w:tcPr>
            <w:tcW w:w="537" w:type="dxa"/>
            <w:vMerge/>
          </w:tcPr>
          <w:p w14:paraId="04C7B84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7CF43BE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14:paraId="76581E53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417"/>
      </w:tblGrid>
      <w:tr w:rsidR="0066253A" w:rsidRPr="00F32C94" w14:paraId="738E42D3" w14:textId="77777777" w:rsidTr="00D23FDB">
        <w:tc>
          <w:tcPr>
            <w:tcW w:w="6284" w:type="dxa"/>
            <w:gridSpan w:val="3"/>
          </w:tcPr>
          <w:p w14:paraId="2D903D1B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</w:tcPr>
          <w:p w14:paraId="1184FE77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17" w:type="dxa"/>
          </w:tcPr>
          <w:p w14:paraId="3622E3E9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14:paraId="08743519" w14:textId="77777777" w:rsidTr="00D23FDB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14:paraId="33A6890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</w:tcPr>
          <w:p w14:paraId="16E4568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7" w:type="dxa"/>
          </w:tcPr>
          <w:p w14:paraId="50D7F8E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EF6851F" w14:textId="77777777" w:rsidTr="00D23FDB">
        <w:tc>
          <w:tcPr>
            <w:tcW w:w="537" w:type="dxa"/>
          </w:tcPr>
          <w:p w14:paraId="6D25B3A1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8527" w:type="dxa"/>
            <w:gridSpan w:val="4"/>
          </w:tcPr>
          <w:p w14:paraId="5A69267E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"Об инновационном центре "Сколково",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"Об инновационном центре "Сколково", осуществляющими присвоение, изменение и аннулирование адресов, в целях предоставления государственной</w:t>
            </w:r>
            <w:r>
              <w:rPr>
                <w:rFonts w:ascii="Calibri" w:hAnsi="Calibri" w:cs="Calibri"/>
                <w:sz w:val="22"/>
              </w:rPr>
              <w:t xml:space="preserve"> (муниципальной)</w:t>
            </w:r>
            <w:r w:rsidRPr="00F32C94">
              <w:rPr>
                <w:rFonts w:ascii="Calibri" w:hAnsi="Calibri" w:cs="Calibri"/>
                <w:sz w:val="22"/>
              </w:rPr>
              <w:t xml:space="preserve"> услуги.</w:t>
            </w:r>
          </w:p>
        </w:tc>
      </w:tr>
      <w:tr w:rsidR="0066253A" w:rsidRPr="00F32C94" w14:paraId="3266F8F8" w14:textId="77777777" w:rsidTr="00D23FDB">
        <w:tc>
          <w:tcPr>
            <w:tcW w:w="537" w:type="dxa"/>
          </w:tcPr>
          <w:p w14:paraId="225DA578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>11</w:t>
            </w:r>
          </w:p>
        </w:tc>
        <w:tc>
          <w:tcPr>
            <w:tcW w:w="8527" w:type="dxa"/>
            <w:gridSpan w:val="4"/>
          </w:tcPr>
          <w:p w14:paraId="7DA1B0B3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Настоящим также подтверждаю, что:</w:t>
            </w:r>
          </w:p>
          <w:p w14:paraId="3F04C78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сведения, указанные в настоящем заявлении, на дату представления заявления достоверны;</w:t>
            </w:r>
          </w:p>
          <w:p w14:paraId="356658B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6253A" w:rsidRPr="00F32C94" w14:paraId="0B2FD1D1" w14:textId="77777777" w:rsidTr="00D23FDB">
        <w:tc>
          <w:tcPr>
            <w:tcW w:w="537" w:type="dxa"/>
            <w:vMerge w:val="restart"/>
          </w:tcPr>
          <w:p w14:paraId="3369FF50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5747" w:type="dxa"/>
            <w:gridSpan w:val="2"/>
          </w:tcPr>
          <w:p w14:paraId="047462E7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Подпись</w:t>
            </w:r>
          </w:p>
        </w:tc>
        <w:tc>
          <w:tcPr>
            <w:tcW w:w="2780" w:type="dxa"/>
            <w:gridSpan w:val="2"/>
          </w:tcPr>
          <w:p w14:paraId="0002EC4C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</w:t>
            </w:r>
          </w:p>
        </w:tc>
      </w:tr>
      <w:tr w:rsidR="0066253A" w:rsidRPr="00F32C94" w14:paraId="11E1B25A" w14:textId="77777777" w:rsidTr="00D23FDB">
        <w:tc>
          <w:tcPr>
            <w:tcW w:w="537" w:type="dxa"/>
            <w:vMerge/>
          </w:tcPr>
          <w:p w14:paraId="4490E6DD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05F58CD8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_________________</w:t>
            </w:r>
          </w:p>
          <w:p w14:paraId="3828EBB3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14:paraId="14E6F278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_______________________</w:t>
            </w:r>
          </w:p>
          <w:p w14:paraId="7AF0A129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(инициалы, фамилия)</w:t>
            </w:r>
          </w:p>
        </w:tc>
        <w:tc>
          <w:tcPr>
            <w:tcW w:w="2780" w:type="dxa"/>
            <w:gridSpan w:val="2"/>
            <w:vAlign w:val="center"/>
          </w:tcPr>
          <w:p w14:paraId="7C638B3E" w14:textId="77777777"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___________ ____ г.</w:t>
            </w:r>
          </w:p>
        </w:tc>
      </w:tr>
      <w:tr w:rsidR="0066253A" w:rsidRPr="00F32C94" w14:paraId="7AC226DB" w14:textId="77777777" w:rsidTr="00D23FDB">
        <w:tc>
          <w:tcPr>
            <w:tcW w:w="537" w:type="dxa"/>
            <w:vMerge w:val="restart"/>
          </w:tcPr>
          <w:p w14:paraId="1A83DEAB" w14:textId="77777777"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8527" w:type="dxa"/>
            <w:gridSpan w:val="4"/>
          </w:tcPr>
          <w:p w14:paraId="500213E5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Отметка специалиста, принявшего заявление и приложенные к нему документы:</w:t>
            </w:r>
          </w:p>
        </w:tc>
      </w:tr>
      <w:tr w:rsidR="0066253A" w:rsidRPr="00F32C94" w14:paraId="2B84EE21" w14:textId="77777777" w:rsidTr="00D23FDB">
        <w:tc>
          <w:tcPr>
            <w:tcW w:w="537" w:type="dxa"/>
            <w:vMerge/>
          </w:tcPr>
          <w:p w14:paraId="0559AAA1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14:paraId="5BF39AC2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E1DF5F7" w14:textId="77777777" w:rsidTr="00D23FDB">
        <w:tc>
          <w:tcPr>
            <w:tcW w:w="537" w:type="dxa"/>
            <w:vMerge/>
          </w:tcPr>
          <w:p w14:paraId="25B01FD0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14:paraId="70C12E6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CE458A3" w14:textId="77777777" w:rsidTr="00D23FDB">
        <w:tc>
          <w:tcPr>
            <w:tcW w:w="537" w:type="dxa"/>
            <w:vMerge/>
          </w:tcPr>
          <w:p w14:paraId="1E71E8C3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14:paraId="12FB4720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BC9C584" w14:textId="77777777" w:rsidTr="00D23FDB">
        <w:tc>
          <w:tcPr>
            <w:tcW w:w="537" w:type="dxa"/>
            <w:vMerge/>
          </w:tcPr>
          <w:p w14:paraId="6F294006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14:paraId="1C8A2C14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AE112B2" w14:textId="77777777" w:rsidTr="00D23FDB">
        <w:tc>
          <w:tcPr>
            <w:tcW w:w="537" w:type="dxa"/>
            <w:vMerge/>
          </w:tcPr>
          <w:p w14:paraId="06AB5962" w14:textId="77777777"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14:paraId="7690C4F6" w14:textId="77777777"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14:paraId="1796FDEC" w14:textId="77777777" w:rsidR="00000000" w:rsidRDefault="00000000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B6"/>
    <w:rsid w:val="00193929"/>
    <w:rsid w:val="00466D09"/>
    <w:rsid w:val="00587EFE"/>
    <w:rsid w:val="0066253A"/>
    <w:rsid w:val="00711BB6"/>
    <w:rsid w:val="00AE0B79"/>
    <w:rsid w:val="00F7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A3D5"/>
  <w15:chartTrackingRefBased/>
  <w15:docId w15:val="{3D2CDF4B-0CC8-4E64-A5C7-C4E7CE21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5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F18B710DD83B99036717C5CFA7DC7534D07E8C5D1D113C9590C8B4E409825D5B70863CD15B1835DEEC98383C7Dt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F18B710DD83B99036717C5CFA7DC7534D67D8F5C18113C9590C8B4E409825D4970DE30D3590F37D6F9CE697A8BD4D6DE319ACA27EAF0BA7Et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F18B710DD83B99036717C5CFA7DC7534D67D8F5C18113C9590C8B4E409825D5B70863CD15B1835DEEC98383C7DtE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7F18B710DD83B99036717C5CFA7DC7534D67D8F5C18113C9590C8B4E409825D5B70863CD15B1835DEEC98383C7DtE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7F18B710DD83B99036717C5CFA7DC7534D679895D19113C9590C8B4E409825D5B70863CD15B1835DEEC98383C7DtEI" TargetMode="External"/><Relationship Id="rId9" Type="http://schemas.openxmlformats.org/officeDocument/2006/relationships/hyperlink" Target="consultantplus://offline/ref=67F18B710DD83B99036717C5CFA7DC7534D07E8C5D1D113C9590C8B4E409825D5B70863CD15B1835DEEC98383C7Dt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2247</Words>
  <Characters>12808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Администрация</cp:lastModifiedBy>
  <cp:revision>4</cp:revision>
  <dcterms:created xsi:type="dcterms:W3CDTF">2024-12-19T05:54:00Z</dcterms:created>
  <dcterms:modified xsi:type="dcterms:W3CDTF">2025-02-07T10:49:00Z</dcterms:modified>
</cp:coreProperties>
</file>