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CA" w:rsidRDefault="00001CCA" w:rsidP="00001CCA">
      <w:pPr>
        <w:ind w:firstLine="354"/>
        <w:jc w:val="right"/>
        <w:rPr>
          <w:color w:val="000000"/>
        </w:rPr>
      </w:pPr>
      <w:r>
        <w:rPr>
          <w:color w:val="000000"/>
        </w:rPr>
        <w:t xml:space="preserve">    </w:t>
      </w:r>
    </w:p>
    <w:p w:rsidR="00394AD0" w:rsidRPr="004F0F61" w:rsidRDefault="00394AD0" w:rsidP="00394A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94AD0" w:rsidRPr="004F0F61" w:rsidRDefault="00394AD0" w:rsidP="00394A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94AD0" w:rsidRPr="004F0F61" w:rsidRDefault="00394AD0" w:rsidP="00394A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:rsidR="00394AD0" w:rsidRPr="004F0F61" w:rsidRDefault="00394AD0" w:rsidP="00394A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«Согласование проведения перепланировки  </w:t>
      </w:r>
    </w:p>
    <w:p w:rsidR="00394AD0" w:rsidRPr="004F0F61" w:rsidRDefault="00394AD0" w:rsidP="00394A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и (или) переустройства жилого помещения»</w:t>
      </w:r>
    </w:p>
    <w:p w:rsidR="00394AD0" w:rsidRPr="004F0F61" w:rsidRDefault="00394AD0" w:rsidP="00394AD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ЗАЯВЛЕНИЕ</w:t>
      </w:r>
    </w:p>
    <w:p w:rsidR="00394AD0" w:rsidRPr="004F0F61" w:rsidRDefault="00394AD0" w:rsidP="00394A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 переустройстве и (или) перепланировке жилого помещения</w:t>
      </w:r>
    </w:p>
    <w:p w:rsidR="00394AD0" w:rsidRPr="004F0F61" w:rsidRDefault="00394AD0" w:rsidP="00394A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От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394AD0" w:rsidRPr="004F0F61" w:rsidRDefault="00394AD0" w:rsidP="00394A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Примечание.   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>Для физических лиц указываются  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  указываются    фамилия, имя, отчество представителя, реквизиты доверенности, которая прилагается к заявлению.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 xml:space="preserve"> Для юридических лиц указываются   наименование, организационно-правовая форма, адрес места нахождения, номер телефона, фамилия, имя, отчество лица, уполномоченного  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394AD0" w:rsidRPr="004F0F61" w:rsidRDefault="00394AD0" w:rsidP="00394A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Место нахождения жилого помещения: ___________________________________________________________________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0F61">
        <w:rPr>
          <w:rFonts w:ascii="Times New Roman" w:hAnsi="Times New Roman" w:cs="Times New Roman"/>
          <w:sz w:val="24"/>
          <w:szCs w:val="24"/>
        </w:rPr>
        <w:t>(указывается полный адрес: субъект Российской Федерации муниципальное образование, поселение, улица, корпус, строение, квартира (комната), подъезд, этаж)</w:t>
      </w:r>
      <w:proofErr w:type="gramEnd"/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Собственни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>и) жилого помещения: ______________________________________________________________________</w:t>
      </w: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Прошу разрешить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(переустройство, перепланировку, переустройство и перепланировку - нужное указать)</w:t>
      </w: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жилого помещения, занимаемого на основании ____________________________________________________________</w:t>
      </w: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(права собственности, договора найма, договора аренды - 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 xml:space="preserve"> указать)</w:t>
      </w: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Срок производства ремонтно-строительных работ с «___» _______ 200__ г. по «___» _______ 200__ г.</w:t>
      </w: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Режим производства ремонтно-строительных работ с </w:t>
      </w:r>
      <w:proofErr w:type="spellStart"/>
      <w:r w:rsidRPr="004F0F61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 w:rsidRPr="004F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F61">
        <w:rPr>
          <w:rFonts w:ascii="Times New Roman" w:hAnsi="Times New Roman" w:cs="Times New Roman"/>
          <w:sz w:val="24"/>
          <w:szCs w:val="24"/>
        </w:rPr>
        <w:t>_______часов</w:t>
      </w:r>
      <w:proofErr w:type="spellEnd"/>
      <w:r w:rsidRPr="004F0F61">
        <w:rPr>
          <w:rFonts w:ascii="Times New Roman" w:hAnsi="Times New Roman" w:cs="Times New Roman"/>
          <w:sz w:val="24"/>
          <w:szCs w:val="24"/>
        </w:rPr>
        <w:t xml:space="preserve"> в ___________________________ дни.</w:t>
      </w: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Обязуюсь: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обеспечить свободный доступ к месту проведения ремонтно-строительных работ  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осуществить   работы   в   установленные   сроки   и   с   соблюдением согласованного режима проведения работ.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Согласие   на   переустройство и (или) перепланировку получено от совместно проживающих совершеннолетних членов семьи нанимателя жилого помещения по договору </w:t>
      </w:r>
      <w:r w:rsidRPr="004F0F61">
        <w:rPr>
          <w:rFonts w:ascii="Times New Roman" w:hAnsi="Times New Roman" w:cs="Times New Roman"/>
          <w:sz w:val="24"/>
          <w:szCs w:val="24"/>
        </w:rPr>
        <w:lastRenderedPageBreak/>
        <w:t xml:space="preserve">социального найма от «___» ____________ ______ 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>. № ___________:</w:t>
      </w:r>
    </w:p>
    <w:p w:rsidR="00394AD0" w:rsidRPr="004F0F61" w:rsidRDefault="00394AD0" w:rsidP="00394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1984"/>
        <w:gridCol w:w="2551"/>
        <w:gridCol w:w="1920"/>
        <w:gridCol w:w="1984"/>
      </w:tblGrid>
      <w:tr w:rsidR="00394AD0" w:rsidRPr="004F0F61" w:rsidTr="0086285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hyperlink r:id="rId6" w:anchor="P652" w:history="1">
              <w:r w:rsidRPr="003D7828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634"/>
            <w:bookmarkEnd w:id="0"/>
            <w:r w:rsidRPr="003D7828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нотариальном </w:t>
            </w:r>
            <w:proofErr w:type="gramStart"/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заверении подписей</w:t>
            </w:r>
            <w:proofErr w:type="gramEnd"/>
            <w:r w:rsidRPr="003D782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</w:p>
        </w:tc>
      </w:tr>
      <w:tr w:rsidR="00394AD0" w:rsidRPr="004F0F61" w:rsidTr="0086285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4AD0" w:rsidRPr="004F0F61" w:rsidTr="0086285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AD0" w:rsidRPr="004F0F61" w:rsidTr="0086285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D0" w:rsidRPr="003D7828" w:rsidRDefault="00394AD0" w:rsidP="008628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AD0" w:rsidRPr="004F0F61" w:rsidRDefault="00394AD0" w:rsidP="00394AD0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52"/>
      <w:bookmarkEnd w:id="1"/>
      <w:r w:rsidRPr="004F0F61">
        <w:rPr>
          <w:rFonts w:ascii="Times New Roman" w:hAnsi="Times New Roman" w:cs="Times New Roman"/>
          <w:sz w:val="24"/>
          <w:szCs w:val="24"/>
        </w:rPr>
        <w:t xml:space="preserve"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</w:t>
      </w:r>
      <w:hyperlink r:id="rId7" w:anchor="P634" w:history="1">
        <w:r w:rsidRPr="004F0F61">
          <w:rPr>
            <w:rFonts w:ascii="Times New Roman" w:hAnsi="Times New Roman" w:cs="Times New Roman"/>
            <w:sz w:val="24"/>
            <w:szCs w:val="24"/>
          </w:rPr>
          <w:t>графе 5</w:t>
        </w:r>
      </w:hyperlink>
      <w:r w:rsidRPr="004F0F61">
        <w:rPr>
          <w:rFonts w:ascii="Times New Roman" w:hAnsi="Times New Roman" w:cs="Times New Roman"/>
          <w:sz w:val="24"/>
          <w:szCs w:val="24"/>
        </w:rPr>
        <w:t>.</w:t>
      </w:r>
    </w:p>
    <w:p w:rsidR="00394AD0" w:rsidRPr="004F0F61" w:rsidRDefault="00394AD0" w:rsidP="00394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1)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(указывается вид и реквизиты правоустанавливающего документа </w:t>
      </w:r>
      <w:proofErr w:type="spellStart"/>
      <w:r w:rsidRPr="004F0F61">
        <w:rPr>
          <w:rFonts w:ascii="Times New Roman" w:hAnsi="Times New Roman" w:cs="Times New Roman"/>
          <w:sz w:val="24"/>
          <w:szCs w:val="24"/>
        </w:rPr>
        <w:t>_____________________________на</w:t>
      </w:r>
      <w:proofErr w:type="spellEnd"/>
      <w:r w:rsidRPr="004F0F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F61">
        <w:rPr>
          <w:rFonts w:ascii="Times New Roman" w:hAnsi="Times New Roman" w:cs="Times New Roman"/>
          <w:sz w:val="24"/>
          <w:szCs w:val="24"/>
        </w:rPr>
        <w:t>___листах</w:t>
      </w:r>
      <w:proofErr w:type="spellEnd"/>
      <w:r w:rsidRPr="004F0F61">
        <w:rPr>
          <w:rFonts w:ascii="Times New Roman" w:hAnsi="Times New Roman" w:cs="Times New Roman"/>
          <w:sz w:val="24"/>
          <w:szCs w:val="24"/>
        </w:rPr>
        <w:t xml:space="preserve">   на переустраиваемое и (или) пере планируемое жилое помещение (с отметкой: подлинник или нотариально заверенная копия))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2) проект (проектная документация) переустройства и (или) перепланировки жилого помещения на листах;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3) технический паспорт переустраиваемого и (или) </w:t>
      </w:r>
      <w:proofErr w:type="gramStart"/>
      <w:r w:rsidRPr="004F0F61">
        <w:rPr>
          <w:rFonts w:ascii="Times New Roman" w:hAnsi="Times New Roman" w:cs="Times New Roman"/>
          <w:sz w:val="24"/>
          <w:szCs w:val="24"/>
        </w:rPr>
        <w:t>пере</w:t>
      </w:r>
      <w:proofErr w:type="gramEnd"/>
      <w:r w:rsidRPr="004F0F61">
        <w:rPr>
          <w:rFonts w:ascii="Times New Roman" w:hAnsi="Times New Roman" w:cs="Times New Roman"/>
          <w:sz w:val="24"/>
          <w:szCs w:val="24"/>
        </w:rPr>
        <w:t xml:space="preserve"> планируемого жилого помещения на ______ листах;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листах;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6) иные документы: _______________________________________________________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(доверенности, выписки из уставов и др.)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Подписи лиц, подавших заявление </w:t>
      </w:r>
      <w:hyperlink r:id="rId8" w:anchor="P690" w:history="1">
        <w:r w:rsidRPr="004F0F61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4F0F61">
        <w:rPr>
          <w:rFonts w:ascii="Times New Roman" w:hAnsi="Times New Roman" w:cs="Times New Roman"/>
          <w:sz w:val="24"/>
          <w:szCs w:val="24"/>
        </w:rPr>
        <w:t>: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«___» __________ 200__ г.       _________________   _________________________________________________________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(дата)                                 (подпись заявителя)                       (расшифровка подписи заявителя)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«___»  __________ 200__ г.       _________________   ________________________________________________________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(дата)                                 (подпись заявителя)                        (расшифровка подписи заявителя)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«___» __________ 200__ г.       _________________   _________________________________________________________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(дата)                                 (подпись заявителя)                        (расшифровка подписи заявителя)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«___» __________ 200__ г.       _________________   _________________________________________________________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(дата)                                   (подпись заявителя)                       (расшифровка подписи заявителя)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394AD0" w:rsidRPr="004F0F61" w:rsidRDefault="00394AD0" w:rsidP="00394A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90"/>
      <w:bookmarkEnd w:id="2"/>
      <w:r w:rsidRPr="004F0F61">
        <w:rPr>
          <w:rFonts w:ascii="Times New Roman" w:hAnsi="Times New Roman" w:cs="Times New Roman"/>
          <w:sz w:val="24"/>
          <w:szCs w:val="24"/>
        </w:rPr>
        <w:t>&lt;*&gt;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394AD0" w:rsidRPr="004F0F61" w:rsidRDefault="00394AD0" w:rsidP="00394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(следующие позиции заполняются должностным лицом, принявшим заявление)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Документы представлены на приеме «___» _____________ 200__ г.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Выдана расписка в получении документов «___» _____________ 200__ г. № 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Расписку получил «___» _____________ 200__ г.  _____________________________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(подпись заявителя)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4F0F61">
        <w:rPr>
          <w:rFonts w:ascii="Times New Roman" w:hAnsi="Times New Roman" w:cs="Times New Roman"/>
          <w:sz w:val="24"/>
          <w:szCs w:val="24"/>
        </w:rPr>
        <w:t xml:space="preserve">        (должность Ф.И.О. должностного лица, принявшего заявление)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_____________</w:t>
      </w:r>
    </w:p>
    <w:p w:rsidR="00394AD0" w:rsidRPr="004F0F61" w:rsidRDefault="00394AD0" w:rsidP="00394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(подпись)</w:t>
      </w:r>
    </w:p>
    <w:p w:rsidR="00394AD0" w:rsidRPr="004F0F61" w:rsidRDefault="00394AD0" w:rsidP="00394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94AD0" w:rsidRPr="004F0F61" w:rsidRDefault="00394AD0" w:rsidP="00394AD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47B6A" w:rsidRPr="009046A3" w:rsidRDefault="00947B6A" w:rsidP="00FC4A29">
      <w:pPr>
        <w:pStyle w:val="ConsPlusNormal"/>
        <w:jc w:val="right"/>
        <w:outlineLvl w:val="1"/>
      </w:pPr>
    </w:p>
    <w:sectPr w:rsidR="00947B6A" w:rsidRPr="009046A3" w:rsidSect="00F052C8">
      <w:headerReference w:type="even" r:id="rId9"/>
      <w:headerReference w:type="default" r:id="rId10"/>
      <w:pgSz w:w="11900" w:h="16820"/>
      <w:pgMar w:top="851" w:right="567" w:bottom="-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E29" w:rsidRDefault="003E3E29" w:rsidP="00B3283F">
      <w:r>
        <w:separator/>
      </w:r>
    </w:p>
  </w:endnote>
  <w:endnote w:type="continuationSeparator" w:id="0">
    <w:p w:rsidR="003E3E29" w:rsidRDefault="003E3E29" w:rsidP="00B32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E29" w:rsidRDefault="003E3E29" w:rsidP="00B3283F">
      <w:r>
        <w:separator/>
      </w:r>
    </w:p>
  </w:footnote>
  <w:footnote w:type="continuationSeparator" w:id="0">
    <w:p w:rsidR="003E3E29" w:rsidRDefault="003E3E29" w:rsidP="00B32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390F81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C4" w:rsidRDefault="003E3E2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C4" w:rsidRDefault="00390F81" w:rsidP="00CF5FA5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F638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4AD0">
      <w:rPr>
        <w:rStyle w:val="a6"/>
        <w:noProof/>
      </w:rPr>
      <w:t>2</w:t>
    </w:r>
    <w:r>
      <w:rPr>
        <w:rStyle w:val="a6"/>
      </w:rPr>
      <w:fldChar w:fldCharType="end"/>
    </w:r>
  </w:p>
  <w:p w:rsidR="003955C4" w:rsidRDefault="003E3E2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CAB"/>
    <w:rsid w:val="00001CCA"/>
    <w:rsid w:val="00032FE7"/>
    <w:rsid w:val="00042427"/>
    <w:rsid w:val="00047DF2"/>
    <w:rsid w:val="000C4320"/>
    <w:rsid w:val="001B52CD"/>
    <w:rsid w:val="00282FF8"/>
    <w:rsid w:val="00335753"/>
    <w:rsid w:val="00377FC9"/>
    <w:rsid w:val="00390F81"/>
    <w:rsid w:val="00394AD0"/>
    <w:rsid w:val="003A1BC6"/>
    <w:rsid w:val="003C21CB"/>
    <w:rsid w:val="003E3E29"/>
    <w:rsid w:val="00401CAB"/>
    <w:rsid w:val="00485532"/>
    <w:rsid w:val="00503F62"/>
    <w:rsid w:val="00517FFA"/>
    <w:rsid w:val="00536C0D"/>
    <w:rsid w:val="00541A38"/>
    <w:rsid w:val="00570330"/>
    <w:rsid w:val="00595763"/>
    <w:rsid w:val="005A12EE"/>
    <w:rsid w:val="006A20F9"/>
    <w:rsid w:val="00774D1F"/>
    <w:rsid w:val="007D07A7"/>
    <w:rsid w:val="00816BE3"/>
    <w:rsid w:val="00895627"/>
    <w:rsid w:val="008F166A"/>
    <w:rsid w:val="009046A3"/>
    <w:rsid w:val="00947B6A"/>
    <w:rsid w:val="0096530A"/>
    <w:rsid w:val="00987E39"/>
    <w:rsid w:val="009C304F"/>
    <w:rsid w:val="00A222DE"/>
    <w:rsid w:val="00A332EB"/>
    <w:rsid w:val="00AF276D"/>
    <w:rsid w:val="00AF6387"/>
    <w:rsid w:val="00B3283F"/>
    <w:rsid w:val="00BA05F1"/>
    <w:rsid w:val="00BF0A95"/>
    <w:rsid w:val="00BF693E"/>
    <w:rsid w:val="00CF1B4C"/>
    <w:rsid w:val="00D77E0B"/>
    <w:rsid w:val="00D956E6"/>
    <w:rsid w:val="00DD4A26"/>
    <w:rsid w:val="00DE745D"/>
    <w:rsid w:val="00E561E6"/>
    <w:rsid w:val="00EC6DC0"/>
    <w:rsid w:val="00EF0B48"/>
    <w:rsid w:val="00EF391D"/>
    <w:rsid w:val="00F177E4"/>
    <w:rsid w:val="00F71BDB"/>
    <w:rsid w:val="00FC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FC4A29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eastAsia="Calibri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F71B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7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1B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aliases w:val="!Заголовок документа Знак"/>
    <w:link w:val="a5"/>
    <w:locked/>
    <w:rsid w:val="00AF6387"/>
    <w:rPr>
      <w:rFonts w:cs="Times New Roman"/>
      <w:b/>
      <w:i/>
      <w:sz w:val="24"/>
      <w:szCs w:val="24"/>
      <w:lang w:val="en-GB"/>
    </w:rPr>
  </w:style>
  <w:style w:type="paragraph" w:styleId="a5">
    <w:name w:val="header"/>
    <w:aliases w:val="!Заголовок документа"/>
    <w:basedOn w:val="a"/>
    <w:link w:val="a4"/>
    <w:rsid w:val="00AF6387"/>
    <w:pPr>
      <w:tabs>
        <w:tab w:val="center" w:pos="4677"/>
        <w:tab w:val="right" w:pos="9355"/>
      </w:tabs>
    </w:pPr>
    <w:rPr>
      <w:rFonts w:asciiTheme="minorHAnsi" w:eastAsiaTheme="minorHAnsi" w:hAnsiTheme="minorHAnsi"/>
      <w:b/>
      <w:i/>
      <w:lang w:val="en-GB" w:eastAsia="en-US"/>
    </w:rPr>
  </w:style>
  <w:style w:type="character" w:customStyle="1" w:styleId="11">
    <w:name w:val="Верхний колонтитул Знак1"/>
    <w:basedOn w:val="a1"/>
    <w:link w:val="a5"/>
    <w:uiPriority w:val="99"/>
    <w:semiHidden/>
    <w:rsid w:val="00AF6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AF6387"/>
    <w:rPr>
      <w:rFonts w:cs="Times New Roman"/>
    </w:rPr>
  </w:style>
  <w:style w:type="character" w:customStyle="1" w:styleId="10">
    <w:name w:val="Заголовок 1 Знак"/>
    <w:basedOn w:val="a1"/>
    <w:link w:val="1"/>
    <w:rsid w:val="00FC4A29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FC4A29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FC4A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&#1050;&#1091;&#1088;&#1080;&#1094;&#1080;&#1085;&#1072;%20&#1048;&#1040;/Desktop/&#1087;&#1077;&#1088;&#1077;&#1087;&#1083;&#1072;&#1085;&#1080;&#1088;&#1086;&#1074;&#1082;&#1072;/&#1087;&#1077;&#1085;&#1079;&#1072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../../../&#1050;&#1091;&#1088;&#1080;&#1094;&#1080;&#1085;&#1072;%20&#1048;&#1040;/Desktop/&#1087;&#1077;&#1088;&#1077;&#1087;&#1083;&#1072;&#1085;&#1080;&#1088;&#1086;&#1074;&#1082;&#1072;/&#1087;&#1077;&#1085;&#1079;&#1072;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../../&#1050;&#1091;&#1088;&#1080;&#1094;&#1080;&#1085;&#1072;%20&#1048;&#1040;/Desktop/&#1087;&#1077;&#1088;&#1077;&#1087;&#1083;&#1072;&#1085;&#1080;&#1088;&#1086;&#1074;&#1082;&#1072;/&#1087;&#1077;&#1085;&#1079;&#1072;.doc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2020-03-26T06:44:00Z</dcterms:created>
  <dcterms:modified xsi:type="dcterms:W3CDTF">2020-03-29T12:51:00Z</dcterms:modified>
</cp:coreProperties>
</file>