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54" w:type="dxa"/>
        <w:jc w:val="center"/>
        <w:tblLook w:val="04A0" w:firstRow="1" w:lastRow="0" w:firstColumn="1" w:lastColumn="0" w:noHBand="0" w:noVBand="1"/>
      </w:tblPr>
      <w:tblGrid>
        <w:gridCol w:w="2220"/>
        <w:gridCol w:w="640"/>
        <w:gridCol w:w="640"/>
        <w:gridCol w:w="736"/>
        <w:gridCol w:w="1983"/>
        <w:gridCol w:w="854"/>
        <w:gridCol w:w="850"/>
        <w:gridCol w:w="660"/>
        <w:gridCol w:w="37"/>
        <w:gridCol w:w="1144"/>
        <w:gridCol w:w="2268"/>
        <w:gridCol w:w="2268"/>
        <w:gridCol w:w="1654"/>
      </w:tblGrid>
      <w:tr w:rsidR="00E5661A" w:rsidTr="00E5661A">
        <w:trPr>
          <w:trHeight w:val="779"/>
          <w:jc w:val="center"/>
        </w:trPr>
        <w:tc>
          <w:tcPr>
            <w:tcW w:w="1595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5661A" w:rsidRDefault="00E566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Представление к присвоению квалификационной категории спортивного судьи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_______________________________________________________________________________</w:t>
            </w:r>
          </w:p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(указывается квалификационная категория спортивного судьи)</w:t>
            </w:r>
          </w:p>
        </w:tc>
      </w:tr>
      <w:tr w:rsidR="00E5661A" w:rsidTr="00E5661A">
        <w:trPr>
          <w:trHeight w:val="608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Дата поступления представления и документов</w:t>
            </w:r>
          </w:p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фото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Наименование действующей квалификационной категории спортивного судьи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Сроки проведения официального спортивного соревнования </w:t>
            </w:r>
          </w:p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(с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дд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>/мм/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16"/>
                <w:szCs w:val="16"/>
              </w:rPr>
              <w:t>гг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до 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дд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>/мм/</w:t>
            </w:r>
            <w:proofErr w:type="spellStart"/>
            <w:r>
              <w:rPr>
                <w:rFonts w:ascii="Times New Roman" w:hAnsi="Times New Roman"/>
                <w:bCs/>
                <w:sz w:val="16"/>
                <w:szCs w:val="16"/>
              </w:rPr>
              <w:t>гг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Наименование и статус официального спортивного соревнования 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Наименование должности спортивного судьи и оценка за судейство</w:t>
            </w:r>
          </w:p>
        </w:tc>
      </w:tr>
      <w:tr w:rsidR="00E5661A" w:rsidTr="00E5661A">
        <w:trPr>
          <w:trHeight w:val="3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E5661A" w:rsidTr="00E5661A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Фамилия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3х4 см</w:t>
            </w:r>
          </w:p>
        </w:tc>
        <w:tc>
          <w:tcPr>
            <w:tcW w:w="35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присвоения действующей квалификационной категории спортивного судьи</w:t>
            </w:r>
          </w:p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(число, месяц, год)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5661A" w:rsidRDefault="00E566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E5661A" w:rsidRDefault="00E566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E5661A" w:rsidRDefault="00E5661A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E5661A" w:rsidRDefault="00E5661A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 </w:t>
            </w:r>
          </w:p>
          <w:p w:rsidR="00E5661A" w:rsidRDefault="00E566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E5661A" w:rsidRDefault="00E566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E5661A" w:rsidRDefault="00E566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E5661A" w:rsidRDefault="00E566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5661A" w:rsidRDefault="00E566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E5661A" w:rsidRDefault="00E566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5661A" w:rsidRDefault="00E566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5661A" w:rsidTr="00E5661A">
        <w:trPr>
          <w:trHeight w:hRule="exact" w:val="511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Имя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5661A" w:rsidTr="00E5661A">
        <w:trPr>
          <w:trHeight w:hRule="exact" w:val="34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Отчество (при наличии)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E5661A" w:rsidTr="00E5661A">
        <w:trPr>
          <w:trHeight w:hRule="exact" w:val="439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Дата рождения</w:t>
            </w:r>
          </w:p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(число, месяц, год)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Наименование вида спорта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 </w:t>
            </w:r>
          </w:p>
        </w:tc>
      </w:tr>
      <w:tr w:rsidR="00E5661A" w:rsidTr="00E5661A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Субъект Российской Федерации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Номер-код вид спорта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E5661A" w:rsidTr="00E5661A">
        <w:trPr>
          <w:trHeight w:val="600"/>
          <w:jc w:val="center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Место работы (учебы), должность</w:t>
            </w:r>
          </w:p>
        </w:tc>
        <w:tc>
          <w:tcPr>
            <w:tcW w:w="2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sz w:val="15"/>
                <w:szCs w:val="15"/>
              </w:rPr>
              <w:t>Наименование и 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354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E5661A" w:rsidRDefault="00E5661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5661A" w:rsidTr="00E5661A">
        <w:trPr>
          <w:trHeight w:hRule="exact" w:val="6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ascii="Times New Roman" w:hAnsi="Times New Roman"/>
                <w:bCs/>
                <w:sz w:val="15"/>
                <w:szCs w:val="15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661A" w:rsidRDefault="00E566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5661A" w:rsidRDefault="00E566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61A" w:rsidTr="00E5661A">
        <w:trPr>
          <w:trHeight w:hRule="exact" w:val="39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Образование</w:t>
            </w:r>
          </w:p>
        </w:tc>
        <w:tc>
          <w:tcPr>
            <w:tcW w:w="2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Спортивное звание (при наличии)</w:t>
            </w:r>
          </w:p>
        </w:tc>
        <w:tc>
          <w:tcPr>
            <w:tcW w:w="3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5661A" w:rsidTr="00E5661A">
        <w:trPr>
          <w:trHeight w:val="588"/>
          <w:jc w:val="center"/>
        </w:trPr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Участие в теоретических занятиях, выполнение тестов по физической подготовке (для видов спорта, где такие тесты предусмотрены правилами вида спорта), сдача квалификационного зачета (экзамена)</w:t>
            </w:r>
          </w:p>
        </w:tc>
        <w:tc>
          <w:tcPr>
            <w:tcW w:w="2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  <w:tr w:rsidR="00E5661A" w:rsidTr="00E5661A">
        <w:trPr>
          <w:trHeight w:val="22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5661A" w:rsidRDefault="00E566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5661A" w:rsidRDefault="00E566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E5661A" w:rsidTr="00E5661A">
        <w:trPr>
          <w:trHeight w:hRule="exact" w:val="24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61A" w:rsidTr="00E5661A">
        <w:trPr>
          <w:trHeight w:hRule="exact" w:val="227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5661A" w:rsidTr="00E5661A">
        <w:trPr>
          <w:trHeight w:val="1014"/>
          <w:jc w:val="center"/>
        </w:trPr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</w:t>
            </w:r>
          </w:p>
          <w:p w:rsidR="00E5661A" w:rsidRDefault="00E5661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Наименование региональной спортивной федерации или подразделения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____________________________________________________________</w:t>
            </w:r>
          </w:p>
          <w:p w:rsidR="00E5661A" w:rsidRDefault="00E5661A">
            <w:pPr>
              <w:tabs>
                <w:tab w:val="left" w:pos="3564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власти, осуществляющего руководство развитием военно-прикладных и служебно-прикладных видов спорта</w:t>
            </w: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Решение общероссийской спортивной федерации (для присвоения квалификационной категории спортивного судьи «спортивный судья всероссийской категории»)</w:t>
            </w:r>
          </w:p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протокол  от  «_____» _______________ 20     г. № _____</w:t>
            </w:r>
          </w:p>
        </w:tc>
      </w:tr>
      <w:tr w:rsidR="00E5661A" w:rsidTr="00E5661A">
        <w:trPr>
          <w:trHeight w:val="1893"/>
          <w:jc w:val="center"/>
        </w:trPr>
        <w:tc>
          <w:tcPr>
            <w:tcW w:w="4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1A" w:rsidRDefault="00E5661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                                  ________________                        Должность                                            (Фамилия, инициалы)</w:t>
            </w:r>
          </w:p>
          <w:p w:rsidR="00E5661A" w:rsidRDefault="00E5661A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E5661A" w:rsidRDefault="00E5661A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___________________                            ______________</w:t>
            </w:r>
          </w:p>
          <w:p w:rsidR="00E5661A" w:rsidRDefault="00E5661A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Подпись</w:t>
            </w:r>
          </w:p>
          <w:p w:rsidR="00E5661A" w:rsidRDefault="00E5661A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E5661A" w:rsidRDefault="00E5661A">
            <w:pPr>
              <w:spacing w:after="0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Место печати (при наличии)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                                                    ____________________</w:t>
            </w:r>
          </w:p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Должность                                                                   (Фамилия, инициалы)</w:t>
            </w:r>
          </w:p>
          <w:p w:rsidR="00E5661A" w:rsidRDefault="00E566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E5661A" w:rsidRDefault="00E566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___________________                                                    __________________</w:t>
            </w:r>
          </w:p>
          <w:p w:rsidR="00E5661A" w:rsidRDefault="00E5661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                        Подпись</w:t>
            </w:r>
          </w:p>
          <w:p w:rsidR="00E5661A" w:rsidRDefault="00E566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E5661A" w:rsidRDefault="00E5661A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 Место печати</w:t>
            </w:r>
          </w:p>
        </w:tc>
        <w:tc>
          <w:tcPr>
            <w:tcW w:w="6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61A" w:rsidRDefault="00E566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_____________________________________________         ________________________</w:t>
            </w:r>
          </w:p>
          <w:p w:rsidR="00E5661A" w:rsidRDefault="00E566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Руководитель общероссийской спортивной федерации            (Фамилия, инициалы)</w:t>
            </w:r>
          </w:p>
          <w:p w:rsidR="00E5661A" w:rsidRDefault="00E566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______________________                                                              ___________________</w:t>
            </w:r>
          </w:p>
          <w:p w:rsidR="00E5661A" w:rsidRDefault="00E5661A">
            <w:pPr>
              <w:spacing w:line="240" w:lineRule="auto"/>
              <w:ind w:left="173" w:hanging="173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Дата (число, месяц, год)                                                                                Подпись</w:t>
            </w:r>
          </w:p>
          <w:p w:rsidR="00E5661A" w:rsidRDefault="00E5661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____________________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_____________________               _______________</w:t>
            </w:r>
          </w:p>
          <w:p w:rsidR="00E5661A" w:rsidRDefault="00E5661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Должностное лицо                               (Фамилия,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инициалы</w:t>
            </w:r>
            <w:r>
              <w:rPr>
                <w:rFonts w:ascii="Times New Roman" w:hAnsi="Times New Roman"/>
                <w:sz w:val="16"/>
                <w:szCs w:val="16"/>
              </w:rPr>
              <w:t>)                          Подпись</w:t>
            </w:r>
          </w:p>
          <w:p w:rsidR="00E5661A" w:rsidRDefault="00E5661A">
            <w:pPr>
              <w:spacing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Место печати</w:t>
            </w:r>
          </w:p>
        </w:tc>
      </w:tr>
    </w:tbl>
    <w:p w:rsidR="00C40FC9" w:rsidRDefault="00C40FC9"/>
    <w:sectPr w:rsidR="00C40FC9" w:rsidSect="00E5661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61A"/>
    <w:rsid w:val="00C40FC9"/>
    <w:rsid w:val="00E5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1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9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590</Words>
  <Characters>3367</Characters>
  <Application>Microsoft Office Word</Application>
  <DocSecurity>0</DocSecurity>
  <Lines>28</Lines>
  <Paragraphs>7</Paragraphs>
  <ScaleCrop>false</ScaleCrop>
  <Company>*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2018-12-09T13:23:00Z</dcterms:created>
  <dcterms:modified xsi:type="dcterms:W3CDTF">2018-12-09T13:24:00Z</dcterms:modified>
</cp:coreProperties>
</file>