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B0" w:rsidRPr="00B318E4" w:rsidRDefault="000728B0" w:rsidP="000728B0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:rsidR="000728B0" w:rsidRPr="00B318E4" w:rsidRDefault="000728B0" w:rsidP="000728B0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0728B0" w:rsidRPr="00B318E4" w:rsidRDefault="000728B0" w:rsidP="000728B0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</w:t>
      </w:r>
      <w:r>
        <w:rPr>
          <w:rFonts w:ascii="Times New Roman" w:hAnsi="Times New Roman"/>
          <w:position w:val="-2"/>
          <w:sz w:val="28"/>
          <w:szCs w:val="28"/>
        </w:rPr>
        <w:t>ок</w:t>
      </w:r>
    </w:p>
    <w:p w:rsidR="000728B0" w:rsidRPr="00B318E4" w:rsidRDefault="000728B0" w:rsidP="000728B0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</w:t>
      </w:r>
    </w:p>
    <w:p w:rsidR="000728B0" w:rsidRPr="00105E88" w:rsidRDefault="000728B0" w:rsidP="000728B0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0728B0" w:rsidRPr="00105E88" w:rsidRDefault="000728B0" w:rsidP="000728B0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0728B0" w:rsidRPr="00105E88" w:rsidRDefault="000728B0" w:rsidP="000728B0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0728B0" w:rsidRDefault="000728B0" w:rsidP="000728B0">
      <w:pPr>
        <w:pStyle w:val="ConsPlusNonformat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Русско-Ишимского</w:t>
      </w:r>
      <w:proofErr w:type="spellEnd"/>
      <w:r w:rsidRPr="00952A56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</w:t>
      </w:r>
    </w:p>
    <w:p w:rsidR="000728B0" w:rsidRPr="00105E88" w:rsidRDefault="000728B0" w:rsidP="000728B0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952A56">
        <w:rPr>
          <w:rFonts w:ascii="Times New Roman" w:eastAsia="Calibri" w:hAnsi="Times New Roman" w:cs="Times New Roman"/>
          <w:bCs/>
          <w:sz w:val="28"/>
          <w:szCs w:val="28"/>
        </w:rPr>
        <w:t>Городищенского района Пензенской области</w:t>
      </w:r>
      <w:r w:rsidRPr="00105E88">
        <w:rPr>
          <w:rFonts w:ascii="Times New Roman" w:hAnsi="Times New Roman" w:cs="Times New Roman"/>
          <w:i/>
          <w:position w:val="-2"/>
          <w:szCs w:val="22"/>
        </w:rPr>
        <w:t xml:space="preserve"> ____________________________________________</w:t>
      </w:r>
    </w:p>
    <w:p w:rsidR="000728B0" w:rsidRPr="00105E88" w:rsidRDefault="000728B0" w:rsidP="000728B0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0728B0" w:rsidRPr="00105E88" w:rsidRDefault="000728B0" w:rsidP="000728B0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0728B0" w:rsidRPr="004A3365" w:rsidRDefault="000728B0" w:rsidP="000728B0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0728B0" w:rsidRPr="00105E88" w:rsidRDefault="000728B0" w:rsidP="000728B0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</w:t>
      </w:r>
    </w:p>
    <w:p w:rsidR="000728B0" w:rsidRPr="00105E88" w:rsidRDefault="000728B0" w:rsidP="000728B0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0728B0" w:rsidRPr="00105E88" w:rsidRDefault="000728B0" w:rsidP="000728B0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0728B0" w:rsidRPr="00105E88" w:rsidRDefault="000728B0" w:rsidP="000728B0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0728B0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0728B0" w:rsidRPr="00105E88" w:rsidRDefault="000728B0" w:rsidP="000728B0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B728AF" w:rsidRDefault="00B728AF"/>
    <w:sectPr w:rsidR="00B728AF" w:rsidSect="00B7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savePreviewPicture/>
  <w:compat/>
  <w:rsids>
    <w:rsidRoot w:val="000728B0"/>
    <w:rsid w:val="000728B0"/>
    <w:rsid w:val="00165B13"/>
    <w:rsid w:val="00774015"/>
    <w:rsid w:val="00B7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B0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65B13"/>
    <w:pPr>
      <w:suppressAutoHyphens w:val="0"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color w:val="auto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165B1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165B13"/>
    <w:rPr>
      <w:b/>
      <w:bCs/>
    </w:rPr>
  </w:style>
  <w:style w:type="character" w:styleId="a6">
    <w:name w:val="Emphasis"/>
    <w:basedOn w:val="a0"/>
    <w:qFormat/>
    <w:rsid w:val="00165B13"/>
    <w:rPr>
      <w:i/>
      <w:iCs/>
    </w:rPr>
  </w:style>
  <w:style w:type="paragraph" w:styleId="a7">
    <w:name w:val="No Spacing"/>
    <w:uiPriority w:val="1"/>
    <w:qFormat/>
    <w:rsid w:val="00165B13"/>
    <w:rPr>
      <w:sz w:val="24"/>
      <w:szCs w:val="24"/>
    </w:rPr>
  </w:style>
  <w:style w:type="paragraph" w:styleId="a8">
    <w:name w:val="List Paragraph"/>
    <w:basedOn w:val="a"/>
    <w:uiPriority w:val="34"/>
    <w:qFormat/>
    <w:rsid w:val="00165B13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5B13"/>
    <w:pPr>
      <w:suppressAutoHyphens w:val="0"/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5B13"/>
    <w:rPr>
      <w:i/>
      <w:iCs/>
      <w:color w:val="000000" w:themeColor="text1"/>
      <w:sz w:val="24"/>
      <w:szCs w:val="24"/>
    </w:rPr>
  </w:style>
  <w:style w:type="character" w:styleId="a9">
    <w:name w:val="Subtle Emphasis"/>
    <w:basedOn w:val="a0"/>
    <w:uiPriority w:val="19"/>
    <w:qFormat/>
    <w:rsid w:val="00165B13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165B13"/>
    <w:rPr>
      <w:b/>
      <w:bCs/>
      <w:i/>
      <w:iCs/>
      <w:color w:val="4F81BD" w:themeColor="accent1"/>
    </w:rPr>
  </w:style>
  <w:style w:type="paragraph" w:customStyle="1" w:styleId="ConsPlusNormal">
    <w:name w:val="ConsPlusNormal"/>
    <w:link w:val="ConsPlusNormal0"/>
    <w:qFormat/>
    <w:rsid w:val="000728B0"/>
    <w:pPr>
      <w:widowControl w:val="0"/>
      <w:suppressAutoHyphens/>
    </w:pPr>
    <w:rPr>
      <w:rFonts w:ascii="Calibri" w:hAnsi="Calibri"/>
      <w:color w:val="00000A"/>
      <w:sz w:val="22"/>
      <w:lang w:eastAsia="ar-SA"/>
    </w:rPr>
  </w:style>
  <w:style w:type="paragraph" w:customStyle="1" w:styleId="ConsPlusNonformat">
    <w:name w:val="ConsPlusNonformat"/>
    <w:rsid w:val="000728B0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0728B0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character" w:customStyle="1" w:styleId="ConsPlusNormal0">
    <w:name w:val="ConsPlusNormal Знак"/>
    <w:link w:val="ConsPlusNormal"/>
    <w:locked/>
    <w:rsid w:val="000728B0"/>
    <w:rPr>
      <w:rFonts w:ascii="Calibri" w:hAnsi="Calibri"/>
      <w:color w:val="00000A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>MultiDVD Team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2024-03-25T13:07:00Z</dcterms:created>
  <dcterms:modified xsi:type="dcterms:W3CDTF">2024-03-25T13:07:00Z</dcterms:modified>
</cp:coreProperties>
</file>