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Знаменского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Башмаковского</w:t>
      </w:r>
      <w:proofErr w:type="spellEnd"/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охранное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>
      <w:bookmarkStart w:id="0" w:name="_GoBack"/>
      <w:bookmarkEnd w:id="0"/>
    </w:p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7E3"/>
    <w:rsid w:val="00350945"/>
    <w:rsid w:val="005F3D25"/>
    <w:rsid w:val="006D2A23"/>
    <w:rsid w:val="009D4CD2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E39A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2154</Characters>
  <Application>Microsoft Office Word</Application>
  <DocSecurity>0</DocSecurity>
  <Lines>17</Lines>
  <Paragraphs>5</Paragraphs>
  <ScaleCrop>false</ScaleCrop>
  <Company>MultiDVD Team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2021-05-13T07:34:00Z</dcterms:created>
  <dcterms:modified xsi:type="dcterms:W3CDTF">2025-01-20T11:57:00Z</dcterms:modified>
</cp:coreProperties>
</file>