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5F14F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Богослов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5F14FC"/>
    <w:rsid w:val="005F3B2E"/>
    <w:rsid w:val="00C540FA"/>
    <w:rsid w:val="00C954E4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2024-08-09T05:27:00Z</dcterms:modified>
</cp:coreProperties>
</file>