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A61" w:rsidRPr="00D743A3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13A61" w:rsidRPr="00D743A3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 xml:space="preserve">к </w:t>
      </w:r>
      <w:hyperlink w:anchor="sub_1000" w:history="1">
        <w:r w:rsidRPr="00D743A3">
          <w:rPr>
            <w:rFonts w:ascii="Times New Roman" w:hAnsi="Times New Roman" w:cs="Times New Roman"/>
            <w:sz w:val="24"/>
            <w:szCs w:val="24"/>
          </w:rPr>
          <w:t>административному регламенту</w:t>
        </w:r>
      </w:hyperlink>
    </w:p>
    <w:p w:rsidR="00E13A61" w:rsidRPr="00D743A3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>предоставления администрацией</w:t>
      </w:r>
    </w:p>
    <w:p w:rsidR="00E13A61" w:rsidRPr="00D743A3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 xml:space="preserve">Салтыковского сельсовета </w:t>
      </w:r>
    </w:p>
    <w:p w:rsidR="00E13A61" w:rsidRPr="00D743A3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 xml:space="preserve">Земетчинского района Пензенской области </w:t>
      </w:r>
    </w:p>
    <w:p w:rsidR="00E13A61" w:rsidRPr="00D743A3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E13A61" w:rsidRPr="00D743A3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>« Предоставление информации</w:t>
      </w:r>
    </w:p>
    <w:p w:rsidR="00E13A61" w:rsidRPr="00D743A3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 xml:space="preserve"> по документам архивных фондов»</w:t>
      </w:r>
    </w:p>
    <w:p w:rsidR="00E13A61" w:rsidRPr="00D743A3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13A61" w:rsidRPr="00D743A3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E13A61" w:rsidRPr="00D743A3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>Салтыковского сельсовета</w:t>
      </w:r>
    </w:p>
    <w:p w:rsidR="00E13A61" w:rsidRPr="00D743A3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 xml:space="preserve">Земетчинского района </w:t>
      </w:r>
    </w:p>
    <w:p w:rsidR="00E13A61" w:rsidRPr="00D743A3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E13A61" w:rsidRPr="00D743A3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E13A61" w:rsidRPr="00D743A3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E13A61" w:rsidRPr="00D743A3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3A3">
        <w:rPr>
          <w:rFonts w:ascii="Times New Roman" w:hAnsi="Times New Roman" w:cs="Times New Roman"/>
          <w:sz w:val="24"/>
          <w:szCs w:val="24"/>
        </w:rPr>
        <w:t xml:space="preserve">                                         (Ф.И.О. (при наличии) физического лица, либо</w:t>
      </w:r>
    </w:p>
    <w:p w:rsidR="00E13A61" w:rsidRPr="00781B8F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   наименование юридического лица, либо</w:t>
      </w:r>
    </w:p>
    <w:p w:rsidR="00E13A61" w:rsidRPr="00781B8F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      Ф.И.О. (при наличии) уполномоченного </w:t>
      </w:r>
    </w:p>
    <w:p w:rsidR="00E13A61" w:rsidRPr="00781B8F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 w:rsidR="00E13A61" w:rsidRPr="00781B8F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E13A61" w:rsidRPr="00781B8F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 w:rsidR="00E13A61" w:rsidRPr="00781B8F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E13A61" w:rsidRPr="00781B8F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</w:t>
      </w:r>
    </w:p>
    <w:p w:rsidR="00E13A61" w:rsidRPr="00781B8F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>(реквизиты документа, удостоверяющего   личность физического лица,)</w:t>
      </w:r>
    </w:p>
    <w:p w:rsidR="00E13A61" w:rsidRPr="00781B8F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</w:t>
      </w:r>
    </w:p>
    <w:p w:rsidR="00E13A61" w:rsidRPr="00781B8F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(реквизиты документа,                                  </w:t>
      </w:r>
    </w:p>
    <w:p w:rsidR="00E13A61" w:rsidRPr="00781B8F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подтверждающего полномочия представителя</w:t>
      </w:r>
    </w:p>
    <w:p w:rsidR="00E13A61" w:rsidRPr="00781B8F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   заявителя (в случае, если от имени</w:t>
      </w:r>
    </w:p>
    <w:p w:rsidR="00E13A61" w:rsidRPr="00781B8F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  заявителя выступает его представитель)</w:t>
      </w:r>
    </w:p>
    <w:p w:rsidR="00E13A61" w:rsidRPr="00781B8F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E13A61" w:rsidRPr="00781B8F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(почтовый адрес, адрес электронной почты,</w:t>
      </w:r>
    </w:p>
    <w:p w:rsidR="00E13A61" w:rsidRPr="00781B8F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                                    уполномоченного </w:t>
      </w:r>
    </w:p>
    <w:p w:rsidR="00E13A61" w:rsidRPr="00781B8F" w:rsidRDefault="00E13A61" w:rsidP="00E13A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 w:rsidR="00E13A61" w:rsidRPr="00781B8F" w:rsidRDefault="00E13A61" w:rsidP="00E13A61">
      <w:pPr>
        <w:pStyle w:val="a5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E13A61" w:rsidRPr="00781B8F" w:rsidRDefault="00E13A61" w:rsidP="00E13A61">
      <w:pPr>
        <w:pStyle w:val="a5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E13A61" w:rsidRPr="00781B8F" w:rsidRDefault="00E13A61" w:rsidP="00E13A61">
      <w:pPr>
        <w:rPr>
          <w:sz w:val="24"/>
          <w:szCs w:val="24"/>
        </w:rPr>
      </w:pPr>
    </w:p>
    <w:p w:rsidR="00E13A61" w:rsidRPr="00781B8F" w:rsidRDefault="00E13A61" w:rsidP="00E13A61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>Прошу выдать  ________________________________________________________</w:t>
      </w:r>
    </w:p>
    <w:p w:rsidR="00E13A61" w:rsidRPr="00781B8F" w:rsidRDefault="00E13A61" w:rsidP="00E13A61">
      <w:pPr>
        <w:pStyle w:val="a5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color w:val="000000"/>
          <w:sz w:val="24"/>
          <w:szCs w:val="24"/>
        </w:rPr>
        <w:t xml:space="preserve">(указывается </w:t>
      </w:r>
      <w:r w:rsidRPr="00781B8F">
        <w:rPr>
          <w:rFonts w:ascii="Times New Roman" w:hAnsi="Times New Roman" w:cs="Times New Roman"/>
          <w:sz w:val="24"/>
          <w:szCs w:val="24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E13A61" w:rsidRPr="00781B8F" w:rsidRDefault="00E13A61" w:rsidP="00E13A61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>о _____________________________________________________________________</w:t>
      </w:r>
    </w:p>
    <w:p w:rsidR="00E13A61" w:rsidRPr="00781B8F" w:rsidRDefault="00E13A61" w:rsidP="00E13A61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(указывается тема (вопроса), хронология запрашиваемой информации)</w:t>
      </w:r>
    </w:p>
    <w:p w:rsidR="00E13A61" w:rsidRPr="00781B8F" w:rsidRDefault="00E13A61" w:rsidP="00E13A61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13A61" w:rsidRPr="00781B8F" w:rsidRDefault="00E13A61" w:rsidP="00E13A61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Ind w:w="108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E13A61" w:rsidRPr="00781B8F" w:rsidTr="007C1B3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61" w:rsidRPr="00781B8F" w:rsidRDefault="00E13A61" w:rsidP="007C1B30">
            <w:pPr>
              <w:pStyle w:val="a5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8F">
              <w:rPr>
                <w:rFonts w:ascii="Times New Roman" w:hAnsi="Times New Roman" w:cs="Times New Roman"/>
                <w:sz w:val="24"/>
                <w:szCs w:val="24"/>
              </w:rPr>
              <w:t>Документы прошу выдать:</w:t>
            </w:r>
          </w:p>
          <w:p w:rsidR="00E13A61" w:rsidRPr="00781B8F" w:rsidRDefault="00E13A61" w:rsidP="007C1B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61" w:rsidRPr="00781B8F" w:rsidRDefault="00E13A61" w:rsidP="007C1B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8F">
              <w:rPr>
                <w:rFonts w:ascii="Times New Roman" w:hAnsi="Times New Roman" w:cs="Times New Roman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E13A61" w:rsidRPr="00781B8F" w:rsidTr="007C1B30">
        <w:trPr>
          <w:trHeight w:val="458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61" w:rsidRPr="00781B8F" w:rsidRDefault="00E13A61" w:rsidP="007C1B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1B8F">
              <w:rPr>
                <w:rFonts w:ascii="Times New Roman" w:hAnsi="Times New Roman" w:cs="Times New Roman"/>
                <w:sz w:val="24"/>
                <w:szCs w:val="24"/>
              </w:rPr>
              <w:t>1)лично</w:t>
            </w:r>
          </w:p>
          <w:p w:rsidR="00E13A61" w:rsidRPr="00781B8F" w:rsidRDefault="00E13A61" w:rsidP="007C1B30">
            <w:pPr>
              <w:rPr>
                <w:sz w:val="24"/>
                <w:szCs w:val="24"/>
              </w:rPr>
            </w:pPr>
            <w:r w:rsidRPr="00781B8F">
              <w:rPr>
                <w:sz w:val="24"/>
                <w:szCs w:val="24"/>
              </w:rPr>
              <w:t>-в Администрации</w:t>
            </w:r>
          </w:p>
          <w:p w:rsidR="00E13A61" w:rsidRPr="00781B8F" w:rsidRDefault="00E13A61" w:rsidP="007C1B30">
            <w:pPr>
              <w:rPr>
                <w:sz w:val="24"/>
                <w:szCs w:val="24"/>
              </w:rPr>
            </w:pPr>
            <w:r w:rsidRPr="00781B8F">
              <w:rPr>
                <w:sz w:val="24"/>
                <w:szCs w:val="24"/>
              </w:rPr>
              <w:t>- в МФЦ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61" w:rsidRPr="00781B8F" w:rsidRDefault="00E13A61" w:rsidP="007C1B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61" w:rsidRPr="00781B8F" w:rsidTr="007C1B30">
        <w:trPr>
          <w:trHeight w:val="457"/>
        </w:trPr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61" w:rsidRPr="00781B8F" w:rsidRDefault="00E13A61" w:rsidP="007C1B30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61" w:rsidRPr="00781B8F" w:rsidRDefault="00E13A61" w:rsidP="007C1B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61" w:rsidRPr="00781B8F" w:rsidTr="007C1B3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61" w:rsidRPr="00781B8F" w:rsidRDefault="00E13A61" w:rsidP="007C1B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1B8F">
              <w:rPr>
                <w:rFonts w:ascii="Times New Roman" w:hAnsi="Times New Roman" w:cs="Times New Roman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61" w:rsidRPr="00781B8F" w:rsidRDefault="00E13A61" w:rsidP="007C1B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61" w:rsidRPr="00781B8F" w:rsidTr="007C1B3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61" w:rsidRPr="00781B8F" w:rsidRDefault="00E13A61" w:rsidP="007C1B30">
            <w:pPr>
              <w:pStyle w:val="a5"/>
              <w:rPr>
                <w:sz w:val="24"/>
                <w:szCs w:val="24"/>
              </w:rPr>
            </w:pPr>
            <w:r w:rsidRPr="00781B8F">
              <w:rPr>
                <w:rFonts w:ascii="Times New Roman" w:hAnsi="Times New Roman" w:cs="Times New Roman"/>
                <w:sz w:val="24"/>
                <w:szCs w:val="24"/>
              </w:rPr>
              <w:t>3)направить по электронной почте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61" w:rsidRPr="00781B8F" w:rsidRDefault="00E13A61" w:rsidP="007C1B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61" w:rsidRPr="00781B8F" w:rsidTr="007C1B3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61" w:rsidRPr="00781B8F" w:rsidRDefault="00E13A61" w:rsidP="007C1B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61" w:rsidRPr="00781B8F" w:rsidRDefault="00E13A61" w:rsidP="007C1B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A61" w:rsidRPr="00781B8F" w:rsidRDefault="00E13A61" w:rsidP="00E13A61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3A61" w:rsidRPr="00781B8F" w:rsidRDefault="00E13A61" w:rsidP="00E13A61">
      <w:pPr>
        <w:pStyle w:val="a5"/>
        <w:rPr>
          <w:rFonts w:ascii="Times New Roman" w:hAnsi="Times New Roman" w:cs="Times New Roman"/>
          <w:sz w:val="24"/>
          <w:szCs w:val="24"/>
        </w:rPr>
      </w:pPr>
      <w:r w:rsidRPr="00781B8F">
        <w:rPr>
          <w:rFonts w:ascii="Times New Roman" w:hAnsi="Times New Roman" w:cs="Times New Roman"/>
          <w:sz w:val="24"/>
          <w:szCs w:val="24"/>
        </w:rPr>
        <w:t xml:space="preserve"> «___» _____________ 20___ г.                                                                         Подпись заявителя </w:t>
      </w:r>
    </w:p>
    <w:p w:rsidR="00E13A61" w:rsidRPr="00781B8F" w:rsidRDefault="00E13A61" w:rsidP="00E13A61">
      <w:pPr>
        <w:ind w:firstLine="480"/>
        <w:jc w:val="both"/>
        <w:rPr>
          <w:b/>
          <w:sz w:val="24"/>
          <w:szCs w:val="24"/>
        </w:rPr>
      </w:pPr>
    </w:p>
    <w:p w:rsidR="00E13A61" w:rsidRPr="00781B8F" w:rsidRDefault="00E13A61" w:rsidP="00E13A61">
      <w:pPr>
        <w:ind w:firstLine="480"/>
        <w:jc w:val="both"/>
        <w:rPr>
          <w:b/>
          <w:sz w:val="24"/>
          <w:szCs w:val="24"/>
        </w:rPr>
      </w:pPr>
    </w:p>
    <w:p w:rsidR="00E13A61" w:rsidRPr="00781B8F" w:rsidRDefault="00E13A61" w:rsidP="00E13A61">
      <w:pPr>
        <w:rPr>
          <w:sz w:val="24"/>
          <w:szCs w:val="24"/>
        </w:rPr>
      </w:pPr>
    </w:p>
    <w:p w:rsidR="00E13A61" w:rsidRPr="00781B8F" w:rsidRDefault="00E13A61" w:rsidP="00E13A61">
      <w:pPr>
        <w:jc w:val="both"/>
        <w:rPr>
          <w:sz w:val="24"/>
          <w:szCs w:val="24"/>
        </w:rPr>
      </w:pPr>
    </w:p>
    <w:p w:rsidR="00E13A61" w:rsidRPr="00781B8F" w:rsidRDefault="00E13A61" w:rsidP="00E13A61">
      <w:pPr>
        <w:jc w:val="both"/>
        <w:rPr>
          <w:sz w:val="24"/>
          <w:szCs w:val="24"/>
        </w:rPr>
      </w:pPr>
    </w:p>
    <w:p w:rsidR="00E13A61" w:rsidRPr="00781B8F" w:rsidRDefault="00E13A61" w:rsidP="00E13A61">
      <w:pPr>
        <w:jc w:val="both"/>
        <w:rPr>
          <w:sz w:val="24"/>
          <w:szCs w:val="24"/>
        </w:rPr>
      </w:pPr>
    </w:p>
    <w:p w:rsidR="00E13A61" w:rsidRPr="00781B8F" w:rsidRDefault="00E13A61" w:rsidP="00E13A61">
      <w:pPr>
        <w:jc w:val="both"/>
        <w:rPr>
          <w:sz w:val="24"/>
          <w:szCs w:val="24"/>
        </w:rPr>
      </w:pPr>
    </w:p>
    <w:p w:rsidR="00E13A61" w:rsidRPr="00781B8F" w:rsidRDefault="00E13A61" w:rsidP="00E13A61">
      <w:pPr>
        <w:jc w:val="both"/>
        <w:rPr>
          <w:sz w:val="24"/>
          <w:szCs w:val="24"/>
        </w:rPr>
      </w:pPr>
    </w:p>
    <w:p w:rsidR="00E13A61" w:rsidRPr="00781B8F" w:rsidRDefault="00E13A61" w:rsidP="00E13A61">
      <w:pPr>
        <w:jc w:val="both"/>
        <w:rPr>
          <w:sz w:val="24"/>
          <w:szCs w:val="24"/>
        </w:rPr>
      </w:pPr>
      <w:r w:rsidRPr="00781B8F">
        <w:rPr>
          <w:sz w:val="24"/>
          <w:szCs w:val="24"/>
        </w:rPr>
        <w:t xml:space="preserve">Глава  администрации                      </w:t>
      </w:r>
      <w:r>
        <w:rPr>
          <w:sz w:val="24"/>
          <w:szCs w:val="24"/>
        </w:rPr>
        <w:t xml:space="preserve">                               </w:t>
      </w:r>
      <w:bookmarkStart w:id="0" w:name="_GoBack"/>
      <w:bookmarkEnd w:id="0"/>
    </w:p>
    <w:p w:rsidR="00E13A61" w:rsidRPr="00781B8F" w:rsidRDefault="00E13A61" w:rsidP="00E13A61">
      <w:pPr>
        <w:jc w:val="both"/>
        <w:rPr>
          <w:sz w:val="24"/>
          <w:szCs w:val="24"/>
        </w:rPr>
      </w:pPr>
    </w:p>
    <w:p w:rsidR="00E13A61" w:rsidRPr="00781B8F" w:rsidRDefault="00E13A61" w:rsidP="00E13A61">
      <w:pPr>
        <w:jc w:val="both"/>
        <w:rPr>
          <w:sz w:val="24"/>
          <w:szCs w:val="24"/>
        </w:rPr>
      </w:pPr>
    </w:p>
    <w:p w:rsidR="00E13A61" w:rsidRPr="00781B8F" w:rsidRDefault="00E13A61" w:rsidP="00E13A61">
      <w:pPr>
        <w:jc w:val="right"/>
        <w:rPr>
          <w:sz w:val="24"/>
          <w:szCs w:val="24"/>
        </w:rPr>
      </w:pPr>
    </w:p>
    <w:p w:rsidR="00E13A61" w:rsidRPr="00781B8F" w:rsidRDefault="00E13A61" w:rsidP="00E13A61">
      <w:pPr>
        <w:rPr>
          <w:sz w:val="24"/>
          <w:szCs w:val="24"/>
        </w:rPr>
      </w:pPr>
    </w:p>
    <w:p w:rsidR="00E13A61" w:rsidRPr="00781B8F" w:rsidRDefault="00E13A61" w:rsidP="00E13A61">
      <w:pPr>
        <w:pStyle w:val="2"/>
        <w:rPr>
          <w:sz w:val="24"/>
          <w:szCs w:val="24"/>
        </w:rPr>
      </w:pPr>
      <w:r w:rsidRPr="00781B8F">
        <w:rPr>
          <w:bCs w:val="0"/>
          <w:sz w:val="24"/>
          <w:szCs w:val="24"/>
        </w:rPr>
        <w:t xml:space="preserve">                                                    </w:t>
      </w:r>
    </w:p>
    <w:p w:rsidR="00E13A61" w:rsidRPr="00781B8F" w:rsidRDefault="00E13A61" w:rsidP="00E13A61">
      <w:pPr>
        <w:rPr>
          <w:sz w:val="24"/>
          <w:szCs w:val="24"/>
        </w:rPr>
      </w:pPr>
    </w:p>
    <w:p w:rsidR="00E13A61" w:rsidRPr="00781B8F" w:rsidRDefault="00E13A61" w:rsidP="00E13A61">
      <w:pPr>
        <w:rPr>
          <w:sz w:val="24"/>
          <w:szCs w:val="24"/>
        </w:rPr>
      </w:pPr>
      <w:r w:rsidRPr="00781B8F">
        <w:rPr>
          <w:sz w:val="24"/>
          <w:szCs w:val="24"/>
        </w:rPr>
        <w:t xml:space="preserve">  </w:t>
      </w:r>
    </w:p>
    <w:p w:rsidR="00E13A61" w:rsidRPr="00781B8F" w:rsidRDefault="00E13A61" w:rsidP="00E13A61">
      <w:pPr>
        <w:rPr>
          <w:sz w:val="24"/>
          <w:szCs w:val="24"/>
        </w:rPr>
      </w:pPr>
    </w:p>
    <w:p w:rsidR="00E13A61" w:rsidRPr="00E13A61" w:rsidRDefault="00E13A61" w:rsidP="00E13A61">
      <w:pPr>
        <w:rPr>
          <w:sz w:val="24"/>
          <w:szCs w:val="24"/>
        </w:rPr>
      </w:pPr>
      <w:r w:rsidRPr="00781B8F">
        <w:rPr>
          <w:sz w:val="24"/>
          <w:szCs w:val="24"/>
        </w:rPr>
        <w:t xml:space="preserve">   </w:t>
      </w:r>
    </w:p>
    <w:p w:rsidR="00F67EC8" w:rsidRDefault="00F67EC8"/>
    <w:sectPr w:rsidR="00F6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61"/>
    <w:rsid w:val="00E13A61"/>
    <w:rsid w:val="00F6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16B4"/>
  <w15:chartTrackingRefBased/>
  <w15:docId w15:val="{EC0B19DD-83E2-44D1-9237-5367A85D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13A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3A6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qFormat/>
    <w:rsid w:val="00E13A6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rsid w:val="00E13A61"/>
    <w:pPr>
      <w:widowControl/>
      <w:spacing w:before="100" w:beforeAutospacing="1" w:after="100" w:afterAutospacing="1"/>
    </w:pPr>
    <w:rPr>
      <w:sz w:val="22"/>
      <w:szCs w:val="22"/>
      <w:lang w:bidi="en-US"/>
    </w:rPr>
  </w:style>
  <w:style w:type="paragraph" w:customStyle="1" w:styleId="a5">
    <w:name w:val="Таблицы (моноширинный)"/>
    <w:basedOn w:val="a"/>
    <w:next w:val="a"/>
    <w:rsid w:val="00E13A61"/>
    <w:pPr>
      <w:widowControl/>
    </w:pPr>
    <w:rPr>
      <w:rFonts w:ascii="Courier New" w:eastAsia="SimSun" w:hAnsi="Courier New" w:cs="Courier New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2024-04-25T11:21:00Z</dcterms:created>
  <dcterms:modified xsi:type="dcterms:W3CDTF">2024-04-25T11:23:00Z</dcterms:modified>
</cp:coreProperties>
</file>