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F75" w:rsidRPr="00503F75" w:rsidRDefault="00503F75" w:rsidP="00503F7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0" w:name="_Toc136239826"/>
      <w:bookmarkStart w:id="1" w:name="_Toc136321800"/>
      <w:bookmarkStart w:id="2" w:name="_Toc136322786"/>
      <w:bookmarkStart w:id="3" w:name="_Toc136666952"/>
    </w:p>
    <w:bookmarkEnd w:id="0"/>
    <w:bookmarkEnd w:id="1"/>
    <w:bookmarkEnd w:id="2"/>
    <w:bookmarkEnd w:id="3"/>
    <w:p w:rsidR="00C12AC8" w:rsidRPr="00C12AC8" w:rsidRDefault="00C12AC8" w:rsidP="00C12AC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>Примерная форма заявления о предоставлении информации об объектах недвижимого имущества, находящегося в муниципальной собственности Анненковского сельсовета Кузнецкого района Пензенской области и предназначенного для сдачи в аренду</w:t>
      </w:r>
    </w:p>
    <w:p w:rsidR="00C12AC8" w:rsidRPr="00C12AC8" w:rsidRDefault="00C12AC8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C12AC8" w:rsidRPr="00C12AC8" w:rsidRDefault="00C12AC8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 Главе администрации Анненковского сельсовета </w:t>
      </w:r>
    </w:p>
    <w:p w:rsidR="00C12AC8" w:rsidRPr="00C12AC8" w:rsidRDefault="00C12AC8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Кузнецкого  района Пензенской области </w:t>
      </w:r>
    </w:p>
    <w:p w:rsidR="00C12AC8" w:rsidRPr="00C12AC8" w:rsidRDefault="00C12AC8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C12AC8" w:rsidRPr="00C12AC8" w:rsidRDefault="00C12AC8" w:rsidP="00C12AC8">
      <w:pPr>
        <w:spacing w:after="0" w:line="240" w:lineRule="auto"/>
        <w:ind w:firstLine="1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(Ф.И.О.) </w:t>
      </w:r>
    </w:p>
    <w:tbl>
      <w:tblPr>
        <w:tblW w:w="9720" w:type="dxa"/>
        <w:tblInd w:w="-72" w:type="dxa"/>
        <w:tblLayout w:type="fixed"/>
        <w:tblLook w:val="01E0"/>
      </w:tblPr>
      <w:tblGrid>
        <w:gridCol w:w="4320"/>
        <w:gridCol w:w="360"/>
        <w:gridCol w:w="5040"/>
      </w:tblGrid>
      <w:tr w:rsidR="00C12AC8" w:rsidRPr="00C12AC8" w:rsidTr="0075393E">
        <w:tc>
          <w:tcPr>
            <w:tcW w:w="4320" w:type="dxa"/>
            <w:shd w:val="clear" w:color="auto" w:fill="auto"/>
          </w:tcPr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Для юридического лица</w:t>
            </w:r>
          </w:p>
          <w:p w:rsidR="00C12AC8" w:rsidRPr="00C12AC8" w:rsidRDefault="00C12AC8" w:rsidP="00C12AC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C12AC8" w:rsidRPr="00C12AC8" w:rsidRDefault="00C12AC8" w:rsidP="00C12AC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от_______________________________</w:t>
            </w:r>
          </w:p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полное наименование юридического лица  (по уставу)</w:t>
            </w:r>
          </w:p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</w:t>
            </w:r>
          </w:p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  <w:r w:rsidRPr="00C12AC8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юридический (почтовый) адрес</w:t>
            </w:r>
          </w:p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</w:t>
            </w:r>
          </w:p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  <w:r w:rsidRPr="00C12AC8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контактные телефоны, факс</w:t>
            </w:r>
          </w:p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  <w:r w:rsidRPr="00C12AC8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«___» ______________ 20__ № ______</w:t>
            </w:r>
          </w:p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C12AC8" w:rsidRPr="00C12AC8" w:rsidRDefault="00C12AC8" w:rsidP="00C12A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</w:tcPr>
          <w:p w:rsidR="00C12AC8" w:rsidRPr="00C12AC8" w:rsidRDefault="00C12AC8" w:rsidP="00C1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u w:val="single"/>
              </w:rPr>
            </w:pPr>
            <w:r w:rsidRPr="00C12AC8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  <w:u w:val="single"/>
              </w:rPr>
              <w:t>Для физического лица</w:t>
            </w:r>
          </w:p>
          <w:p w:rsidR="00C12AC8" w:rsidRPr="00C12AC8" w:rsidRDefault="00C12AC8" w:rsidP="00C12A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</w:pP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2A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 ____________________________________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Ф.И.О. заявителя 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_______________________________________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паспорт гражданина РФ:__________________________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_______________________________________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(серия, номер, кем и когда выдан)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адрес регистрации: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_______________________________________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(населённый пункт, улица, дом, квартира, комната)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почтовый адрес и контактные телефоны: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_______________________________________</w:t>
            </w: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C12AC8" w:rsidRPr="00C12AC8" w:rsidRDefault="00C12AC8" w:rsidP="00C12A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12AC8">
              <w:rPr>
                <w:rFonts w:ascii="Times New Roman" w:eastAsia="Arial Unicode MS" w:hAnsi="Times New Roman" w:cs="Times New Roman"/>
                <w:sz w:val="24"/>
                <w:szCs w:val="24"/>
              </w:rPr>
              <w:t>_</w:t>
            </w:r>
            <w:r w:rsidRPr="00C12AC8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____________________________________________</w:t>
            </w:r>
          </w:p>
          <w:p w:rsidR="00C12AC8" w:rsidRPr="00C12AC8" w:rsidRDefault="00C12AC8" w:rsidP="00C12AC8">
            <w:pPr>
              <w:shd w:val="clear" w:color="auto" w:fill="FFFFFF"/>
              <w:tabs>
                <w:tab w:val="left" w:leader="underscore" w:pos="52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</w:tbl>
    <w:p w:rsidR="00C12AC8" w:rsidRPr="00C12AC8" w:rsidRDefault="00C12AC8" w:rsidP="00C12AC8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          Прошу  предоставить информацию об объектах недвижимого имущества, находящегося в муниципальной собственности Анненковского сельсовета Кузнецкого района Пензенской области и предназначенного для сдачи в аренду.</w:t>
      </w: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AC8">
        <w:rPr>
          <w:rFonts w:ascii="Times New Roman" w:eastAsia="Times New Roman" w:hAnsi="Times New Roman" w:cs="Times New Roman"/>
          <w:sz w:val="24"/>
          <w:szCs w:val="24"/>
        </w:rPr>
        <w:t xml:space="preserve">Дата, подпись.  </w:t>
      </w: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2AC8" w:rsidRPr="00C12AC8" w:rsidRDefault="00C12AC8" w:rsidP="00C12AC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F75" w:rsidRPr="00503F75" w:rsidRDefault="00503F75" w:rsidP="00503F75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4434" w:rsidRDefault="00C04434"/>
    <w:sectPr w:rsidR="00C04434" w:rsidSect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F75"/>
    <w:rsid w:val="00331242"/>
    <w:rsid w:val="00503F75"/>
    <w:rsid w:val="00C04434"/>
    <w:rsid w:val="00C12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1215</Characters>
  <Application>Microsoft Office Word</Application>
  <DocSecurity>0</DocSecurity>
  <Lines>10</Lines>
  <Paragraphs>2</Paragraphs>
  <ScaleCrop>false</ScaleCrop>
  <Company>MultiDVD Team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2021-02-19T12:27:00Z</dcterms:created>
  <dcterms:modified xsi:type="dcterms:W3CDTF">2021-02-19T12:37:00Z</dcterms:modified>
</cp:coreProperties>
</file>