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B3" w:rsidRPr="00E924B3" w:rsidRDefault="00E924B3" w:rsidP="00E924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924B3" w:rsidRPr="00E924B3" w:rsidRDefault="00E924B3" w:rsidP="00E924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B3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E924B3" w:rsidRPr="00E924B3" w:rsidRDefault="00E924B3" w:rsidP="00E92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«Предоставление муниципального имущества</w:t>
      </w:r>
    </w:p>
    <w:p w:rsidR="00E924B3" w:rsidRPr="00E924B3" w:rsidRDefault="00E924B3" w:rsidP="00E924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4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безвозмездное пользование"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E924B3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           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Главе администраци</w:t>
      </w:r>
      <w:r w:rsidRPr="00E924B3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>и</w:t>
      </w:r>
      <w:r w:rsidRPr="00E924B3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>…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eastAsia="ru-RU"/>
        </w:rPr>
      </w:pPr>
      <w:r w:rsidRPr="00E924B3">
        <w:rPr>
          <w:rFonts w:ascii="Times New Roman" w:eastAsia="Calibri" w:hAnsi="Times New Roman" w:cs="Times New Roman"/>
          <w:i/>
          <w:kern w:val="1"/>
          <w:sz w:val="24"/>
          <w:szCs w:val="24"/>
          <w:lang w:val="x-none"/>
        </w:rPr>
        <w:t xml:space="preserve">                                                                             </w:t>
      </w:r>
      <w:proofErr w:type="spellStart"/>
      <w:r w:rsidRPr="00E924B3">
        <w:rPr>
          <w:rFonts w:ascii="Times New Roman" w:eastAsia="Calibri" w:hAnsi="Times New Roman" w:cs="Times New Roman"/>
          <w:kern w:val="1"/>
          <w:sz w:val="24"/>
          <w:szCs w:val="24"/>
        </w:rPr>
        <w:t>Проказнинского</w:t>
      </w:r>
      <w:proofErr w:type="spellEnd"/>
      <w:r w:rsidRPr="00E924B3">
        <w:rPr>
          <w:rFonts w:ascii="Times New Roman" w:eastAsia="Calibri" w:hAnsi="Times New Roman" w:cs="Times New Roman"/>
          <w:kern w:val="1"/>
          <w:sz w:val="24"/>
          <w:szCs w:val="24"/>
        </w:rPr>
        <w:t xml:space="preserve"> сельсовета </w:t>
      </w:r>
      <w:proofErr w:type="spellStart"/>
      <w:r w:rsidRPr="00E924B3">
        <w:rPr>
          <w:rFonts w:ascii="Times New Roman" w:eastAsia="Calibri" w:hAnsi="Times New Roman" w:cs="Times New Roman"/>
          <w:kern w:val="1"/>
          <w:sz w:val="24"/>
          <w:szCs w:val="24"/>
        </w:rPr>
        <w:t>Бессоновского</w:t>
      </w:r>
      <w:proofErr w:type="spellEnd"/>
      <w:r w:rsidRPr="00E924B3">
        <w:rPr>
          <w:rFonts w:ascii="Times New Roman" w:eastAsia="Calibri" w:hAnsi="Times New Roman" w:cs="Times New Roman"/>
          <w:kern w:val="1"/>
          <w:sz w:val="24"/>
          <w:szCs w:val="24"/>
        </w:rPr>
        <w:t xml:space="preserve"> района Пензенской области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E924B3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_____________________________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</w:t>
      </w: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(Ф.И.О.)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E924B3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</w:t>
      </w: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От</w:t>
      </w:r>
      <w:r w:rsidRPr="00E924B3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>___________________________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   </w:t>
      </w: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(наименование заявителя, фамилия имя</w:t>
      </w:r>
      <w:r w:rsidRPr="00E924B3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</w:t>
      </w: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отчество (при наличии) физического лица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right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</w:p>
    <w:p w:rsidR="00E924B3" w:rsidRPr="00E924B3" w:rsidRDefault="00E924B3" w:rsidP="00E924B3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E924B3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Контактная информация:</w:t>
      </w:r>
    </w:p>
    <w:p w:rsidR="00E924B3" w:rsidRPr="00E924B3" w:rsidRDefault="00E924B3" w:rsidP="00E924B3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E924B3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Почтовый адрес:</w:t>
      </w:r>
    </w:p>
    <w:p w:rsidR="00E924B3" w:rsidRPr="00E924B3" w:rsidRDefault="00E924B3" w:rsidP="00E924B3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E924B3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Адрес электронной почты:</w:t>
      </w:r>
    </w:p>
    <w:p w:rsidR="00E924B3" w:rsidRPr="00E924B3" w:rsidRDefault="00E924B3" w:rsidP="00E924B3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  <w:r w:rsidRPr="00E924B3"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  <w:t>Телефон:</w:t>
      </w:r>
    </w:p>
    <w:p w:rsidR="00E924B3" w:rsidRPr="00E924B3" w:rsidRDefault="00E924B3" w:rsidP="00E924B3">
      <w:pPr>
        <w:widowControl w:val="0"/>
        <w:suppressAutoHyphens/>
        <w:spacing w:after="120" w:line="240" w:lineRule="auto"/>
        <w:jc w:val="right"/>
        <w:rPr>
          <w:rFonts w:ascii="Times New Roman" w:eastAsia="Calibri" w:hAnsi="Times New Roman" w:cs="Times New Roman"/>
          <w:kern w:val="24"/>
          <w:sz w:val="24"/>
          <w:szCs w:val="24"/>
          <w:lang w:eastAsia="ru-RU"/>
        </w:rPr>
      </w:pP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E924B3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</w:pPr>
      <w:r w:rsidRPr="00E924B3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                       </w:t>
      </w:r>
      <w:r w:rsidRPr="00E924B3"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  <w:t>Заявление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</w:pPr>
      <w:r w:rsidRPr="00E924B3">
        <w:rPr>
          <w:rFonts w:ascii="Courier New" w:eastAsia="Calibri" w:hAnsi="Courier New" w:cs="Courier New"/>
          <w:bCs/>
          <w:sz w:val="24"/>
          <w:szCs w:val="24"/>
          <w:lang w:val="x-none" w:eastAsia="ru-RU"/>
        </w:rPr>
        <w:t xml:space="preserve">  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прошу предоставить в безвозмездное пользование  муниципальное имущество 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___________________________________________________________________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(нежилое помещение,   отдельное здание, сооружение, движимое имущество)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общей площадью (протяженностью) _________________________________ кв. м,</w:t>
      </w:r>
    </w:p>
    <w:p w:rsidR="00E924B3" w:rsidRPr="00E924B3" w:rsidRDefault="00E924B3" w:rsidP="00E924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расположенное  по адресу: _______________________________________________</w:t>
      </w:r>
      <w:r w:rsidRPr="00E924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br/>
      </w: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и заключить соответствующий договор на срок с _________________ по ____________________</w:t>
      </w:r>
      <w:r w:rsidRPr="00E924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для использования                  _____________________________________________________</w:t>
      </w:r>
      <w:r w:rsidRPr="00E924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(указать цель использования)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___________________________</w:t>
      </w:r>
      <w:r w:rsidRPr="00E924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_____________________________________________.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Заявитель _________________________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(подпись)          МП (при наличии)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 xml:space="preserve">                                                                                                                               Дата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Контактная информация: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Почтовый адрес: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Телефон: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Примечание:   Для   юридических   лиц   заявление   заполняется  на  бланке</w:t>
      </w:r>
    </w:p>
    <w:p w:rsidR="00E924B3" w:rsidRPr="00E924B3" w:rsidRDefault="00E924B3" w:rsidP="00E924B3">
      <w:pPr>
        <w:widowControl w:val="0"/>
        <w:tabs>
          <w:tab w:val="left" w:pos="432"/>
        </w:tabs>
        <w:suppressAutoHyphens/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</w:pPr>
      <w:r w:rsidRPr="00E924B3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организации.</w:t>
      </w:r>
    </w:p>
    <w:p w:rsidR="00E924B3" w:rsidRPr="00E924B3" w:rsidRDefault="00E924B3" w:rsidP="00E92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4B3" w:rsidRPr="00E924B3" w:rsidRDefault="00E924B3" w:rsidP="00E924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24B3" w:rsidRPr="00E924B3" w:rsidRDefault="00E924B3" w:rsidP="00E924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924B3" w:rsidRPr="00E924B3" w:rsidRDefault="00E924B3" w:rsidP="00E924B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79D0" w:rsidRDefault="00B279D0">
      <w:bookmarkStart w:id="0" w:name="_GoBack"/>
      <w:bookmarkEnd w:id="0"/>
    </w:p>
    <w:sectPr w:rsidR="00B2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B3"/>
    <w:rsid w:val="00B279D0"/>
    <w:rsid w:val="00E9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250CC-1386-4F49-ABFA-79DBEB14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2025-07-30T11:40:00Z</dcterms:created>
  <dcterms:modified xsi:type="dcterms:W3CDTF">2025-07-30T11:40:00Z</dcterms:modified>
</cp:coreProperties>
</file>