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73" w:rsidRPr="00861CF1" w:rsidRDefault="00D04473" w:rsidP="00D044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>Приложение 1</w:t>
      </w:r>
    </w:p>
    <w:p w:rsidR="00D04473" w:rsidRPr="00861CF1" w:rsidRDefault="00D04473" w:rsidP="00D04473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04473" w:rsidRPr="00861CF1" w:rsidRDefault="00D04473" w:rsidP="00D04473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04473" w:rsidRDefault="00D04473" w:rsidP="00D04473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 xml:space="preserve">«Постановка на учет граждан, имеющих трех </w:t>
      </w:r>
    </w:p>
    <w:p w:rsidR="00D04473" w:rsidRPr="00861CF1" w:rsidRDefault="00D04473" w:rsidP="00D04473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>и более детей, имеющих право на</w:t>
      </w:r>
    </w:p>
    <w:p w:rsidR="00D04473" w:rsidRPr="00861CF1" w:rsidRDefault="00D04473" w:rsidP="00D04473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>предоставление земельных участков в собственность бесплатно,</w:t>
      </w:r>
    </w:p>
    <w:p w:rsidR="00D04473" w:rsidRPr="00861CF1" w:rsidRDefault="00D04473" w:rsidP="00D04473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861CF1">
        <w:rPr>
          <w:rFonts w:ascii="Times New Roman" w:hAnsi="Times New Roman"/>
          <w:sz w:val="24"/>
          <w:szCs w:val="24"/>
        </w:rPr>
        <w:t xml:space="preserve"> для индивидуального жилищного строительства»</w:t>
      </w:r>
    </w:p>
    <w:p w:rsidR="00D04473" w:rsidRPr="0061427B" w:rsidRDefault="00D04473" w:rsidP="00D04473">
      <w:pPr>
        <w:pStyle w:val="ConsPlusNormal"/>
        <w:ind w:firstLine="567"/>
        <w:jc w:val="center"/>
        <w:rPr>
          <w:rFonts w:ascii="Times New Roman" w:hAnsi="Times New Roman"/>
          <w:b/>
          <w:sz w:val="20"/>
        </w:rPr>
      </w:pPr>
    </w:p>
    <w:p w:rsidR="00D04473" w:rsidRPr="0061427B" w:rsidRDefault="00D04473" w:rsidP="00D04473">
      <w:pPr>
        <w:pStyle w:val="ConsPlusNormal"/>
        <w:ind w:firstLine="567"/>
        <w:jc w:val="center"/>
        <w:rPr>
          <w:rFonts w:ascii="Times New Roman" w:hAnsi="Times New Roman"/>
          <w:b/>
          <w:sz w:val="20"/>
        </w:rPr>
      </w:pPr>
      <w:r w:rsidRPr="0061427B">
        <w:rPr>
          <w:rFonts w:ascii="Times New Roman" w:hAnsi="Times New Roman"/>
          <w:b/>
          <w:sz w:val="20"/>
        </w:rPr>
        <w:t>Форма заявления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 xml:space="preserve">Главе администрации </w:t>
      </w:r>
    </w:p>
    <w:p w:rsidR="00054E40" w:rsidRDefault="00054E40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Рахмановского сельсовета </w:t>
      </w:r>
      <w:proofErr w:type="spellStart"/>
      <w:r>
        <w:rPr>
          <w:rFonts w:ascii="Times New Roman" w:hAnsi="Times New Roman"/>
          <w:i/>
          <w:sz w:val="20"/>
          <w:szCs w:val="20"/>
          <w:lang w:eastAsia="ru-RU"/>
        </w:rPr>
        <w:t>Вадинского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 xml:space="preserve"> района </w:t>
      </w:r>
    </w:p>
    <w:p w:rsidR="00D04473" w:rsidRPr="0061427B" w:rsidRDefault="00054E40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Пензенской области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от _</w:t>
      </w:r>
      <w:r w:rsidR="00054E40">
        <w:rPr>
          <w:rFonts w:ascii="Times New Roman" w:hAnsi="Times New Roman"/>
          <w:sz w:val="20"/>
          <w:szCs w:val="20"/>
          <w:u w:val="single"/>
          <w:lang w:eastAsia="ru-RU"/>
        </w:rPr>
        <w:t>Иванова Ивана Ивановича</w:t>
      </w:r>
      <w:r w:rsidR="00054E40">
        <w:rPr>
          <w:rFonts w:ascii="Times New Roman" w:hAnsi="Times New Roman"/>
          <w:sz w:val="20"/>
          <w:szCs w:val="20"/>
          <w:lang w:eastAsia="ru-RU"/>
        </w:rPr>
        <w:t>_________</w:t>
      </w:r>
      <w:bookmarkStart w:id="0" w:name="_GoBack"/>
      <w:bookmarkEnd w:id="0"/>
    </w:p>
    <w:p w:rsidR="00D04473" w:rsidRPr="0061427B" w:rsidRDefault="00D04473" w:rsidP="00D04473">
      <w:pPr>
        <w:pStyle w:val="ConsPlusNonformat"/>
        <w:jc w:val="right"/>
        <w:rPr>
          <w:rFonts w:ascii="Times New Roman" w:hAnsi="Times New Roman"/>
        </w:rPr>
      </w:pPr>
      <w:r w:rsidRPr="0061427B">
        <w:rPr>
          <w:rFonts w:ascii="Times New Roman" w:hAnsi="Times New Roman" w:cs="Times New Roman"/>
          <w:i/>
        </w:rPr>
        <w:t xml:space="preserve"> (фамилия, имя, отчество (при наличии) заявителя)</w:t>
      </w:r>
      <w:r w:rsidRPr="0061427B">
        <w:rPr>
          <w:rFonts w:ascii="Times New Roman" w:hAnsi="Times New Roman" w:cs="Times New Roman"/>
          <w:i/>
        </w:rPr>
        <w:br/>
      </w:r>
      <w:r w:rsidRPr="0061427B">
        <w:rPr>
          <w:rFonts w:ascii="Times New Roman" w:hAnsi="Times New Roman"/>
        </w:rPr>
        <w:t>дата рождения: _____________________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паспортные данные: _________________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выдан _____________________________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адрес регистрации: __________________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тел.: ______________________________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адрес электронной почты: ___________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61427B">
        <w:rPr>
          <w:rFonts w:ascii="Times New Roman" w:hAnsi="Times New Roman"/>
          <w:b/>
          <w:sz w:val="20"/>
          <w:szCs w:val="20"/>
          <w:lang w:eastAsia="ru-RU"/>
        </w:rPr>
        <w:t>ЗАЯВЛЕНИЕ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61427B">
        <w:rPr>
          <w:rFonts w:ascii="Times New Roman" w:hAnsi="Times New Roman"/>
          <w:b/>
          <w:sz w:val="20"/>
          <w:szCs w:val="20"/>
          <w:lang w:eastAsia="ru-RU"/>
        </w:rPr>
        <w:t>о постановке на учет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4" w:history="1">
        <w:r w:rsidRPr="0061427B">
          <w:rPr>
            <w:rFonts w:ascii="Times New Roman" w:hAnsi="Times New Roman"/>
            <w:sz w:val="20"/>
            <w:szCs w:val="20"/>
            <w:lang w:eastAsia="ru-RU"/>
          </w:rPr>
          <w:t>статьей 4</w:t>
        </w:r>
      </w:hyperlink>
      <w:r w:rsidRPr="0061427B">
        <w:rPr>
          <w:rFonts w:ascii="Times New Roman" w:hAnsi="Times New Roman"/>
          <w:sz w:val="20"/>
          <w:szCs w:val="20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1._______________________________________________________________________,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 w:rsidRPr="0061427B"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2._______________________________________________________________________,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 w:rsidRPr="0061427B"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3._______________________________________________________________________,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 w:rsidRPr="0061427B"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04473" w:rsidRPr="0061427B" w:rsidRDefault="00D04473" w:rsidP="00D044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1427B">
        <w:rPr>
          <w:rFonts w:ascii="Times New Roman" w:hAnsi="Times New Roman"/>
          <w:sz w:val="20"/>
          <w:szCs w:val="20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D04473" w:rsidRPr="0061427B" w:rsidTr="00DE0CB5">
        <w:trPr>
          <w:trHeight w:val="394"/>
        </w:trPr>
        <w:tc>
          <w:tcPr>
            <w:tcW w:w="913" w:type="dxa"/>
          </w:tcPr>
          <w:p w:rsidR="00D04473" w:rsidRPr="0061427B" w:rsidRDefault="00D04473" w:rsidP="00DE0CB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505" w:type="dxa"/>
          </w:tcPr>
          <w:p w:rsidR="00D04473" w:rsidRPr="0061427B" w:rsidRDefault="00D04473" w:rsidP="00DE0C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position w:val="-2"/>
                <w:sz w:val="20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D04473" w:rsidRPr="0061427B" w:rsidTr="00DE0CB5">
        <w:trPr>
          <w:trHeight w:val="435"/>
        </w:trPr>
        <w:tc>
          <w:tcPr>
            <w:tcW w:w="913" w:type="dxa"/>
          </w:tcPr>
          <w:p w:rsidR="00D04473" w:rsidRPr="0061427B" w:rsidRDefault="00D04473" w:rsidP="00DE0CB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505" w:type="dxa"/>
          </w:tcPr>
          <w:p w:rsidR="00D04473" w:rsidRPr="0061427B" w:rsidRDefault="00D04473" w:rsidP="00DE0C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position w:val="-2"/>
                <w:sz w:val="20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D04473" w:rsidRPr="0061427B" w:rsidTr="00DE0CB5">
        <w:tc>
          <w:tcPr>
            <w:tcW w:w="913" w:type="dxa"/>
          </w:tcPr>
          <w:p w:rsidR="00D04473" w:rsidRPr="0061427B" w:rsidRDefault="00D04473" w:rsidP="00DE0CB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505" w:type="dxa"/>
          </w:tcPr>
          <w:p w:rsidR="00D04473" w:rsidRPr="0061427B" w:rsidRDefault="00D04473" w:rsidP="00DE0C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position w:val="-2"/>
                <w:sz w:val="20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D04473" w:rsidRPr="0061427B" w:rsidTr="00DE0CB5">
        <w:tc>
          <w:tcPr>
            <w:tcW w:w="913" w:type="dxa"/>
          </w:tcPr>
          <w:p w:rsidR="00D04473" w:rsidRPr="0061427B" w:rsidRDefault="00D04473" w:rsidP="00DE0CB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505" w:type="dxa"/>
          </w:tcPr>
          <w:p w:rsidR="00D04473" w:rsidRPr="0061427B" w:rsidRDefault="00D04473" w:rsidP="00DE0C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position w:val="-2"/>
                <w:sz w:val="20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D04473" w:rsidRPr="0061427B" w:rsidTr="00DE0CB5">
        <w:tc>
          <w:tcPr>
            <w:tcW w:w="913" w:type="dxa"/>
          </w:tcPr>
          <w:p w:rsidR="00D04473" w:rsidRPr="0061427B" w:rsidRDefault="00D04473" w:rsidP="00DE0CB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505" w:type="dxa"/>
          </w:tcPr>
          <w:p w:rsidR="00D04473" w:rsidRPr="0061427B" w:rsidRDefault="00D04473" w:rsidP="00DE0C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57049C">
              <w:rPr>
                <w:rFonts w:ascii="Times New Roman" w:hAnsi="Times New Roman" w:cs="Calibri"/>
                <w:position w:val="-2"/>
                <w:sz w:val="20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D04473" w:rsidRPr="0061427B" w:rsidTr="00DE0CB5">
        <w:tc>
          <w:tcPr>
            <w:tcW w:w="913" w:type="dxa"/>
          </w:tcPr>
          <w:p w:rsidR="00D04473" w:rsidRPr="0061427B" w:rsidRDefault="00D04473" w:rsidP="00DE0CB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505" w:type="dxa"/>
          </w:tcPr>
          <w:p w:rsidR="00D04473" w:rsidRPr="0061427B" w:rsidRDefault="00D04473" w:rsidP="00DE0C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61427B">
              <w:rPr>
                <w:rFonts w:ascii="Times New Roman" w:hAnsi="Times New Roman"/>
                <w:position w:val="-2"/>
                <w:sz w:val="20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D04473" w:rsidRPr="0061427B" w:rsidRDefault="00D04473" w:rsidP="00D0447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596"/>
      <w:bookmarkEnd w:id="1"/>
    </w:p>
    <w:p w:rsidR="00D04473" w:rsidRPr="0061427B" w:rsidRDefault="00D04473" w:rsidP="00D0447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61427B">
        <w:rPr>
          <w:rFonts w:ascii="Times New Roman" w:hAnsi="Times New Roman" w:cs="Times New Roman"/>
        </w:rPr>
        <w:t>Приложение:</w:t>
      </w:r>
    </w:p>
    <w:p w:rsidR="00D04473" w:rsidRPr="0061427B" w:rsidRDefault="00D04473" w:rsidP="00D04473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D04473" w:rsidRPr="0061427B" w:rsidRDefault="00D04473" w:rsidP="00D0447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61427B">
        <w:rPr>
          <w:rFonts w:ascii="Times New Roman" w:hAnsi="Times New Roman" w:cs="Times New Roman"/>
        </w:rPr>
        <w:t>Дата                                                                                                   Подпись заявителя</w:t>
      </w:r>
    </w:p>
    <w:p w:rsidR="00E037C7" w:rsidRDefault="00E037C7"/>
    <w:sectPr w:rsidR="00E037C7" w:rsidSect="00F242B6">
      <w:pgSz w:w="11906" w:h="16838"/>
      <w:pgMar w:top="709" w:right="566" w:bottom="851" w:left="1276" w:header="1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BA"/>
    <w:rsid w:val="00054E40"/>
    <w:rsid w:val="006A18BA"/>
    <w:rsid w:val="00D04473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39A"/>
  <w15:chartTrackingRefBased/>
  <w15:docId w15:val="{381A28CA-9F29-474B-BEBB-0BE4F56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04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4473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2022-07-01T13:07:00Z</dcterms:created>
  <dcterms:modified xsi:type="dcterms:W3CDTF">2022-07-01T13:09:00Z</dcterms:modified>
</cp:coreProperties>
</file>