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В администрацию Волынщинского сельсовета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Бековского района Пензенской области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B61B50">
        <w:rPr>
          <w:rFonts w:ascii="Times New Roman" w:eastAsia="Times New Roman" w:hAnsi="Times New Roman" w:cs="Times New Roman"/>
          <w:sz w:val="26"/>
          <w:szCs w:val="26"/>
          <w:lang w:eastAsia="ar-SA"/>
        </w:rPr>
        <w:t>Иванова Ивана Ивановича</w:t>
      </w: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</w:t>
      </w:r>
      <w:r w:rsidRPr="00784B6D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 гражданина)</w:t>
      </w:r>
    </w:p>
    <w:p w:rsidR="00B61B50" w:rsidRDefault="00784B6D" w:rsidP="00B61B5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проживающего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адресу: </w:t>
      </w:r>
    </w:p>
    <w:p w:rsidR="00B61B50" w:rsidRDefault="00B61B50" w:rsidP="00B61B5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Пензенская область, Бековский район </w:t>
      </w:r>
    </w:p>
    <w:p w:rsidR="00784B6D" w:rsidRPr="00784B6D" w:rsidRDefault="00B61B50" w:rsidP="00B61B5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с. Волынщино ул. Московская, д. 222</w:t>
      </w:r>
    </w:p>
    <w:p w:rsidR="00784B6D" w:rsidRDefault="00784B6D" w:rsidP="00B61B5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тел. </w:t>
      </w:r>
      <w:r w:rsidR="00B61B50">
        <w:rPr>
          <w:rFonts w:ascii="Times New Roman" w:eastAsia="Times New Roman" w:hAnsi="Times New Roman" w:cs="Times New Roman"/>
          <w:sz w:val="26"/>
          <w:szCs w:val="26"/>
          <w:lang w:eastAsia="ar-SA"/>
        </w:rPr>
        <w:t>89999999999</w:t>
      </w:r>
    </w:p>
    <w:p w:rsidR="00B61B50" w:rsidRPr="00784B6D" w:rsidRDefault="00B61B50" w:rsidP="00B61B50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Заявление о предоставлении жилого помещения муниципального жилищного фонда по договору социального найма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Прошу предоставить мне на состав семьи ____________</w:t>
      </w:r>
      <w:r w:rsidR="00B61B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5  </w:t>
      </w: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чел.,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состоящем</w:t>
      </w:r>
      <w:proofErr w:type="gramStart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у(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им)   на  учете  в  качестве  нуждающихся  в  жилых  помещениях, предоставляемых   по   договорам   социального   найма,   жилое   помещение муниципального жилищного фонда по договору социального найма.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 заявлению прилагаю документы: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 </w:t>
      </w:r>
      <w:r w:rsidR="00B61B50">
        <w:rPr>
          <w:sz w:val="26"/>
          <w:szCs w:val="26"/>
        </w:rPr>
        <w:t>к</w:t>
      </w:r>
      <w:r w:rsidR="00B61B50" w:rsidRPr="008902D0">
        <w:rPr>
          <w:sz w:val="26"/>
          <w:szCs w:val="26"/>
        </w:rPr>
        <w:t>опии документов, удостоверяющих личность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</w:t>
      </w:r>
      <w:r w:rsidR="00B61B5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справки </w:t>
      </w:r>
      <w:proofErr w:type="gramStart"/>
      <w:r w:rsidR="00B61B50" w:rsidRPr="008902D0">
        <w:rPr>
          <w:sz w:val="26"/>
          <w:szCs w:val="26"/>
        </w:rPr>
        <w:t>составе</w:t>
      </w:r>
      <w:proofErr w:type="gramEnd"/>
      <w:r w:rsidR="00B61B50" w:rsidRPr="008902D0">
        <w:rPr>
          <w:sz w:val="26"/>
          <w:szCs w:val="26"/>
        </w:rPr>
        <w:t xml:space="preserve"> семьи </w:t>
      </w: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3. _</w:t>
      </w:r>
      <w:r w:rsidR="00B61B50" w:rsidRPr="00B61B50">
        <w:rPr>
          <w:sz w:val="26"/>
          <w:szCs w:val="26"/>
        </w:rPr>
        <w:t xml:space="preserve"> </w:t>
      </w:r>
      <w:r w:rsidR="00B61B50" w:rsidRPr="008902D0">
        <w:rPr>
          <w:sz w:val="26"/>
          <w:szCs w:val="26"/>
        </w:rPr>
        <w:t>свидетельства о государственной регистрации актов гражданского состояния (рождение, заключение брака</w:t>
      </w:r>
      <w:proofErr w:type="gramStart"/>
      <w:r w:rsidR="00B61B50"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B61B50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__________________________________________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т.д.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Подписи совершеннолетних членов семьи: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____________________ (И.О. Фамилия)   ______________________ (И.О. Фамилия)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____________________ (И.О. Фамилия)   ______________________ (И.О. Фамилия)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«__»_____________ ____________ Подпись заявителя _________________________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Прошу направлять мне уведомления на указанный выше почтовый адрес, на адрес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электронной почты ____________________________ (</w:t>
      </w:r>
      <w:proofErr w:type="gramStart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>нужное</w:t>
      </w:r>
      <w:proofErr w:type="gramEnd"/>
      <w:r w:rsidRPr="00784B6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подчеркнуть). </w:t>
      </w:r>
    </w:p>
    <w:p w:rsidR="00784B6D" w:rsidRPr="00784B6D" w:rsidRDefault="00784B6D" w:rsidP="00784B6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85E90" w:rsidRDefault="00485E90"/>
    <w:sectPr w:rsidR="0048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84B6D"/>
    <w:rsid w:val="00485E90"/>
    <w:rsid w:val="00784B6D"/>
    <w:rsid w:val="00B61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2022-12-15T08:53:00Z</dcterms:created>
  <dcterms:modified xsi:type="dcterms:W3CDTF">2022-12-15T08:53:00Z</dcterms:modified>
</cp:coreProperties>
</file>