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6" w:rsidRDefault="00632386" w:rsidP="006323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</w:t>
      </w:r>
    </w:p>
    <w:p w:rsidR="00DA5F3C" w:rsidRDefault="00632386" w:rsidP="00DA5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r w:rsidR="00DA5F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DA5F3C" w:rsidRDefault="00DA5F3C" w:rsidP="00DA5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Алексеевский сельсовет </w:t>
      </w:r>
    </w:p>
    <w:p w:rsidR="00632386" w:rsidRDefault="00632386" w:rsidP="00DA5F3C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Башмаковского района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bCs/>
          <w:i/>
          <w:kern w:val="1"/>
          <w:sz w:val="24"/>
          <w:szCs w:val="24"/>
        </w:rPr>
        <w:t xml:space="preserve">                                                                             (наименование муниципального образования)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(Ф.И.О.)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</w:t>
      </w:r>
      <w:proofErr w:type="spellStart"/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>От_</w:t>
      </w:r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>Иванова</w:t>
      </w:r>
      <w:proofErr w:type="spellEnd"/>
      <w:r w:rsidR="002076A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Ивана Ивановича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Адрес электронной почты:</w:t>
      </w:r>
    </w:p>
    <w:p w:rsidR="00632386" w:rsidRPr="00F81F3C" w:rsidRDefault="00632386" w:rsidP="006323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suppressAutoHyphens/>
        <w:spacing w:after="120" w:line="240" w:lineRule="auto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</w:t>
      </w:r>
      <w:r w:rsidRPr="00F81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F81F3C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в безвозмездное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 муниципальное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</w:t>
      </w:r>
    </w:p>
    <w:p w:rsidR="00632386" w:rsidRPr="002076A4" w:rsidRDefault="002076A4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нежилое помещение_________________________________________________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(нежилое 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отдельное здание, сооружение, движимое имущество)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общей площадью (протяженностью) </w:t>
      </w:r>
      <w:r w:rsidR="002076A4" w:rsidRP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м,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расположенное  по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Пензенская область, Башмаковский район ,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</w:t>
      </w:r>
      <w:r w:rsidR="00DA5F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Марат</w:t>
      </w:r>
      <w:bookmarkStart w:id="0" w:name="_GoBack"/>
      <w:bookmarkEnd w:id="0"/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улица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Соаетская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, д.1А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заключить соответствующий договор на срок с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хх.хх.ххххх</w:t>
      </w:r>
      <w:proofErr w:type="spell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хх.хх.хххх</w:t>
      </w:r>
      <w:proofErr w:type="spellEnd"/>
      <w:r w:rsidR="002076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</w:p>
    <w:p w:rsidR="00632386" w:rsidRPr="00F81F3C" w:rsidRDefault="00632386" w:rsidP="0063238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_____________________________________________________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(указать цель использования)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</w:t>
      </w: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МП (при наличии)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  </w:t>
      </w:r>
      <w:proofErr w:type="gramEnd"/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632386" w:rsidRPr="00F81F3C" w:rsidRDefault="00632386" w:rsidP="0063238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F3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632386" w:rsidRPr="00F81F3C" w:rsidRDefault="00632386" w:rsidP="006323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386" w:rsidRPr="00F81F3C" w:rsidRDefault="00632386" w:rsidP="0063238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150C9" w:rsidRDefault="00F150C9"/>
    <w:sectPr w:rsidR="00F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B7"/>
    <w:rsid w:val="002076A4"/>
    <w:rsid w:val="00625EB7"/>
    <w:rsid w:val="00632386"/>
    <w:rsid w:val="00DA5F3C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B20A"/>
  <w15:chartTrackingRefBased/>
  <w15:docId w15:val="{A7533DE8-9B0E-436A-B67E-585E90D9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2025-04-03T08:41:00Z</dcterms:created>
  <dcterms:modified xsi:type="dcterms:W3CDTF">2025-04-03T08:41:00Z</dcterms:modified>
</cp:coreProperties>
</file>