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В администрацию Малосердобинского района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от_____________________________________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фамилия, имя, отчество ФЛ)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(адрес места жительства)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от____________________________________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(ИП, ЮЛ - наименование, с указанием ОПФ)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(адрес места регистрации)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D60251" w:rsidRPr="00D60251" w:rsidRDefault="00D60251" w:rsidP="00D60251">
      <w:pPr>
        <w:widowControl w:val="0"/>
        <w:suppressAutoHyphens/>
        <w:autoSpaceDE w:val="0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D60251" w:rsidRPr="00D60251" w:rsidRDefault="00D60251" w:rsidP="00D60251">
      <w:pPr>
        <w:widowControl w:val="0"/>
        <w:suppressAutoHyphens/>
        <w:autoSpaceDE w:val="0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D60251" w:rsidRPr="00D60251" w:rsidRDefault="00D60251" w:rsidP="00D60251">
      <w:pPr>
        <w:widowControl w:val="0"/>
        <w:suppressAutoHyphens/>
        <w:autoSpaceDE w:val="0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b/>
          <w:sz w:val="24"/>
          <w:szCs w:val="24"/>
          <w:lang w:eastAsia="ar-SA"/>
        </w:rPr>
        <w:t>Заявка</w:t>
      </w:r>
    </w:p>
    <w:p w:rsidR="00D60251" w:rsidRPr="00D60251" w:rsidRDefault="00D60251" w:rsidP="00D60251">
      <w:pPr>
        <w:widowControl w:val="0"/>
        <w:suppressAutoHyphens/>
        <w:autoSpaceDE w:val="0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b/>
          <w:sz w:val="24"/>
          <w:szCs w:val="24"/>
          <w:lang w:eastAsia="ar-SA"/>
        </w:rPr>
        <w:t>на участие в аукционе на право заключения</w:t>
      </w:r>
    </w:p>
    <w:p w:rsidR="00D60251" w:rsidRPr="00D60251" w:rsidRDefault="00D60251" w:rsidP="00D60251">
      <w:pPr>
        <w:widowControl w:val="0"/>
        <w:suppressAutoHyphens/>
        <w:autoSpaceDE w:val="0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b/>
          <w:sz w:val="24"/>
          <w:szCs w:val="24"/>
          <w:lang w:eastAsia="ar-SA"/>
        </w:rPr>
        <w:t>договора о развитии застроенной территории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1. Ознакомившись с данными информационного сообщения, размещенного на официальном сайте Российской Федерации для размещения информации о проведения торгов ______________ о проведен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ии ау</w:t>
      </w:r>
      <w:proofErr w:type="gramEnd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кциона на право заключения договора о развитии застроенной территории, ____________________________________________________, я, _____________________________________________________________________________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(дата проведения) (для ф/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л</w:t>
      </w:r>
      <w:proofErr w:type="gramEnd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- Ф.И.О., место жительства, контактный телефон, паспортные данные)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(для ю/л - наименование, местонахождение, ОГРН, ИНН)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заявляю об участии в аукционе на право заключения договора о развитии застроенной территории ________________________________________________________.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(указывается местоположение застроенной территории)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Площадь застроенной территории _______________.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2. В случае моей победы на аукционе я принимаю на себя обязательство оплатить в сроки, указанные в протоколе о результатах аукциона на право заключения договора о развитии застроенной территории, сложившуюся в результате аукциона цену права на заключении договора о развитии застроенной территории.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3. 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Согласен с тем, что в случае признания меня победителем аукциона и моего отказа от заключения договора о развитии застроенной территории в установленный протоколом о результатах аукциона на право заключения договора о развитии застроенной территории срок, сумма внесенного мной задатка не возвращается.</w:t>
      </w:r>
      <w:proofErr w:type="gramEnd"/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4. 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Ознакомлен</w:t>
      </w:r>
      <w:proofErr w:type="gramEnd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 условиями проекта договора о развитии застроенной территории.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5. Банковские реквизиты участника аукциона 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________________________________________________________________________.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6. Ф.И.О. уполномоченного лица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___________________________________________</w:t>
      </w:r>
      <w:proofErr w:type="gramEnd"/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________________________________________________________________________.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center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D60251">
        <w:rPr>
          <w:rFonts w:ascii="Times New Roman" w:eastAsia="Calibri" w:hAnsi="Times New Roman" w:cs="Calibri"/>
          <w:sz w:val="20"/>
          <w:szCs w:val="20"/>
          <w:lang w:eastAsia="ar-SA"/>
        </w:rPr>
        <w:t>(заполняется в случае заполнения заявки по доверенности, указывается дата и номер доверенности)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 ______________________________________ ___________________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(дата) (Ф.И.О.) (подпись)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Заявка принята____________________________________________________________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(должность, Ф.И.О. специалиста, принявшего заявку)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 час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  <w:proofErr w:type="gramEnd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_____</w:t>
      </w:r>
      <w:proofErr w:type="gramStart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м</w:t>
      </w:r>
      <w:proofErr w:type="gramEnd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ин. "_____"______________________ 20___г. за № ____________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bookmarkStart w:id="0" w:name="_GoBack"/>
      <w:bookmarkEnd w:id="0"/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Кому: 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(Ф.И.О. или наименование заявителя)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</w:t>
      </w:r>
    </w:p>
    <w:p w:rsidR="00D60251" w:rsidRPr="00D60251" w:rsidRDefault="00D60251" w:rsidP="00D60251">
      <w:pPr>
        <w:widowControl w:val="0"/>
        <w:suppressAutoHyphens/>
        <w:autoSpaceDE w:val="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D60251">
        <w:rPr>
          <w:rFonts w:ascii="Times New Roman" w:eastAsia="Calibri" w:hAnsi="Times New Roman" w:cs="Calibri"/>
          <w:sz w:val="24"/>
          <w:szCs w:val="24"/>
          <w:lang w:eastAsia="ar-SA"/>
        </w:rPr>
        <w:t>(адрес заявителя)</w:t>
      </w:r>
    </w:p>
    <w:p w:rsidR="00D60251" w:rsidRPr="00D60251" w:rsidRDefault="00D60251" w:rsidP="00D60251">
      <w:pPr>
        <w:widowControl w:val="0"/>
        <w:suppressAutoHyphens/>
        <w:autoSpaceDE w:val="0"/>
        <w:ind w:firstLine="540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D2AAD" w:rsidRPr="00D60251" w:rsidRDefault="004D2AAD" w:rsidP="00D60251"/>
    <w:sectPr w:rsidR="004D2AAD" w:rsidRPr="00D60251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85" w:rsidRDefault="00A77885">
      <w:r>
        <w:separator/>
      </w:r>
    </w:p>
  </w:endnote>
  <w:endnote w:type="continuationSeparator" w:id="0">
    <w:p w:rsidR="00A77885" w:rsidRDefault="00A7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A778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A77885">
    <w:pPr>
      <w:pStyle w:val="a7"/>
      <w:jc w:val="center"/>
    </w:pPr>
  </w:p>
  <w:p w:rsidR="00BF1ABB" w:rsidRDefault="00A778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85" w:rsidRDefault="00A77885">
      <w:r>
        <w:separator/>
      </w:r>
    </w:p>
  </w:footnote>
  <w:footnote w:type="continuationSeparator" w:id="0">
    <w:p w:rsidR="00A77885" w:rsidRDefault="00A77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A77885">
        <w:pPr>
          <w:pStyle w:val="a5"/>
          <w:jc w:val="center"/>
        </w:pPr>
      </w:p>
      <w:p w:rsidR="00BF1ABB" w:rsidRDefault="00A77885">
        <w:pPr>
          <w:pStyle w:val="a5"/>
          <w:jc w:val="center"/>
        </w:pPr>
      </w:p>
    </w:sdtContent>
  </w:sdt>
  <w:p w:rsidR="00BF1ABB" w:rsidRDefault="00A778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9663D"/>
    <w:rsid w:val="003B38EF"/>
    <w:rsid w:val="003E70CB"/>
    <w:rsid w:val="0045453D"/>
    <w:rsid w:val="00472F99"/>
    <w:rsid w:val="004C3C75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32693"/>
    <w:rsid w:val="007C6C78"/>
    <w:rsid w:val="007D403C"/>
    <w:rsid w:val="0082754A"/>
    <w:rsid w:val="00847128"/>
    <w:rsid w:val="008842AA"/>
    <w:rsid w:val="008C1239"/>
    <w:rsid w:val="008C4AC6"/>
    <w:rsid w:val="00913EA9"/>
    <w:rsid w:val="0093029B"/>
    <w:rsid w:val="00981DB5"/>
    <w:rsid w:val="009867A9"/>
    <w:rsid w:val="009875EF"/>
    <w:rsid w:val="009F6F36"/>
    <w:rsid w:val="00A56EB0"/>
    <w:rsid w:val="00A77885"/>
    <w:rsid w:val="00AB0AC3"/>
    <w:rsid w:val="00AE1609"/>
    <w:rsid w:val="00B90552"/>
    <w:rsid w:val="00B90DBA"/>
    <w:rsid w:val="00B919A7"/>
    <w:rsid w:val="00C23257"/>
    <w:rsid w:val="00C33AFE"/>
    <w:rsid w:val="00C81B6B"/>
    <w:rsid w:val="00CE6153"/>
    <w:rsid w:val="00D05B4F"/>
    <w:rsid w:val="00D60099"/>
    <w:rsid w:val="00D60251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35</cp:revision>
  <dcterms:created xsi:type="dcterms:W3CDTF">2025-10-09T08:35:00Z</dcterms:created>
  <dcterms:modified xsi:type="dcterms:W3CDTF">2025-12-23T11:40:00Z</dcterms:modified>
</cp:coreProperties>
</file>