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60" w:rsidRPr="00704531" w:rsidRDefault="00690360" w:rsidP="006903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Форма решения об отказе</w:t>
      </w:r>
      <w:r w:rsidRPr="0070453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в предоставлении м</w:t>
      </w: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униципальной </w:t>
      </w:r>
      <w:r w:rsidRPr="00704531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690360" w:rsidRPr="00F432C7" w:rsidRDefault="00690360" w:rsidP="0069036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Администрация </w:t>
      </w:r>
      <w:r w:rsidR="002A08B0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Кувак-Никольского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ьсовета Нижнеломовского района П</w:t>
      </w:r>
      <w:r w:rsidRPr="00F432C7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>ензенской области</w:t>
      </w:r>
    </w:p>
    <w:p w:rsidR="00690360" w:rsidRPr="00272BB7" w:rsidRDefault="00690360" w:rsidP="0069036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Кому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Иванову Ивану Ивановичу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88001232522</w:t>
      </w: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</w:t>
      </w:r>
      <w:r w:rsidRPr="00272BB7">
        <w:rPr>
          <w:rFonts w:ascii="Times New Roman" w:eastAsia="Times New Roman" w:hAnsi="Times New Roman"/>
          <w:sz w:val="18"/>
          <w:szCs w:val="18"/>
          <w:lang w:eastAsia="ru-RU"/>
        </w:rPr>
        <w:t>телефон и адрес электронной почты)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 отказе в предоставлении услуги </w:t>
      </w:r>
    </w:p>
    <w:p w:rsidR="00690360" w:rsidRPr="00704531" w:rsidRDefault="00690360" w:rsidP="00690360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25.08.2025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12058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По результатам рассмотрения заявления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20.08.2025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12555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приложенных к нему документов, </w:t>
      </w: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Жилищным кодексом Российской Федерации</w:t>
      </w:r>
      <w:r w:rsidRPr="007045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принято решение отказать в приеме документов, необходимых для предоставления услуги, по следующим основаниям:</w:t>
      </w:r>
    </w:p>
    <w:p w:rsidR="00690360" w:rsidRPr="00704531" w:rsidRDefault="00690360" w:rsidP="006903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9"/>
        <w:gridCol w:w="4165"/>
        <w:gridCol w:w="4820"/>
      </w:tblGrid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90360" w:rsidRPr="00AC4E88" w:rsidTr="00296C67">
        <w:trPr>
          <w:trHeight w:val="1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690360" w:rsidRDefault="00690360" w:rsidP="00690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  <w:r w:rsidRPr="00690360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  <w:t>представленные документы утратили силу на момент обращения за услугой (документ, удостоверяющий личность)</w:t>
            </w:r>
          </w:p>
        </w:tc>
      </w:tr>
      <w:tr w:rsidR="00690360" w:rsidRPr="00AC4E88" w:rsidTr="00296C67">
        <w:trPr>
          <w:trHeight w:val="13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90360" w:rsidRPr="00AC4E88" w:rsidTr="00296C67">
        <w:trPr>
          <w:trHeight w:val="81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60" w:rsidRPr="00272BB7" w:rsidRDefault="00690360" w:rsidP="00296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2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90360" w:rsidRPr="00272BB7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 xml:space="preserve">Разъяснение причин отказа: </w:t>
      </w:r>
      <w:r w:rsidRPr="0069036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представленные документы утратили силу на момент обращения за услугой (документ, удостоверяющий личность)</w:t>
      </w:r>
    </w:p>
    <w:p w:rsidR="00690360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Дополнительно информируем:</w:t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</w:r>
      <w:r w:rsidRPr="00704531"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</w:t>
      </w:r>
    </w:p>
    <w:p w:rsidR="00690360" w:rsidRPr="00704531" w:rsidRDefault="00690360" w:rsidP="0069036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690360" w:rsidRPr="00704531" w:rsidRDefault="00690360" w:rsidP="006903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4531">
        <w:rPr>
          <w:rFonts w:ascii="Times New Roman" w:hAnsi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Глава администрации </w:t>
      </w:r>
    </w:p>
    <w:p w:rsidR="00690360" w:rsidRPr="00F432C7" w:rsidRDefault="002A08B0" w:rsidP="00690360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687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Кувак-Никольского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сельсовета</w:t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</w:r>
      <w:r w:rsidR="00690360"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ab/>
        <w:t>Петров П.П.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F432C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color w:val="FF0000"/>
          <w:sz w:val="24"/>
          <w:szCs w:val="24"/>
          <w:lang w:eastAsia="ru-RU"/>
        </w:rPr>
      </w:pPr>
      <w:r w:rsidRPr="00F432C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«25»  августа 2025 г.</w:t>
      </w:r>
    </w:p>
    <w:p w:rsidR="00690360" w:rsidRPr="00272BB7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2BB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90360" w:rsidRPr="00704531" w:rsidRDefault="00690360" w:rsidP="00690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0453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11E23" w:rsidRDefault="00111E23" w:rsidP="00C810C4"/>
    <w:sectPr w:rsidR="00111E23" w:rsidSect="0011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F9" w:rsidRDefault="003A57F9" w:rsidP="00F432C7">
      <w:pPr>
        <w:spacing w:after="0" w:line="240" w:lineRule="auto"/>
      </w:pPr>
      <w:r>
        <w:separator/>
      </w:r>
    </w:p>
  </w:endnote>
  <w:endnote w:type="continuationSeparator" w:id="0">
    <w:p w:rsidR="003A57F9" w:rsidRDefault="003A57F9" w:rsidP="00F4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F9" w:rsidRDefault="003A57F9" w:rsidP="00F432C7">
      <w:pPr>
        <w:spacing w:after="0" w:line="240" w:lineRule="auto"/>
      </w:pPr>
      <w:r>
        <w:separator/>
      </w:r>
    </w:p>
  </w:footnote>
  <w:footnote w:type="continuationSeparator" w:id="0">
    <w:p w:rsidR="003A57F9" w:rsidRDefault="003A57F9" w:rsidP="00F43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93063"/>
      <w:docPartObj>
        <w:docPartGallery w:val="Watermarks"/>
        <w:docPartUnique/>
      </w:docPartObj>
    </w:sdtPr>
    <w:sdtContent>
      <w:p w:rsidR="00F432C7" w:rsidRDefault="00DC71F0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C7" w:rsidRDefault="00F432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10C4"/>
    <w:rsid w:val="00111E23"/>
    <w:rsid w:val="002A08B0"/>
    <w:rsid w:val="003A57F9"/>
    <w:rsid w:val="00690360"/>
    <w:rsid w:val="0081792E"/>
    <w:rsid w:val="00842BF8"/>
    <w:rsid w:val="00B22AFB"/>
    <w:rsid w:val="00B57746"/>
    <w:rsid w:val="00C810C4"/>
    <w:rsid w:val="00DC71F0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2C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4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2C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2022-02-10T09:44:00Z</dcterms:created>
  <dcterms:modified xsi:type="dcterms:W3CDTF">2025-01-15T12:06:00Z</dcterms:modified>
</cp:coreProperties>
</file>