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Посельского сельсовета 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А.Н.Дермелеву</w:t>
      </w:r>
      <w:proofErr w:type="spellEnd"/>
    </w:p>
    <w:p w:rsidR="00E37B45" w:rsidRDefault="00834A57" w:rsidP="00C10A3E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E37B4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ООО «Интеграл»</w:t>
      </w:r>
    </w:p>
    <w:p w:rsidR="00834A57" w:rsidRDefault="00834A57" w:rsidP="00834A57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Пензенская область, Кузнецкий район, с. Поселки, ул. Ленина, 578</w:t>
      </w:r>
    </w:p>
    <w:p w:rsidR="00834A57" w:rsidRDefault="00834A57" w:rsidP="00834A57">
      <w:pPr>
        <w:pStyle w:val="ConsPlusNonformat"/>
        <w:ind w:left="4536"/>
        <w:jc w:val="right"/>
      </w:pP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право организации розничного рынка по адресу:</w:t>
      </w:r>
      <w:r w:rsidR="00834A57">
        <w:rPr>
          <w:rFonts w:ascii="Times New Roman" w:hAnsi="Times New Roman" w:cs="Times New Roman"/>
          <w:color w:val="000000"/>
          <w:sz w:val="28"/>
          <w:szCs w:val="28"/>
        </w:rPr>
        <w:t xml:space="preserve"> Пензенская область, Кузнецкий район, с. Поселки, ул. Советская, 19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1234567891011.</w:t>
      </w:r>
    </w:p>
    <w:p w:rsidR="00C10A3E" w:rsidRDefault="00E37B45" w:rsidP="00C10A3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>1098765432102.</w:t>
      </w:r>
    </w:p>
    <w:p w:rsidR="00C10A3E" w:rsidRDefault="00E37B45" w:rsidP="00C10A3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алогоплательщика: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 xml:space="preserve"> 1234567890</w:t>
      </w:r>
    </w:p>
    <w:p w:rsidR="00E37B45" w:rsidRDefault="00E37B45" w:rsidP="00C10A3E">
      <w:pPr>
        <w:pStyle w:val="ConsPlusNonformat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ение: на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листах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C10A3E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13.03.2021                    Иванов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Иванов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И.И.</w:t>
      </w:r>
      <w:bookmarkStart w:id="0" w:name="_GoBack"/>
      <w:bookmarkEnd w:id="0"/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E5F2E" w:rsidRPr="007E2707" w:rsidRDefault="001E5F2E" w:rsidP="001E5F2E">
      <w:pPr>
        <w:ind w:left="7080"/>
      </w:pPr>
    </w:p>
    <w:sectPr w:rsidR="001E5F2E" w:rsidRPr="007E270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89" w:rsidRDefault="00494C89">
      <w:r>
        <w:separator/>
      </w:r>
    </w:p>
  </w:endnote>
  <w:endnote w:type="continuationSeparator" w:id="0">
    <w:p w:rsidR="00494C89" w:rsidRDefault="0049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10A3E">
      <w:rPr>
        <w:noProof/>
      </w:rPr>
      <w:t>1</w:t>
    </w:r>
    <w:r>
      <w:fldChar w:fldCharType="end"/>
    </w:r>
  </w:p>
  <w:p w:rsidR="001E494F" w:rsidRDefault="00494C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89" w:rsidRDefault="00494C89">
      <w:r>
        <w:separator/>
      </w:r>
    </w:p>
  </w:footnote>
  <w:footnote w:type="continuationSeparator" w:id="0">
    <w:p w:rsidR="00494C89" w:rsidRDefault="0049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2A4BD1"/>
    <w:rsid w:val="00377373"/>
    <w:rsid w:val="00494C89"/>
    <w:rsid w:val="00621201"/>
    <w:rsid w:val="0077297F"/>
    <w:rsid w:val="00834A57"/>
    <w:rsid w:val="00AA14A5"/>
    <w:rsid w:val="00B94CEF"/>
    <w:rsid w:val="00BA0772"/>
    <w:rsid w:val="00BB5A67"/>
    <w:rsid w:val="00BC3A1D"/>
    <w:rsid w:val="00C10A3E"/>
    <w:rsid w:val="00D10BEF"/>
    <w:rsid w:val="00D74021"/>
    <w:rsid w:val="00E37B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9</cp:revision>
  <dcterms:created xsi:type="dcterms:W3CDTF">2021-03-09T12:23:00Z</dcterms:created>
  <dcterms:modified xsi:type="dcterms:W3CDTF">2021-03-13T10:29:00Z</dcterms:modified>
</cp:coreProperties>
</file>