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101AB" w14:textId="77777777" w:rsidR="006B7112" w:rsidRPr="006B7112" w:rsidRDefault="006B7112" w:rsidP="006B7112">
      <w:pPr>
        <w:widowControl w:val="0"/>
        <w:shd w:val="clear" w:color="auto" w:fill="FFFFFF"/>
        <w:spacing w:after="0" w:line="317" w:lineRule="exact"/>
        <w:jc w:val="right"/>
        <w:rPr>
          <w:rFonts w:eastAsia="Times New Roman" w:cs="Times New Roman"/>
          <w:spacing w:val="-3"/>
          <w:sz w:val="24"/>
          <w:szCs w:val="24"/>
          <w:lang w:eastAsia="ru-RU"/>
        </w:rPr>
      </w:pPr>
      <w:r w:rsidRPr="006B7112">
        <w:rPr>
          <w:rFonts w:eastAsia="Times New Roman" w:cs="Times New Roman"/>
          <w:spacing w:val="-3"/>
          <w:sz w:val="24"/>
          <w:szCs w:val="24"/>
          <w:lang w:eastAsia="ru-RU"/>
        </w:rPr>
        <w:t xml:space="preserve">Приложение № 1 </w:t>
      </w:r>
    </w:p>
    <w:p w14:paraId="4B09D22A" w14:textId="77777777" w:rsidR="006B7112" w:rsidRPr="006B7112" w:rsidRDefault="006B7112" w:rsidP="006B7112">
      <w:pPr>
        <w:shd w:val="clear" w:color="auto" w:fill="FFFFFF"/>
        <w:spacing w:after="0"/>
        <w:ind w:left="5103"/>
        <w:jc w:val="right"/>
        <w:rPr>
          <w:rFonts w:eastAsia="Times New Roman" w:cs="Times New Roman"/>
          <w:sz w:val="24"/>
          <w:szCs w:val="24"/>
          <w:lang w:eastAsia="ru-RU"/>
        </w:rPr>
      </w:pPr>
      <w:r w:rsidRPr="006B7112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 по предоставлению муниципальной услуги «Утверждение и выдача схем расположения земельных участков на кадастровом плане территории»</w:t>
      </w:r>
    </w:p>
    <w:p w14:paraId="52D07551" w14:textId="77777777" w:rsidR="006B7112" w:rsidRPr="006B7112" w:rsidRDefault="006B7112" w:rsidP="006B7112">
      <w:pPr>
        <w:widowControl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B711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</w:t>
      </w:r>
      <w:r w:rsidRPr="006B7112">
        <w:rPr>
          <w:rFonts w:eastAsia="Times New Roman" w:cs="Times New Roman"/>
          <w:szCs w:val="28"/>
          <w:lang w:eastAsia="ru-RU"/>
        </w:rPr>
        <w:t xml:space="preserve">              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1"/>
      </w:tblGrid>
      <w:tr w:rsidR="006B7112" w:rsidRPr="006B7112" w14:paraId="3FC9BA93" w14:textId="77777777" w:rsidTr="00C018F2">
        <w:tc>
          <w:tcPr>
            <w:tcW w:w="5068" w:type="dxa"/>
          </w:tcPr>
          <w:p w14:paraId="22317906" w14:textId="77777777" w:rsidR="006B7112" w:rsidRPr="006B7112" w:rsidRDefault="006B7112" w:rsidP="006B711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112">
              <w:rPr>
                <w:rFonts w:eastAsia="Times New Roman" w:cs="Times New Roman"/>
                <w:sz w:val="24"/>
                <w:szCs w:val="24"/>
                <w:lang w:eastAsia="ru-RU"/>
              </w:rPr>
              <w:t>Главе администрации  рабочего поселка Башмаково Башмаковского района Пензенской области</w:t>
            </w:r>
          </w:p>
          <w:p w14:paraId="5EFC916D" w14:textId="77777777" w:rsidR="006B7112" w:rsidRPr="006B7112" w:rsidRDefault="006B7112" w:rsidP="006B711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1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______________________________________</w:t>
            </w:r>
          </w:p>
          <w:p w14:paraId="1A63EFEC" w14:textId="77777777" w:rsidR="006B7112" w:rsidRPr="006B7112" w:rsidRDefault="006B7112" w:rsidP="006B7112">
            <w:pPr>
              <w:widowControl w:val="0"/>
              <w:spacing w:after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B71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B7112">
              <w:rPr>
                <w:rFonts w:eastAsia="Times New Roman" w:cs="Times New Roman"/>
                <w:sz w:val="18"/>
                <w:szCs w:val="18"/>
                <w:lang w:eastAsia="ru-RU"/>
              </w:rPr>
              <w:t>ф.и.о.</w:t>
            </w:r>
          </w:p>
          <w:p w14:paraId="06F7E4BD" w14:textId="77777777" w:rsidR="006B7112" w:rsidRPr="006B7112" w:rsidRDefault="006B7112" w:rsidP="006B7112">
            <w:pPr>
              <w:widowControl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112">
              <w:rPr>
                <w:rFonts w:eastAsia="Times New Roman" w:cs="Times New Roman"/>
                <w:sz w:val="24"/>
                <w:szCs w:val="24"/>
                <w:lang w:eastAsia="ru-RU"/>
              </w:rPr>
              <w:t>от ___________________________</w:t>
            </w:r>
          </w:p>
          <w:p w14:paraId="6F0EDC62" w14:textId="77777777" w:rsidR="006B7112" w:rsidRPr="006B7112" w:rsidRDefault="006B7112" w:rsidP="006B7112">
            <w:pPr>
              <w:widowControl w:val="0"/>
              <w:spacing w:after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B711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(ФИО гражданина в родительном падеже/полное наименование юридического лица) </w:t>
            </w:r>
          </w:p>
          <w:p w14:paraId="28297E82" w14:textId="77777777" w:rsidR="006B7112" w:rsidRPr="006B7112" w:rsidRDefault="006B7112" w:rsidP="006B7112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B7112">
              <w:rPr>
                <w:rFonts w:eastAsia="Times New Roman" w:cs="Times New Roman"/>
                <w:szCs w:val="28"/>
                <w:lang w:eastAsia="ru-RU"/>
              </w:rPr>
              <w:t>______________________________</w:t>
            </w:r>
          </w:p>
          <w:p w14:paraId="5AE71213" w14:textId="77777777" w:rsidR="006B7112" w:rsidRPr="006B7112" w:rsidRDefault="006B7112" w:rsidP="006B7112">
            <w:pPr>
              <w:widowControl w:val="0"/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B7112">
              <w:rPr>
                <w:rFonts w:eastAsia="Times New Roman" w:cs="Times New Roman"/>
                <w:sz w:val="16"/>
                <w:szCs w:val="16"/>
                <w:lang w:eastAsia="ru-RU"/>
              </w:rPr>
              <w:t>(Данные паспорта/ Юридический адрес)</w:t>
            </w:r>
          </w:p>
          <w:p w14:paraId="6DAD3C5D" w14:textId="77777777" w:rsidR="006B7112" w:rsidRPr="006B7112" w:rsidRDefault="006B7112" w:rsidP="006B7112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112">
              <w:rPr>
                <w:rFonts w:eastAsia="Times New Roman" w:cs="Times New Roman"/>
                <w:sz w:val="24"/>
                <w:szCs w:val="24"/>
                <w:lang w:eastAsia="ru-RU"/>
              </w:rPr>
              <w:t>адрес: _________________________________________,</w:t>
            </w:r>
          </w:p>
          <w:p w14:paraId="29F1B758" w14:textId="77777777" w:rsidR="006B7112" w:rsidRPr="006B7112" w:rsidRDefault="006B7112" w:rsidP="006B7112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1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телефон: _______________, </w:t>
            </w:r>
          </w:p>
          <w:p w14:paraId="391372AD" w14:textId="77777777" w:rsidR="006B7112" w:rsidRPr="006B7112" w:rsidRDefault="006B7112" w:rsidP="006B7112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112">
              <w:rPr>
                <w:rFonts w:eastAsia="Times New Roman" w:cs="Times New Roman"/>
                <w:sz w:val="24"/>
                <w:szCs w:val="24"/>
                <w:lang w:eastAsia="ru-RU"/>
              </w:rPr>
              <w:t>факс: ________________,</w:t>
            </w:r>
          </w:p>
          <w:p w14:paraId="3A232A2B" w14:textId="77777777" w:rsidR="006B7112" w:rsidRPr="006B7112" w:rsidRDefault="006B7112" w:rsidP="006B7112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112">
              <w:rPr>
                <w:rFonts w:eastAsia="Times New Roman" w:cs="Times New Roman"/>
                <w:sz w:val="24"/>
                <w:szCs w:val="24"/>
                <w:lang w:eastAsia="ru-RU"/>
              </w:rPr>
              <w:t>адрес электронной почты: ________________________</w:t>
            </w:r>
          </w:p>
          <w:p w14:paraId="72158CDC" w14:textId="77777777" w:rsidR="006B7112" w:rsidRPr="006B7112" w:rsidRDefault="006B7112" w:rsidP="006B7112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39076D8C" w14:textId="77777777" w:rsidR="006B7112" w:rsidRPr="006B7112" w:rsidRDefault="006B7112" w:rsidP="006B7112">
      <w:pPr>
        <w:widowControl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D026D06" w14:textId="77777777" w:rsidR="006B7112" w:rsidRPr="006B7112" w:rsidRDefault="006B7112" w:rsidP="006B7112">
      <w:pPr>
        <w:spacing w:after="0"/>
        <w:jc w:val="center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ЗАЯВЛЕНИЕ</w:t>
      </w:r>
    </w:p>
    <w:p w14:paraId="111D5EDE" w14:textId="77777777" w:rsidR="006B7112" w:rsidRPr="006B7112" w:rsidRDefault="006B7112" w:rsidP="006B7112">
      <w:pPr>
        <w:spacing w:after="0"/>
        <w:jc w:val="center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об утверждении схемы расположения земельного участка</w:t>
      </w:r>
    </w:p>
    <w:p w14:paraId="2ECD1C7A" w14:textId="77777777" w:rsidR="006B7112" w:rsidRPr="006B7112" w:rsidRDefault="006B7112" w:rsidP="006B7112">
      <w:pPr>
        <w:spacing w:after="0"/>
        <w:jc w:val="center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на кадастровом плане территории</w:t>
      </w:r>
    </w:p>
    <w:p w14:paraId="0DCA4625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23F1BA68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 xml:space="preserve">    Прошу   утвердить  схему  расположения  земельного  участка  (земельных</w:t>
      </w:r>
    </w:p>
    <w:p w14:paraId="0B88EDC5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участков)  на  кадастровом  плане территории в целях образования земельного</w:t>
      </w:r>
    </w:p>
    <w:p w14:paraId="1F1644B5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участка (земельных участков) путем ________________________________________</w:t>
      </w:r>
    </w:p>
    <w:p w14:paraId="345698B0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792C75F8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земельного участка (земельных участков) ___________________________________</w:t>
      </w:r>
    </w:p>
    <w:p w14:paraId="39B6A9B9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──────────────────</w:t>
      </w:r>
    </w:p>
    <w:p w14:paraId="2F99F726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___________________________________________________________________________</w:t>
      </w:r>
    </w:p>
    <w:p w14:paraId="40AB3795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 xml:space="preserve">             (кадастровый номер, площадь, адрес (при наличии)</w:t>
      </w:r>
    </w:p>
    <w:p w14:paraId="0380339D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 xml:space="preserve">                        каждого земельного участка)</w:t>
      </w:r>
    </w:p>
    <w:p w14:paraId="6848B166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 xml:space="preserve">    и  земель,  находящихся  в  муниципальной собственности и прилегающих к</w:t>
      </w:r>
    </w:p>
    <w:p w14:paraId="47CA8C11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принадлежащему мне земельному участку.</w:t>
      </w:r>
    </w:p>
    <w:p w14:paraId="406C453D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Приложение:</w:t>
      </w:r>
    </w:p>
    <w:p w14:paraId="14A8FF91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схема расположения земельного участка на кадастровом плане территории</w:t>
      </w:r>
    </w:p>
    <w:p w14:paraId="32611F50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___________________________________________________________________________</w:t>
      </w:r>
    </w:p>
    <w:p w14:paraId="52FB1E65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(Копии правоустанавливающих или правоудостоверяющих документов на земельный</w:t>
      </w:r>
    </w:p>
    <w:p w14:paraId="06C9FCD6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участок,  принадлежащий  заявителю,  в  случае, если право собственности не</w:t>
      </w:r>
    </w:p>
    <w:p w14:paraId="0DF53FB0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зарегистрировано  в  Едином  государственном  реестре  прав  на  недвижимое</w:t>
      </w:r>
    </w:p>
    <w:p w14:paraId="14990148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имущество и сделок с ним _.</w:t>
      </w:r>
    </w:p>
    <w:p w14:paraId="4CD2DF6D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 xml:space="preserve">                                                   ________________________</w:t>
      </w:r>
    </w:p>
    <w:p w14:paraId="50D2423F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 xml:space="preserve">                                                   (ФИО, подпись заявителя)</w:t>
      </w:r>
    </w:p>
    <w:p w14:paraId="2D444913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>"___"_______________________</w:t>
      </w:r>
    </w:p>
    <w:p w14:paraId="2FB41DBE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  <w:r w:rsidRPr="006B7112">
        <w:rPr>
          <w:rFonts w:eastAsia="Calibri" w:cs="Times New Roman"/>
          <w:sz w:val="24"/>
          <w:szCs w:val="24"/>
        </w:rPr>
        <w:t xml:space="preserve">     (дата подачи заявления)</w:t>
      </w:r>
    </w:p>
    <w:p w14:paraId="2BE5D293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2ACC0EFF" w14:textId="77777777" w:rsidR="006B7112" w:rsidRPr="006B7112" w:rsidRDefault="006B7112" w:rsidP="006B7112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27F78A4D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3F"/>
    <w:rsid w:val="006B7112"/>
    <w:rsid w:val="006C0B77"/>
    <w:rsid w:val="0080283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5823A-824B-41E5-A443-A6D7E90F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2021-06-03T13:43:00Z</dcterms:created>
  <dcterms:modified xsi:type="dcterms:W3CDTF">2021-06-03T13:44:00Z</dcterms:modified>
</cp:coreProperties>
</file>