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303" w:rsidRPr="004D4303" w:rsidRDefault="004D4303" w:rsidP="004D430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430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Утверждена</w:t>
      </w:r>
    </w:p>
    <w:p w:rsidR="004D4303" w:rsidRPr="004D4303" w:rsidRDefault="004D4303" w:rsidP="004D430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430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Постановлением Правительства</w:t>
      </w:r>
    </w:p>
    <w:p w:rsidR="004D4303" w:rsidRPr="004D4303" w:rsidRDefault="004D4303" w:rsidP="004D430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430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Российской Федерации</w:t>
      </w:r>
    </w:p>
    <w:p w:rsidR="004D4303" w:rsidRPr="004D4303" w:rsidRDefault="004D4303" w:rsidP="004D4303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4D430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</w:t>
      </w:r>
      <w:proofErr w:type="gramEnd"/>
      <w:r w:rsidRPr="004D430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28 апреля 2005 г. N 266</w:t>
      </w:r>
    </w:p>
    <w:p w:rsidR="004D4303" w:rsidRPr="004D4303" w:rsidRDefault="004D4303" w:rsidP="004D430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100010"/>
      <w:bookmarkEnd w:id="0"/>
      <w:r w:rsidRPr="004D430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ФОРМА ЗАЯВЛЕНИЯ</w:t>
      </w:r>
    </w:p>
    <w:p w:rsidR="004D4303" w:rsidRPr="004D4303" w:rsidRDefault="004D4303" w:rsidP="004D430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D4303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 ПЕРЕУСТРОЙСТВЕ И (ИЛИ) ПЕРЕПЛАНИРОВКЕ ЖИЛОГО ПОМЕЩЕНИЯ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" w:name="100035"/>
      <w:bookmarkEnd w:id="1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В 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наименование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органа местного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самоуправления</w:t>
      </w:r>
      <w:proofErr w:type="gramEnd"/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муниципального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образования)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2" w:name="100011"/>
      <w:bookmarkEnd w:id="2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ЗАЯВЛЕНИЕ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переустройстве и (или) перепланировке жилого помещения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от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указывается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наниматель, либо арендатор, либо собственник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жилого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помещения, либо собственники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жилого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помещения, находящегося в общей собственности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двух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и более лиц, в случае, если ни один из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собственников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либо иных лиц не уполномочен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в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установленном порядке представлять их интересы)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3" w:name="100012"/>
      <w:bookmarkEnd w:id="3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Примечание. Для   физических   лиц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указываются:   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фамилия,  имя,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отчество,   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реквизиты    документа,    удостоверяющего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личность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(серия, номер,  кем  и  когда  выдан),  место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жительства,  номер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телефона;    для   представителя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физического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лица указываются: фамилия,  имя,  отчество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представителя,   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реквизиты    доверенности,   которая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прилагается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к заявлению.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Для юридических    лиц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указываются:   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наименование,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организационно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-правовая форма, адрес места нахождения,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номер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телефона,   фамилия,    имя,  отчество  лица,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уполномоченного  представлять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интересы   юридического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лица,   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с    указанием     реквизитов      документа,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удостоверяющего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эти   правомочия  и  прилагаемого  к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заявлению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Место нахождения жилого помещения: 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указывается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полный адрес: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субъект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Российской Федерации,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муниципальное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образование, поселение, улица, дом,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корпус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, строение, квартира (комната), подъезд, этаж)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lastRenderedPageBreak/>
        <w:t>Собственник(и) жилого помещения: 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Прошу разрешить 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переустройство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, перепланировку,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переустройство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и перепланировку -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нужное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указать)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жилого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помещения, занимаемого на основании 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права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собственности,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_________________________________________________________________,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договора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найма, договора аренды - нужное указать)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согласно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прилагаемому    проекту    (проектной    документации)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переустройства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и (или) перепланировки жилого помещения.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Срок производства ремонтно-строительных работ с "__" 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200_ г. по "__" _________ 200_ г.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Режим производства ремонтно-строительных работ с _____ по 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часов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в ___________________ дни.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Обязуюсь: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осуществить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ремонтно-строительные работы  в   соответствии   с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проектом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(проектной документацией);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обеспечить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свободный    доступ     к    месту    проведения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ремонтно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-строительных  работ   должностных   лиц  органа  местного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самоуправления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муниципального образования либо уполномоченного  им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органа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для проверки хода работ;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осуществить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работы в установленные сроки   и   с   соблюдением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согласованного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режима проведения работ.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Согласие на переустройство и (или) перепланировку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получено  от</w:t>
      </w:r>
      <w:proofErr w:type="gramEnd"/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совместно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проживающих совершеннолетних членов   семьи   нанимателя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жилого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помещения по договору социального найма от "__" 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 г. N _______: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1500"/>
        <w:gridCol w:w="3415"/>
        <w:gridCol w:w="1426"/>
        <w:gridCol w:w="2594"/>
      </w:tblGrid>
      <w:tr w:rsidR="004D4303" w:rsidRPr="004D4303" w:rsidTr="004D430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4" w:name="100013"/>
            <w:bookmarkEnd w:id="4"/>
            <w:r w:rsidRPr="004D43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D43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D43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D43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Подпись </w:t>
            </w:r>
            <w:hyperlink r:id="rId4" w:anchor="100016" w:history="1">
              <w:r w:rsidRPr="004D4303">
                <w:rPr>
                  <w:rFonts w:ascii="Arial" w:eastAsia="Times New Roman" w:hAnsi="Arial" w:cs="Arial"/>
                  <w:color w:val="4272D7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D43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Отметка о нотариальном заверении подписей лиц</w:t>
            </w:r>
          </w:p>
        </w:tc>
      </w:tr>
      <w:tr w:rsidR="004D4303" w:rsidRPr="004D4303" w:rsidTr="004D430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5" w:name="100014"/>
            <w:bookmarkEnd w:id="5"/>
            <w:r w:rsidRPr="004D43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D43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D43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D43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D4303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4D4303" w:rsidRPr="004D4303" w:rsidTr="004D430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303" w:rsidRPr="004D4303" w:rsidTr="004D430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4303" w:rsidRPr="004D4303" w:rsidTr="004D430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D4303" w:rsidRPr="004D4303" w:rsidRDefault="004D4303" w:rsidP="004D4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6" w:name="100015"/>
      <w:bookmarkEnd w:id="6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--------------------------------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7" w:name="100016"/>
      <w:bookmarkEnd w:id="7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&lt;*&gt;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Подписи  ставятся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в   присутствии   должностного   лица,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принимающего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документы. В ином случае представляется оформленное в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письменном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виде согласие члена семьи, заверенное нотариально,    с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проставлением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отметки об этом в графе 5.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К заявлению прилагаются следующие документы: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8" w:name="100017"/>
      <w:bookmarkEnd w:id="8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1) _______________________________________________________________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указывается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вид и реквизиты правоустанавливающего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документа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на переустраиваемое и (или) </w:t>
      </w:r>
      <w:proofErr w:type="spell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перепланируемое</w:t>
      </w:r>
      <w:proofErr w:type="spellEnd"/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___________________________________________________ на ___ листах;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жилое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помещение (с отметкой: подлинник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или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нотариально заверенная копия)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9" w:name="100018"/>
      <w:bookmarkEnd w:id="9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2)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проект  (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проектная   документация)   переустройства   и   (или)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перепланировки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жилого помещения на _____ листах;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0" w:name="100019"/>
      <w:bookmarkEnd w:id="10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3) технический паспорт переустраиваемого и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или)  </w:t>
      </w:r>
      <w:proofErr w:type="spell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перепланируемого</w:t>
      </w:r>
      <w:proofErr w:type="spellEnd"/>
      <w:proofErr w:type="gramEnd"/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жилого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помещения на _____ листах;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1" w:name="100020"/>
      <w:bookmarkEnd w:id="11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4) заключение органа по охране памятников архитектуры, истории   и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культуры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о  допустимости   проведения   переустройства   и   (или)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перепланировки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жилого помещения (представляется в случаях,    если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такое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жилое помещение или дом, в котором оно находится,   является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памятником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архитектуры, истории или культуры) на _____ листах;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2" w:name="100021"/>
      <w:bookmarkEnd w:id="12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5) документы, подтверждающие   согласие   временно   отсутствующих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членов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семьи нанимателя на переустройство и (или)   перепланировку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жилого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помещения, на _____ листах (при необходимости);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3" w:name="100022"/>
      <w:bookmarkEnd w:id="13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6) иные документы: _______________________________________________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доверенности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, выписки из уставов и др.)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Подписи лиц, подавших заявление </w:t>
      </w:r>
      <w:hyperlink r:id="rId5" w:anchor="100023" w:history="1">
        <w:r w:rsidRPr="004D4303">
          <w:rPr>
            <w:rFonts w:ascii="var(--bs-font-monospace)" w:eastAsia="Times New Roman" w:hAnsi="var(--bs-font-monospace)" w:cs="Courier New"/>
            <w:color w:val="4272D7"/>
            <w:sz w:val="21"/>
            <w:szCs w:val="21"/>
            <w:u w:val="single"/>
            <w:lang w:eastAsia="ru-RU"/>
          </w:rPr>
          <w:t>&lt;*&gt;:</w:t>
        </w:r>
      </w:hyperlink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"__" __________ 200_ г. __________________ 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дата)   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(подпись заявителя) (расшифровка подписи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заявителя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"__" __________ 200_ г. __________________ 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дата)   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(подпись заявителя) (расшифровка подписи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заявителя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"__" __________ 200_ г. __________________ 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дата)   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(подпись заявителя) (расшифровка подписи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заявителя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"__" __________ 200_ г. __________________ 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дата)   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(подпись заявителя) (расшифровка подписи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заявителя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--------------------------------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bookmarkStart w:id="14" w:name="100023"/>
      <w:bookmarkEnd w:id="14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&lt;*&gt; При пользовании жилым помещением на   основании   договора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социального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найма заявление подписывается нанимателем, указанным в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договоре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в качестве стороны, при пользовании жилым помещением   на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основании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договора аренды - арендатором, при   пользовании   жилым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помещением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на    праве    собственности     -     собственником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собственниками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).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------------------------------------------------------------------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следующие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позиции заполняются должностным лицом,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принявшим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заявление)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Документы представлены на приеме     "__" ________________ 200_ г.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Входящий номер регистрации заявления 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Выдана расписка в получении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документов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"__" ________________ 200_ г.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N 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Расписку получил                     "__" ________________ 200_ г.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                 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подпись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заявителя)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(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должность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,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______________________________________         ___________________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Ф.И.О. должностного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лица,   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          (подпись)</w:t>
      </w:r>
    </w:p>
    <w:p w:rsidR="004D4303" w:rsidRPr="004D4303" w:rsidRDefault="004D4303" w:rsidP="004D43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       </w:t>
      </w:r>
      <w:proofErr w:type="gramStart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>принявшего</w:t>
      </w:r>
      <w:proofErr w:type="gramEnd"/>
      <w:r w:rsidRPr="004D4303"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  <w:t xml:space="preserve"> заявление)</w:t>
      </w:r>
    </w:p>
    <w:p w:rsidR="00AD1441" w:rsidRDefault="00AD1441">
      <w:bookmarkStart w:id="15" w:name="_GoBack"/>
      <w:bookmarkEnd w:id="15"/>
    </w:p>
    <w:sectPr w:rsidR="00AD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03"/>
    <w:rsid w:val="004D4303"/>
    <w:rsid w:val="00AD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39E0E-9FC5-4A35-B20F-03D555A6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7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ru/doc/postanovlenie-pravitelstva-rf-ot-28042005-n-266/" TargetMode="External"/><Relationship Id="rId4" Type="http://schemas.openxmlformats.org/officeDocument/2006/relationships/hyperlink" Target="https://legalacts.ru/doc/postanovlenie-pravitelstva-rf-ot-28042005-n-26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2024-04-10T08:22:00Z</dcterms:created>
  <dcterms:modified xsi:type="dcterms:W3CDTF">2024-04-10T08:22:00Z</dcterms:modified>
</cp:coreProperties>
</file>