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C2" w:rsidRDefault="000646C2" w:rsidP="000646C2">
      <w:pPr>
        <w:pStyle w:val="ConsPlusNormal"/>
        <w:jc w:val="both"/>
      </w:pPr>
    </w:p>
    <w:p w:rsidR="000646C2" w:rsidRPr="00C61ABA" w:rsidRDefault="000646C2" w:rsidP="000646C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/>
          <w:sz w:val="28"/>
          <w:szCs w:val="28"/>
        </w:rPr>
        <w:t>Заявление</w:t>
      </w:r>
    </w:p>
    <w:p w:rsidR="000646C2" w:rsidRPr="00C61ABA" w:rsidRDefault="000646C2" w:rsidP="000646C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61ABA">
        <w:rPr>
          <w:rFonts w:ascii="Times New Roman" w:hAnsi="Times New Roman"/>
          <w:sz w:val="28"/>
          <w:szCs w:val="28"/>
        </w:rPr>
        <w:t>о предоставлении земельного участка</w:t>
      </w:r>
    </w:p>
    <w:p w:rsidR="000646C2" w:rsidRPr="00C61ABA" w:rsidRDefault="000646C2" w:rsidP="000646C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/>
          <w:sz w:val="28"/>
          <w:szCs w:val="28"/>
        </w:rPr>
        <w:t>в собственность бесплатно</w:t>
      </w:r>
    </w:p>
    <w:p w:rsidR="000646C2" w:rsidRPr="00C61ABA" w:rsidRDefault="000646C2" w:rsidP="000646C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61ABA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</w:p>
    <w:p w:rsidR="000646C2" w:rsidRDefault="000646C2" w:rsidP="000646C2">
      <w:pPr>
        <w:pStyle w:val="ConsPlusNormal"/>
        <w:jc w:val="both"/>
      </w:pPr>
    </w:p>
    <w:p w:rsidR="000646C2" w:rsidRDefault="000646C2" w:rsidP="000646C2">
      <w:pPr>
        <w:pStyle w:val="ConsPlusNonformat"/>
        <w:jc w:val="both"/>
      </w:pPr>
      <w:r>
        <w:t xml:space="preserve">                                   Главе администрации </w:t>
      </w:r>
      <w:proofErr w:type="spellStart"/>
      <w:r w:rsidR="00052445">
        <w:t>Сюзюм</w:t>
      </w:r>
      <w:r w:rsidR="00CF1FAB">
        <w:t>ского</w:t>
      </w:r>
      <w:proofErr w:type="spellEnd"/>
      <w:r>
        <w:t xml:space="preserve"> сельсовета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Кузнецкого района Пензенской области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0646C2" w:rsidRDefault="000646C2" w:rsidP="000646C2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0646C2" w:rsidRDefault="000646C2" w:rsidP="000646C2">
      <w:pPr>
        <w:pStyle w:val="ConsPlusNonformat"/>
        <w:jc w:val="both"/>
      </w:pPr>
    </w:p>
    <w:p w:rsidR="000646C2" w:rsidRPr="00C61ABA" w:rsidRDefault="000646C2" w:rsidP="000646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кв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адресу:_______________________________________________,</w:t>
      </w:r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соответствии   с   перечнем   земельных   участков,   предназначенных  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0646C2" w:rsidRPr="004B36B8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52445">
        <w:rPr>
          <w:rFonts w:ascii="Times New Roman" w:hAnsi="Times New Roman" w:cs="Times New Roman"/>
          <w:sz w:val="28"/>
          <w:szCs w:val="28"/>
        </w:rPr>
        <w:t>Сюзюм</w:t>
      </w:r>
      <w:bookmarkStart w:id="1" w:name="_GoBack"/>
      <w:bookmarkEnd w:id="1"/>
      <w:r w:rsidRPr="004B36B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B36B8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области. </w:t>
      </w:r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0646C2" w:rsidRPr="00C61ABA" w:rsidRDefault="000646C2" w:rsidP="000646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6C2" w:rsidRDefault="000646C2" w:rsidP="000646C2">
      <w:pPr>
        <w:pStyle w:val="ConsPlusNonformat"/>
        <w:jc w:val="right"/>
      </w:pPr>
      <w:r w:rsidRPr="00C61ABA">
        <w:t xml:space="preserve">                                                                    подпись</w:t>
      </w:r>
    </w:p>
    <w:p w:rsidR="00ED5623" w:rsidRPr="004109A4" w:rsidRDefault="00046FBA" w:rsidP="004109A4"/>
    <w:sectPr w:rsidR="00ED5623" w:rsidRPr="004109A4" w:rsidSect="00656AE9">
      <w:footerReference w:type="default" r:id="rId8"/>
      <w:pgSz w:w="11906" w:h="16838"/>
      <w:pgMar w:top="1134" w:right="851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BA" w:rsidRDefault="00046FBA" w:rsidP="00815EB0">
      <w:pPr>
        <w:spacing w:after="0" w:line="240" w:lineRule="auto"/>
      </w:pPr>
      <w:r>
        <w:separator/>
      </w:r>
    </w:p>
  </w:endnote>
  <w:endnote w:type="continuationSeparator" w:id="0">
    <w:p w:rsidR="00046FBA" w:rsidRDefault="00046FBA" w:rsidP="0081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3F44A8">
        <w:pPr>
          <w:pStyle w:val="a5"/>
          <w:jc w:val="right"/>
        </w:pPr>
        <w:r>
          <w:fldChar w:fldCharType="begin"/>
        </w:r>
        <w:r w:rsidR="003B1D2A">
          <w:instrText>PAGE   \* MERGEFORMAT</w:instrText>
        </w:r>
        <w:r>
          <w:fldChar w:fldCharType="separate"/>
        </w:r>
        <w:r w:rsidR="00052445">
          <w:rPr>
            <w:noProof/>
          </w:rPr>
          <w:t>1</w:t>
        </w:r>
        <w:r>
          <w:fldChar w:fldCharType="end"/>
        </w:r>
      </w:p>
    </w:sdtContent>
  </w:sdt>
  <w:p w:rsidR="00822781" w:rsidRDefault="003B1D2A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BA" w:rsidRDefault="00046FBA" w:rsidP="00815EB0">
      <w:pPr>
        <w:spacing w:after="0" w:line="240" w:lineRule="auto"/>
      </w:pPr>
      <w:r>
        <w:separator/>
      </w:r>
    </w:p>
  </w:footnote>
  <w:footnote w:type="continuationSeparator" w:id="0">
    <w:p w:rsidR="00046FBA" w:rsidRDefault="00046FBA" w:rsidP="00815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127E312E"/>
    <w:multiLevelType w:val="hybridMultilevel"/>
    <w:tmpl w:val="592A3DC0"/>
    <w:lvl w:ilvl="0" w:tplc="8BB64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0E6"/>
    <w:rsid w:val="00046FBA"/>
    <w:rsid w:val="00052445"/>
    <w:rsid w:val="000646C2"/>
    <w:rsid w:val="000D46E3"/>
    <w:rsid w:val="00183A08"/>
    <w:rsid w:val="00187E3E"/>
    <w:rsid w:val="001C477F"/>
    <w:rsid w:val="002024D3"/>
    <w:rsid w:val="00377373"/>
    <w:rsid w:val="003B1D2A"/>
    <w:rsid w:val="003F44A8"/>
    <w:rsid w:val="004109A4"/>
    <w:rsid w:val="004F0A8D"/>
    <w:rsid w:val="004F3307"/>
    <w:rsid w:val="00535F06"/>
    <w:rsid w:val="00757BB9"/>
    <w:rsid w:val="007B3422"/>
    <w:rsid w:val="00811FA9"/>
    <w:rsid w:val="00815EB0"/>
    <w:rsid w:val="00905708"/>
    <w:rsid w:val="00952BB2"/>
    <w:rsid w:val="00A1027C"/>
    <w:rsid w:val="00AB7DD1"/>
    <w:rsid w:val="00B220E6"/>
    <w:rsid w:val="00B94CEF"/>
    <w:rsid w:val="00C26266"/>
    <w:rsid w:val="00C77DD9"/>
    <w:rsid w:val="00CF1FAB"/>
    <w:rsid w:val="00D51E0D"/>
    <w:rsid w:val="00EB1120"/>
    <w:rsid w:val="00EC5597"/>
    <w:rsid w:val="00E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1D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1"/>
    <w:link w:val="a5"/>
    <w:uiPriority w:val="99"/>
    <w:rsid w:val="003B1D2A"/>
  </w:style>
  <w:style w:type="paragraph" w:styleId="a7">
    <w:name w:val="List Paragraph"/>
    <w:basedOn w:val="a"/>
    <w:uiPriority w:val="34"/>
    <w:qFormat/>
    <w:rsid w:val="003B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13</cp:revision>
  <dcterms:created xsi:type="dcterms:W3CDTF">2021-03-03T06:57:00Z</dcterms:created>
  <dcterms:modified xsi:type="dcterms:W3CDTF">2021-04-04T07:15:00Z</dcterms:modified>
</cp:coreProperties>
</file>