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8E5ADD" w14:textId="77777777" w:rsidR="008C7FF2" w:rsidRPr="00572B13" w:rsidRDefault="008C7FF2" w:rsidP="008C7FF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72B13">
        <w:rPr>
          <w:rFonts w:ascii="Times New Roman" w:hAnsi="Times New Roman" w:cs="Times New Roman"/>
          <w:sz w:val="28"/>
          <w:szCs w:val="28"/>
        </w:rPr>
        <w:t>от И.И.</w:t>
      </w:r>
    </w:p>
    <w:p w14:paraId="1C4081D1" w14:textId="77777777" w:rsidR="008C7FF2" w:rsidRPr="00572B13" w:rsidRDefault="008C7FF2" w:rsidP="008C7FF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72B13">
        <w:rPr>
          <w:rFonts w:ascii="Times New Roman" w:hAnsi="Times New Roman" w:cs="Times New Roman"/>
          <w:sz w:val="28"/>
          <w:szCs w:val="28"/>
        </w:rPr>
        <w:t>проживающего по адресу:</w:t>
      </w:r>
    </w:p>
    <w:p w14:paraId="71C0E4DF" w14:textId="77777777" w:rsidR="008C7FF2" w:rsidRPr="00572B13" w:rsidRDefault="008C7FF2" w:rsidP="008C7FF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72B13">
        <w:rPr>
          <w:rFonts w:ascii="Times New Roman" w:hAnsi="Times New Roman" w:cs="Times New Roman"/>
          <w:sz w:val="28"/>
          <w:szCs w:val="28"/>
        </w:rPr>
        <w:t>&lt;...&gt;</w:t>
      </w:r>
    </w:p>
    <w:p w14:paraId="101936D3" w14:textId="77777777" w:rsidR="008C7FF2" w:rsidRPr="00572B13" w:rsidRDefault="008C7FF2" w:rsidP="008C7FF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72B13">
        <w:rPr>
          <w:rFonts w:ascii="Times New Roman" w:hAnsi="Times New Roman" w:cs="Times New Roman"/>
          <w:sz w:val="28"/>
          <w:szCs w:val="28"/>
        </w:rPr>
        <w:t>паспорт серия 01 02 N 333444</w:t>
      </w:r>
    </w:p>
    <w:p w14:paraId="32590137" w14:textId="77777777" w:rsidR="008C7FF2" w:rsidRPr="00572B13" w:rsidRDefault="008C7FF2" w:rsidP="008C7FF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72B13">
        <w:rPr>
          <w:rFonts w:ascii="Times New Roman" w:hAnsi="Times New Roman" w:cs="Times New Roman"/>
          <w:sz w:val="28"/>
          <w:szCs w:val="28"/>
        </w:rPr>
        <w:t>выдан УМВД России по Пензенской области 01.01.2021</w:t>
      </w:r>
    </w:p>
    <w:p w14:paraId="1B90562D" w14:textId="77777777" w:rsidR="008C7FF2" w:rsidRPr="00572B13" w:rsidRDefault="008C7FF2" w:rsidP="008C7FF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72B13">
        <w:rPr>
          <w:rFonts w:ascii="Times New Roman" w:hAnsi="Times New Roman" w:cs="Times New Roman"/>
          <w:sz w:val="28"/>
          <w:szCs w:val="28"/>
        </w:rPr>
        <w:t>ИНН &lt;...&gt;</w:t>
      </w:r>
    </w:p>
    <w:p w14:paraId="0B46C2DC" w14:textId="77777777" w:rsidR="008C7FF2" w:rsidRPr="00572B13" w:rsidRDefault="008C7FF2" w:rsidP="008C7FF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72B13">
        <w:rPr>
          <w:rFonts w:ascii="Times New Roman" w:hAnsi="Times New Roman" w:cs="Times New Roman"/>
          <w:sz w:val="28"/>
          <w:szCs w:val="28"/>
        </w:rPr>
        <w:t>СНИЛС 191-333-222-44</w:t>
      </w:r>
    </w:p>
    <w:p w14:paraId="34AE227A" w14:textId="77777777" w:rsidR="008C7FF2" w:rsidRPr="00572B13" w:rsidRDefault="008C7FF2" w:rsidP="008C7FF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72B13">
        <w:rPr>
          <w:rFonts w:ascii="Times New Roman" w:hAnsi="Times New Roman" w:cs="Times New Roman"/>
          <w:sz w:val="28"/>
          <w:szCs w:val="28"/>
        </w:rPr>
        <w:t>телефон 8 900 123 456 78 90</w:t>
      </w:r>
    </w:p>
    <w:p w14:paraId="176D70C6" w14:textId="77777777" w:rsidR="008C7FF2" w:rsidRPr="00572B13" w:rsidRDefault="008C7FF2" w:rsidP="008C7FF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72B13">
        <w:rPr>
          <w:rFonts w:ascii="Times New Roman" w:hAnsi="Times New Roman" w:cs="Times New Roman"/>
          <w:sz w:val="28"/>
          <w:szCs w:val="28"/>
        </w:rPr>
        <w:t>эл. адрес 3456@mail.ru</w:t>
      </w:r>
    </w:p>
    <w:p w14:paraId="5C8C1639" w14:textId="77777777" w:rsidR="008C7FF2" w:rsidRPr="00572B13" w:rsidRDefault="008C7FF2" w:rsidP="008C7F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53D6EB0" w14:textId="77777777" w:rsidR="008C7FF2" w:rsidRPr="00572B13" w:rsidRDefault="008C7FF2" w:rsidP="008C7FF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572B13">
        <w:rPr>
          <w:rFonts w:ascii="Times New Roman" w:hAnsi="Times New Roman" w:cs="Times New Roman"/>
          <w:sz w:val="28"/>
          <w:szCs w:val="28"/>
        </w:rPr>
        <w:t>Заявление</w:t>
      </w:r>
    </w:p>
    <w:p w14:paraId="20CC1195" w14:textId="77777777" w:rsidR="008C7FF2" w:rsidRPr="00572B13" w:rsidRDefault="008C7FF2" w:rsidP="008C7F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FCB4B15" w14:textId="77777777" w:rsidR="008C7FF2" w:rsidRPr="00572B13" w:rsidRDefault="008C7FF2" w:rsidP="008C7F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B13">
        <w:rPr>
          <w:rFonts w:ascii="Times New Roman" w:hAnsi="Times New Roman" w:cs="Times New Roman"/>
          <w:sz w:val="28"/>
          <w:szCs w:val="28"/>
        </w:rPr>
        <w:t>Прошу вернуть излишне уплаченную (взысканную) в доход бюджета сумму неналоговых доходов, администрируемых администрацией Анненковского сельсовета</w:t>
      </w:r>
      <w:r w:rsidRPr="00572B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2B13">
        <w:rPr>
          <w:rFonts w:ascii="Times New Roman" w:hAnsi="Times New Roman" w:cs="Times New Roman"/>
          <w:sz w:val="28"/>
          <w:szCs w:val="28"/>
        </w:rPr>
        <w:t>Кузнецкого района Пензенской области, в размере 1500 (одна тысяча пятьсот) рублей, в качестве оплаты (наименование платежа) 00011105025050000120, в связи с тем, что неверно произведен расчет платежа.</w:t>
      </w:r>
    </w:p>
    <w:p w14:paraId="450C492F" w14:textId="77777777" w:rsidR="008C7FF2" w:rsidRPr="00572B13" w:rsidRDefault="008C7FF2" w:rsidP="008C7FF2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B13">
        <w:rPr>
          <w:rFonts w:ascii="Times New Roman" w:hAnsi="Times New Roman" w:cs="Times New Roman"/>
          <w:sz w:val="28"/>
          <w:szCs w:val="28"/>
        </w:rPr>
        <w:t>Документ об оплате прилагается.</w:t>
      </w:r>
    </w:p>
    <w:p w14:paraId="036060C7" w14:textId="77777777" w:rsidR="008C7FF2" w:rsidRPr="00572B13" w:rsidRDefault="008C7FF2" w:rsidP="008C7FF2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B13">
        <w:rPr>
          <w:rFonts w:ascii="Times New Roman" w:hAnsi="Times New Roman" w:cs="Times New Roman"/>
          <w:sz w:val="28"/>
          <w:szCs w:val="28"/>
        </w:rPr>
        <w:t>УИН 12345678987654321021 УИП 12345678987654321021</w:t>
      </w:r>
    </w:p>
    <w:p w14:paraId="236D5776" w14:textId="77777777" w:rsidR="008C7FF2" w:rsidRPr="00572B13" w:rsidRDefault="008C7FF2" w:rsidP="008C7FF2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B13">
        <w:rPr>
          <w:rFonts w:ascii="Times New Roman" w:hAnsi="Times New Roman" w:cs="Times New Roman"/>
          <w:sz w:val="28"/>
          <w:szCs w:val="28"/>
        </w:rPr>
        <w:t>Реквизиты для перечисления средств:</w:t>
      </w:r>
    </w:p>
    <w:p w14:paraId="34C100F1" w14:textId="77777777" w:rsidR="008C7FF2" w:rsidRPr="00572B13" w:rsidRDefault="008C7FF2" w:rsidP="008C7FF2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B13">
        <w:rPr>
          <w:rFonts w:ascii="Times New Roman" w:hAnsi="Times New Roman" w:cs="Times New Roman"/>
          <w:sz w:val="28"/>
          <w:szCs w:val="28"/>
        </w:rPr>
        <w:t>Наименование банка ОТДЕЛЕНИЕ ПЕНЗА Г.ПЕНЗА</w:t>
      </w:r>
    </w:p>
    <w:p w14:paraId="6B4DE46E" w14:textId="77777777" w:rsidR="008C7FF2" w:rsidRPr="00572B13" w:rsidRDefault="008C7FF2" w:rsidP="008C7FF2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B13">
        <w:rPr>
          <w:rFonts w:ascii="Times New Roman" w:hAnsi="Times New Roman" w:cs="Times New Roman"/>
          <w:sz w:val="28"/>
          <w:szCs w:val="28"/>
        </w:rPr>
        <w:t>БИК банка 015655003</w:t>
      </w:r>
    </w:p>
    <w:p w14:paraId="264149B9" w14:textId="77777777" w:rsidR="008C7FF2" w:rsidRPr="00572B13" w:rsidRDefault="008C7FF2" w:rsidP="008C7FF2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B13">
        <w:rPr>
          <w:rFonts w:ascii="Times New Roman" w:hAnsi="Times New Roman" w:cs="Times New Roman"/>
          <w:sz w:val="28"/>
          <w:szCs w:val="28"/>
        </w:rPr>
        <w:t xml:space="preserve">Наименование получателя </w:t>
      </w:r>
      <w:r w:rsidRPr="00572B13">
        <w:rPr>
          <w:rFonts w:ascii="Times New Roman" w:hAnsi="Times New Roman" w:cs="Times New Roman"/>
          <w:sz w:val="28"/>
          <w:szCs w:val="28"/>
          <w:u w:val="single"/>
        </w:rPr>
        <w:t>Иванов Иван Иванович</w:t>
      </w:r>
    </w:p>
    <w:p w14:paraId="31B5F821" w14:textId="77777777" w:rsidR="008C7FF2" w:rsidRPr="00572B13" w:rsidRDefault="008C7FF2" w:rsidP="008C7FF2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B13">
        <w:rPr>
          <w:rFonts w:ascii="Times New Roman" w:hAnsi="Times New Roman" w:cs="Times New Roman"/>
          <w:sz w:val="28"/>
          <w:szCs w:val="28"/>
        </w:rPr>
        <w:t>N корреспондентского счета банка 40103251000000652389</w:t>
      </w:r>
    </w:p>
    <w:p w14:paraId="2CFCCD20" w14:textId="77777777" w:rsidR="008C7FF2" w:rsidRPr="00572B13" w:rsidRDefault="008C7FF2" w:rsidP="008C7FF2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B13">
        <w:rPr>
          <w:rFonts w:ascii="Times New Roman" w:hAnsi="Times New Roman" w:cs="Times New Roman"/>
          <w:sz w:val="28"/>
          <w:szCs w:val="28"/>
        </w:rPr>
        <w:t>N лицевого счета получателя платежа 18245700081230549941</w:t>
      </w:r>
    </w:p>
    <w:p w14:paraId="795614DF" w14:textId="77777777" w:rsidR="008C7FF2" w:rsidRPr="00572B13" w:rsidRDefault="008C7FF2" w:rsidP="008C7F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66B9D74" w14:textId="77777777" w:rsidR="008C7FF2" w:rsidRPr="00572B13" w:rsidRDefault="008C7FF2" w:rsidP="008C7F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B13">
        <w:rPr>
          <w:rFonts w:ascii="Times New Roman" w:hAnsi="Times New Roman" w:cs="Times New Roman"/>
          <w:sz w:val="28"/>
          <w:szCs w:val="28"/>
        </w:rPr>
        <w:t>_______________ И.И. 31.12.2021</w:t>
      </w:r>
    </w:p>
    <w:p w14:paraId="19846174" w14:textId="77777777" w:rsidR="008C7FF2" w:rsidRPr="00572B13" w:rsidRDefault="008C7FF2" w:rsidP="008C7FF2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B13">
        <w:rPr>
          <w:rFonts w:ascii="Times New Roman" w:hAnsi="Times New Roman" w:cs="Times New Roman"/>
          <w:sz w:val="28"/>
          <w:szCs w:val="28"/>
        </w:rPr>
        <w:t>(подпись заявителя) (расшифровка подписи) (дата)</w:t>
      </w:r>
    </w:p>
    <w:p w14:paraId="069B71CA" w14:textId="77777777" w:rsidR="008C7FF2" w:rsidRPr="00572B13" w:rsidRDefault="008C7FF2" w:rsidP="008C7F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4691346" w14:textId="77777777" w:rsidR="008C7FF2" w:rsidRPr="00572B13" w:rsidRDefault="008C7FF2" w:rsidP="008C7FF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1E152372" w14:textId="77777777" w:rsidR="008C7FF2" w:rsidRPr="00572B13" w:rsidRDefault="008C7FF2" w:rsidP="008C7FF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2BFD9D0A" w14:textId="77777777" w:rsidR="008C7FF2" w:rsidRPr="00572B13" w:rsidRDefault="008C7FF2" w:rsidP="008C7FF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3B7E4D31" w14:textId="77777777" w:rsidR="008C7FF2" w:rsidRPr="00572B13" w:rsidRDefault="008C7FF2" w:rsidP="008C7FF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7764325B" w14:textId="77777777" w:rsidR="008C7FF2" w:rsidRPr="00572B13" w:rsidRDefault="008C7FF2" w:rsidP="008C7FF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59ECB9EE" w14:textId="77777777" w:rsidR="008C7FF2" w:rsidRPr="00572B13" w:rsidRDefault="008C7FF2" w:rsidP="008C7FF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69A5B673" w14:textId="77777777" w:rsidR="008C7FF2" w:rsidRPr="00572B13" w:rsidRDefault="008C7FF2" w:rsidP="008C7FF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15555590" w14:textId="67CED180" w:rsidR="008C7FF2" w:rsidRDefault="008C7FF2" w:rsidP="008C7FF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0447FFFC" w14:textId="593409E9" w:rsidR="008C7FF2" w:rsidRDefault="008C7FF2" w:rsidP="008C7FF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3C6D25A8" w14:textId="424A7B18" w:rsidR="008C7FF2" w:rsidRDefault="008C7FF2" w:rsidP="008C7FF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3E61121F" w14:textId="77777777" w:rsidR="008C7FF2" w:rsidRPr="00572B13" w:rsidRDefault="008C7FF2" w:rsidP="008C7FF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05C02B7D" w14:textId="77777777" w:rsidR="008C7FF2" w:rsidRPr="00572B13" w:rsidRDefault="008C7FF2" w:rsidP="008C7FF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38511A66" w14:textId="77777777" w:rsidR="008C7FF2" w:rsidRPr="00572B13" w:rsidRDefault="008C7FF2" w:rsidP="008C7FF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1A6E998B" w14:textId="77777777" w:rsidR="008C7FF2" w:rsidRPr="00572B13" w:rsidRDefault="008C7FF2" w:rsidP="008C7FF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72B13">
        <w:rPr>
          <w:rFonts w:ascii="Times New Roman" w:hAnsi="Times New Roman" w:cs="Times New Roman"/>
          <w:sz w:val="28"/>
          <w:szCs w:val="28"/>
        </w:rPr>
        <w:t>ОБРАЗЕЦ</w:t>
      </w:r>
    </w:p>
    <w:p w14:paraId="20051ED9" w14:textId="77777777" w:rsidR="008C7FF2" w:rsidRPr="00572B13" w:rsidRDefault="008C7FF2" w:rsidP="008C7F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F7D2AE4" w14:textId="77777777" w:rsidR="008C7FF2" w:rsidRPr="00572B13" w:rsidRDefault="008C7FF2" w:rsidP="008C7FF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72B13">
        <w:rPr>
          <w:rFonts w:ascii="Times New Roman" w:hAnsi="Times New Roman" w:cs="Times New Roman"/>
          <w:sz w:val="28"/>
          <w:szCs w:val="28"/>
        </w:rPr>
        <w:t>от ООО "СПУТНИК ПЛЮС 3"</w:t>
      </w:r>
    </w:p>
    <w:p w14:paraId="7FE378A4" w14:textId="77777777" w:rsidR="008C7FF2" w:rsidRPr="00572B13" w:rsidRDefault="008C7FF2" w:rsidP="008C7FF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72B13">
        <w:rPr>
          <w:rFonts w:ascii="Times New Roman" w:hAnsi="Times New Roman" w:cs="Times New Roman"/>
          <w:sz w:val="28"/>
          <w:szCs w:val="28"/>
        </w:rPr>
        <w:t>(наименование организации)</w:t>
      </w:r>
    </w:p>
    <w:p w14:paraId="549829AE" w14:textId="77777777" w:rsidR="008C7FF2" w:rsidRPr="00572B13" w:rsidRDefault="008C7FF2" w:rsidP="008C7FF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72B13">
        <w:rPr>
          <w:rFonts w:ascii="Times New Roman" w:hAnsi="Times New Roman" w:cs="Times New Roman"/>
          <w:sz w:val="28"/>
          <w:szCs w:val="28"/>
        </w:rPr>
        <w:t>123656897415 / 582301001</w:t>
      </w:r>
    </w:p>
    <w:p w14:paraId="6C83ED06" w14:textId="77777777" w:rsidR="008C7FF2" w:rsidRPr="00572B13" w:rsidRDefault="008C7FF2" w:rsidP="008C7FF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72B13">
        <w:rPr>
          <w:rFonts w:ascii="Times New Roman" w:hAnsi="Times New Roman" w:cs="Times New Roman"/>
          <w:sz w:val="28"/>
          <w:szCs w:val="28"/>
        </w:rPr>
        <w:t>ИНН/КПП</w:t>
      </w:r>
    </w:p>
    <w:p w14:paraId="1C28DFD7" w14:textId="77777777" w:rsidR="008C7FF2" w:rsidRPr="00572B13" w:rsidRDefault="008C7FF2" w:rsidP="008C7FF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72B13">
        <w:rPr>
          <w:rFonts w:ascii="Times New Roman" w:hAnsi="Times New Roman" w:cs="Times New Roman"/>
          <w:sz w:val="28"/>
          <w:szCs w:val="28"/>
        </w:rPr>
        <w:t>юридический адрес:</w:t>
      </w:r>
    </w:p>
    <w:p w14:paraId="671FFADE" w14:textId="77777777" w:rsidR="008C7FF2" w:rsidRPr="00572B13" w:rsidRDefault="008C7FF2" w:rsidP="008C7FF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72B13">
        <w:rPr>
          <w:rFonts w:ascii="Times New Roman" w:hAnsi="Times New Roman" w:cs="Times New Roman"/>
          <w:sz w:val="28"/>
          <w:szCs w:val="28"/>
        </w:rPr>
        <w:t xml:space="preserve">&lt;...&gt; д </w:t>
      </w:r>
      <w:proofErr w:type="gramStart"/>
      <w:r w:rsidRPr="00572B13">
        <w:rPr>
          <w:rFonts w:ascii="Times New Roman" w:hAnsi="Times New Roman" w:cs="Times New Roman"/>
          <w:sz w:val="28"/>
          <w:szCs w:val="28"/>
        </w:rPr>
        <w:t>25,к.</w:t>
      </w:r>
      <w:proofErr w:type="gramEnd"/>
      <w:r w:rsidRPr="00572B13">
        <w:rPr>
          <w:rFonts w:ascii="Times New Roman" w:hAnsi="Times New Roman" w:cs="Times New Roman"/>
          <w:sz w:val="28"/>
          <w:szCs w:val="28"/>
        </w:rPr>
        <w:t>1</w:t>
      </w:r>
    </w:p>
    <w:p w14:paraId="50E80697" w14:textId="77777777" w:rsidR="008C7FF2" w:rsidRPr="00572B13" w:rsidRDefault="008C7FF2" w:rsidP="008C7FF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72B13">
        <w:rPr>
          <w:rFonts w:ascii="Times New Roman" w:hAnsi="Times New Roman" w:cs="Times New Roman"/>
          <w:sz w:val="28"/>
          <w:szCs w:val="28"/>
        </w:rPr>
        <w:t>почтовый адрес:</w:t>
      </w:r>
    </w:p>
    <w:p w14:paraId="7051B6EE" w14:textId="77777777" w:rsidR="008C7FF2" w:rsidRPr="00572B13" w:rsidRDefault="008C7FF2" w:rsidP="008C7FF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72B13">
        <w:rPr>
          <w:rFonts w:ascii="Times New Roman" w:hAnsi="Times New Roman" w:cs="Times New Roman"/>
          <w:sz w:val="28"/>
          <w:szCs w:val="28"/>
        </w:rPr>
        <w:t xml:space="preserve">&lt;...&gt; д </w:t>
      </w:r>
      <w:proofErr w:type="gramStart"/>
      <w:r w:rsidRPr="00572B13">
        <w:rPr>
          <w:rFonts w:ascii="Times New Roman" w:hAnsi="Times New Roman" w:cs="Times New Roman"/>
          <w:sz w:val="28"/>
          <w:szCs w:val="28"/>
        </w:rPr>
        <w:t>25,к.</w:t>
      </w:r>
      <w:proofErr w:type="gramEnd"/>
      <w:r w:rsidRPr="00572B13">
        <w:rPr>
          <w:rFonts w:ascii="Times New Roman" w:hAnsi="Times New Roman" w:cs="Times New Roman"/>
          <w:sz w:val="28"/>
          <w:szCs w:val="28"/>
        </w:rPr>
        <w:t>1</w:t>
      </w:r>
    </w:p>
    <w:p w14:paraId="09E3ADC5" w14:textId="77777777" w:rsidR="008C7FF2" w:rsidRPr="00572B13" w:rsidRDefault="008C7FF2" w:rsidP="008C7FF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72B13">
        <w:rPr>
          <w:rFonts w:ascii="Times New Roman" w:hAnsi="Times New Roman" w:cs="Times New Roman"/>
          <w:sz w:val="28"/>
          <w:szCs w:val="28"/>
        </w:rPr>
        <w:t>телефон 8 (8412)22-88-55</w:t>
      </w:r>
    </w:p>
    <w:p w14:paraId="7E8E01DB" w14:textId="77777777" w:rsidR="008C7FF2" w:rsidRPr="00572B13" w:rsidRDefault="008C7FF2" w:rsidP="008C7FF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72B13">
        <w:rPr>
          <w:rFonts w:ascii="Times New Roman" w:hAnsi="Times New Roman" w:cs="Times New Roman"/>
          <w:sz w:val="28"/>
          <w:szCs w:val="28"/>
        </w:rPr>
        <w:t>эл. адрес 3456@mail.ru</w:t>
      </w:r>
    </w:p>
    <w:p w14:paraId="28EA1D9B" w14:textId="77777777" w:rsidR="008C7FF2" w:rsidRPr="00572B13" w:rsidRDefault="008C7FF2" w:rsidP="008C7F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87E7E47" w14:textId="77777777" w:rsidR="008C7FF2" w:rsidRPr="00572B13" w:rsidRDefault="008C7FF2" w:rsidP="008C7FF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572B13">
        <w:rPr>
          <w:rFonts w:ascii="Times New Roman" w:hAnsi="Times New Roman" w:cs="Times New Roman"/>
          <w:sz w:val="28"/>
          <w:szCs w:val="28"/>
        </w:rPr>
        <w:t>Заявление</w:t>
      </w:r>
    </w:p>
    <w:p w14:paraId="67BF41C2" w14:textId="77777777" w:rsidR="008C7FF2" w:rsidRPr="00572B13" w:rsidRDefault="008C7FF2" w:rsidP="008C7F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F4A92C2" w14:textId="77777777" w:rsidR="008C7FF2" w:rsidRPr="00572B13" w:rsidRDefault="008C7FF2" w:rsidP="008C7F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B13">
        <w:rPr>
          <w:rFonts w:ascii="Times New Roman" w:hAnsi="Times New Roman" w:cs="Times New Roman"/>
          <w:sz w:val="28"/>
          <w:szCs w:val="28"/>
        </w:rPr>
        <w:t>Просим вернуть излишне уплаченную (взысканную) в доход бюджета Анненковского сельсовета Кузнецкого района Пензенской области сумму неналоговых доходов, администрируемых администрацией Анненковского сельсовета</w:t>
      </w:r>
      <w:r w:rsidRPr="00572B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2B13">
        <w:rPr>
          <w:rFonts w:ascii="Times New Roman" w:hAnsi="Times New Roman" w:cs="Times New Roman"/>
          <w:sz w:val="28"/>
          <w:szCs w:val="28"/>
        </w:rPr>
        <w:t>Кузнецкого района Пензенской области, в размере 1500 (одна тысяча пятьсот) рублей, в связи с тем, что неверно произведен расчет платежа.</w:t>
      </w:r>
    </w:p>
    <w:p w14:paraId="5AECE9CD" w14:textId="77777777" w:rsidR="008C7FF2" w:rsidRPr="00572B13" w:rsidRDefault="008C7FF2" w:rsidP="008C7FF2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B13">
        <w:rPr>
          <w:rFonts w:ascii="Times New Roman" w:hAnsi="Times New Roman" w:cs="Times New Roman"/>
          <w:sz w:val="28"/>
          <w:szCs w:val="28"/>
        </w:rPr>
        <w:t>Документ об оплате прилагается.</w:t>
      </w:r>
    </w:p>
    <w:p w14:paraId="4DD248B2" w14:textId="77777777" w:rsidR="008C7FF2" w:rsidRPr="00572B13" w:rsidRDefault="008C7FF2" w:rsidP="008C7FF2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B13">
        <w:rPr>
          <w:rFonts w:ascii="Times New Roman" w:hAnsi="Times New Roman" w:cs="Times New Roman"/>
          <w:sz w:val="28"/>
          <w:szCs w:val="28"/>
        </w:rPr>
        <w:t>УИН 12345678987654321021 УИП 12345678987654321021</w:t>
      </w:r>
    </w:p>
    <w:p w14:paraId="173BABBC" w14:textId="77777777" w:rsidR="008C7FF2" w:rsidRPr="00572B13" w:rsidRDefault="008C7FF2" w:rsidP="008C7FF2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B13">
        <w:rPr>
          <w:rFonts w:ascii="Times New Roman" w:hAnsi="Times New Roman" w:cs="Times New Roman"/>
          <w:sz w:val="28"/>
          <w:szCs w:val="28"/>
        </w:rPr>
        <w:t>Реквизиты для перечисления средств:</w:t>
      </w:r>
    </w:p>
    <w:p w14:paraId="67380151" w14:textId="77777777" w:rsidR="008C7FF2" w:rsidRPr="00572B13" w:rsidRDefault="008C7FF2" w:rsidP="008C7FF2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B13">
        <w:rPr>
          <w:rFonts w:ascii="Times New Roman" w:hAnsi="Times New Roman" w:cs="Times New Roman"/>
          <w:sz w:val="28"/>
          <w:szCs w:val="28"/>
        </w:rPr>
        <w:t>Наименование банка ОТДЕЛЕНИЕ ПЕНЗА Г.ПЕНЗА</w:t>
      </w:r>
    </w:p>
    <w:p w14:paraId="6A977F34" w14:textId="77777777" w:rsidR="008C7FF2" w:rsidRPr="00572B13" w:rsidRDefault="008C7FF2" w:rsidP="008C7FF2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B13">
        <w:rPr>
          <w:rFonts w:ascii="Times New Roman" w:hAnsi="Times New Roman" w:cs="Times New Roman"/>
          <w:sz w:val="28"/>
          <w:szCs w:val="28"/>
        </w:rPr>
        <w:t>БИК банка 015655003</w:t>
      </w:r>
    </w:p>
    <w:p w14:paraId="50F7D49E" w14:textId="77777777" w:rsidR="008C7FF2" w:rsidRPr="00572B13" w:rsidRDefault="008C7FF2" w:rsidP="008C7FF2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B13">
        <w:rPr>
          <w:rFonts w:ascii="Times New Roman" w:hAnsi="Times New Roman" w:cs="Times New Roman"/>
          <w:sz w:val="28"/>
          <w:szCs w:val="28"/>
        </w:rPr>
        <w:t>N корреспондентского счета банка 40103251000000652389</w:t>
      </w:r>
    </w:p>
    <w:p w14:paraId="4EA48C5C" w14:textId="77777777" w:rsidR="008C7FF2" w:rsidRPr="00572B13" w:rsidRDefault="008C7FF2" w:rsidP="008C7FF2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B13">
        <w:rPr>
          <w:rFonts w:ascii="Times New Roman" w:hAnsi="Times New Roman" w:cs="Times New Roman"/>
          <w:sz w:val="28"/>
          <w:szCs w:val="28"/>
        </w:rPr>
        <w:t>N расчетного счета получателя платежа 18245700081230549941</w:t>
      </w:r>
    </w:p>
    <w:p w14:paraId="19A992E5" w14:textId="77777777" w:rsidR="008C7FF2" w:rsidRPr="00572B13" w:rsidRDefault="008C7FF2" w:rsidP="008C7FF2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B13">
        <w:rPr>
          <w:rFonts w:ascii="Times New Roman" w:hAnsi="Times New Roman" w:cs="Times New Roman"/>
          <w:sz w:val="28"/>
          <w:szCs w:val="28"/>
        </w:rPr>
        <w:t>ФИО представителя заявителя И.И.</w:t>
      </w:r>
    </w:p>
    <w:p w14:paraId="19751D22" w14:textId="77777777" w:rsidR="008C7FF2" w:rsidRPr="00572B13" w:rsidRDefault="008C7FF2" w:rsidP="008C7FF2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B13">
        <w:rPr>
          <w:rFonts w:ascii="Times New Roman" w:hAnsi="Times New Roman" w:cs="Times New Roman"/>
          <w:sz w:val="28"/>
          <w:szCs w:val="28"/>
        </w:rPr>
        <w:t>Паспортные данные представителя заявителя паспорт серия 01 02 N 333444 выдан УМВД России по Пензенской области 01.01.2021</w:t>
      </w:r>
    </w:p>
    <w:p w14:paraId="3CEB4ED5" w14:textId="77777777" w:rsidR="008C7FF2" w:rsidRPr="00572B13" w:rsidRDefault="008C7FF2" w:rsidP="008C7FF2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B13">
        <w:rPr>
          <w:rFonts w:ascii="Times New Roman" w:hAnsi="Times New Roman" w:cs="Times New Roman"/>
          <w:sz w:val="28"/>
          <w:szCs w:val="28"/>
        </w:rPr>
        <w:t>Реквизиты документа, подтверждающего право представителя заявителя действовать от имени заявителя доверенность от 01.01.2021 N 256.</w:t>
      </w:r>
    </w:p>
    <w:p w14:paraId="2A3C2509" w14:textId="77777777" w:rsidR="008C7FF2" w:rsidRPr="00572B13" w:rsidRDefault="008C7FF2" w:rsidP="008C7F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0659412" w14:textId="77777777" w:rsidR="008C7FF2" w:rsidRPr="00572B13" w:rsidRDefault="008C7FF2" w:rsidP="008C7F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B13">
        <w:rPr>
          <w:rFonts w:ascii="Times New Roman" w:hAnsi="Times New Roman" w:cs="Times New Roman"/>
          <w:sz w:val="28"/>
          <w:szCs w:val="28"/>
        </w:rPr>
        <w:t>Руководитель организации ____________ П.</w:t>
      </w:r>
    </w:p>
    <w:p w14:paraId="33EE7385" w14:textId="77777777" w:rsidR="008C7FF2" w:rsidRPr="00572B13" w:rsidRDefault="008C7FF2" w:rsidP="008C7FF2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B13">
        <w:rPr>
          <w:rFonts w:ascii="Times New Roman" w:hAnsi="Times New Roman" w:cs="Times New Roman"/>
          <w:sz w:val="28"/>
          <w:szCs w:val="28"/>
        </w:rPr>
        <w:t>(подпись) (расшифровка подписи)</w:t>
      </w:r>
    </w:p>
    <w:p w14:paraId="5DD28E41" w14:textId="77777777" w:rsidR="008C7FF2" w:rsidRPr="00572B13" w:rsidRDefault="008C7FF2" w:rsidP="008C7F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1A844C1" w14:textId="77777777" w:rsidR="008C7FF2" w:rsidRPr="00572B13" w:rsidRDefault="008C7FF2" w:rsidP="008C7F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B13">
        <w:rPr>
          <w:rFonts w:ascii="Times New Roman" w:hAnsi="Times New Roman" w:cs="Times New Roman"/>
          <w:sz w:val="28"/>
          <w:szCs w:val="28"/>
        </w:rPr>
        <w:t>Главный бухгалтер _________________ И.О.</w:t>
      </w:r>
    </w:p>
    <w:p w14:paraId="5F628497" w14:textId="77777777" w:rsidR="008C7FF2" w:rsidRPr="00572B13" w:rsidRDefault="008C7FF2" w:rsidP="008C7FF2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B13">
        <w:rPr>
          <w:rFonts w:ascii="Times New Roman" w:hAnsi="Times New Roman" w:cs="Times New Roman"/>
          <w:sz w:val="28"/>
          <w:szCs w:val="28"/>
        </w:rPr>
        <w:t>(подпись) (расшифровка подписи)</w:t>
      </w:r>
    </w:p>
    <w:p w14:paraId="1DC48A52" w14:textId="77777777" w:rsidR="00F12C76" w:rsidRDefault="00F12C76" w:rsidP="006C0B77">
      <w:pPr>
        <w:spacing w:after="0"/>
        <w:ind w:firstLine="709"/>
        <w:jc w:val="both"/>
      </w:pPr>
    </w:p>
    <w:sectPr w:rsidR="00F12C76" w:rsidSect="00852046">
      <w:pgSz w:w="11906" w:h="16838"/>
      <w:pgMar w:top="568" w:right="707" w:bottom="709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9B4"/>
    <w:rsid w:val="006C0B77"/>
    <w:rsid w:val="008242FF"/>
    <w:rsid w:val="00870751"/>
    <w:rsid w:val="008C7FF2"/>
    <w:rsid w:val="00922C48"/>
    <w:rsid w:val="00B915B7"/>
    <w:rsid w:val="00EA59DF"/>
    <w:rsid w:val="00EE4070"/>
    <w:rsid w:val="00F12C76"/>
    <w:rsid w:val="00FA1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7240C"/>
  <w15:chartTrackingRefBased/>
  <w15:docId w15:val="{19021346-D5BD-4882-A4C9-08F4771C0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qFormat/>
    <w:rsid w:val="008C7FF2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8C7FF2"/>
    <w:rPr>
      <w:rFonts w:ascii="Arial" w:eastAsia="Arial" w:hAnsi="Arial" w:cs="Arial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341</Words>
  <Characters>1944</Characters>
  <Application>Microsoft Office Word</Application>
  <DocSecurity>0</DocSecurity>
  <Lines>16</Lines>
  <Paragraphs>4</Paragraphs>
  <ScaleCrop>false</ScaleCrop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2023-06-14T10:25:00Z</dcterms:created>
  <dcterms:modified xsi:type="dcterms:W3CDTF">2023-06-14T10:25:00Z</dcterms:modified>
</cp:coreProperties>
</file>