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5ADD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2B13">
        <w:rPr>
          <w:rFonts w:ascii="Times New Roman" w:hAnsi="Times New Roman" w:cs="Times New Roman"/>
          <w:sz w:val="28"/>
          <w:szCs w:val="28"/>
        </w:rPr>
        <w:t>от И.И.</w:t>
      </w:r>
    </w:p>
    <w:p w14:paraId="1C4081D1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71C0E4DF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&lt;...&gt;</w:t>
      </w:r>
    </w:p>
    <w:p w14:paraId="101936D3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паспорт серия 01 02 N 333444</w:t>
      </w:r>
    </w:p>
    <w:p w14:paraId="32590137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выдан УМВД России по Пензенской области 01.01.2021</w:t>
      </w:r>
    </w:p>
    <w:p w14:paraId="1B90562D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ИНН &lt;...&gt;</w:t>
      </w:r>
    </w:p>
    <w:p w14:paraId="0B46C2DC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СНИЛС 191-333-222-44</w:t>
      </w:r>
    </w:p>
    <w:p w14:paraId="34AE227A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телефон 8 900 123 456 78 90</w:t>
      </w:r>
    </w:p>
    <w:p w14:paraId="176D70C6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эл. адрес 3456@mail.ru</w:t>
      </w:r>
    </w:p>
    <w:p w14:paraId="5C8C1639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3D6EB0" w14:textId="77777777" w:rsidR="008C7FF2" w:rsidRPr="00572B13" w:rsidRDefault="008C7FF2" w:rsidP="008C7F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Заявление</w:t>
      </w:r>
    </w:p>
    <w:p w14:paraId="20CC1195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CB4B15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Прошу вернуть излишне уплаченную (взысканную) в доход бюджета сумму неналоговых доходов, администрируемых администрацией Анненковского сельсовета</w:t>
      </w:r>
      <w:r w:rsidRPr="00572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B13">
        <w:rPr>
          <w:rFonts w:ascii="Times New Roman" w:hAnsi="Times New Roman" w:cs="Times New Roman"/>
          <w:sz w:val="28"/>
          <w:szCs w:val="28"/>
        </w:rPr>
        <w:t>Кузнецкого района Пензенской области, в размере 1500 (одна тысяча пятьсот) рублей, в качестве оплаты (наименование платежа) 00011105025050000120, в связи с тем, что неверно произведен расчет платежа.</w:t>
      </w:r>
    </w:p>
    <w:p w14:paraId="450C492F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Документ об оплате прилагается.</w:t>
      </w:r>
    </w:p>
    <w:p w14:paraId="036060C7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УИН 12345678987654321021 УИП 12345678987654321021</w:t>
      </w:r>
    </w:p>
    <w:p w14:paraId="236D5776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Реквизиты для перечисления средств:</w:t>
      </w:r>
    </w:p>
    <w:p w14:paraId="34C100F1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Наименование банка ОТДЕЛЕНИЕ ПЕНЗА Г.ПЕНЗА</w:t>
      </w:r>
    </w:p>
    <w:p w14:paraId="6B4DE46E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БИК банка 015655003</w:t>
      </w:r>
    </w:p>
    <w:p w14:paraId="264149B9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Наименование получателя </w:t>
      </w:r>
      <w:r w:rsidRPr="00572B13">
        <w:rPr>
          <w:rFonts w:ascii="Times New Roman" w:hAnsi="Times New Roman" w:cs="Times New Roman"/>
          <w:sz w:val="28"/>
          <w:szCs w:val="28"/>
          <w:u w:val="single"/>
        </w:rPr>
        <w:t>Иванов Иван Иванович</w:t>
      </w:r>
    </w:p>
    <w:p w14:paraId="31B5F821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N корреспондентского счета банка 40103251000000652389</w:t>
      </w:r>
    </w:p>
    <w:p w14:paraId="2CFCCD20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N лицевого счета получателя платежа 18245700081230549941</w:t>
      </w:r>
    </w:p>
    <w:p w14:paraId="795614DF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6B9D74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_______________ И.И. 31.12.2021</w:t>
      </w:r>
    </w:p>
    <w:p w14:paraId="19846174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(подпись заявителя) (расшифровка подписи) (дата)</w:t>
      </w:r>
    </w:p>
    <w:p w14:paraId="069B71CA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691346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E152372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BFD9D0A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B7E4D31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764325B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9ECB9EE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9A5B673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5555590" w14:textId="67CED180" w:rsidR="008C7FF2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447FFFC" w14:textId="593409E9" w:rsidR="008C7FF2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C6D25A8" w14:textId="424A7B18" w:rsidR="008C7FF2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E61121F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5C02B7D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511A66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A6E998B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ОБРАЗЕЦ</w:t>
      </w:r>
    </w:p>
    <w:p w14:paraId="20051ED9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7D2AE4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от ООО "СПУТНИК ПЛЮС 3"</w:t>
      </w:r>
    </w:p>
    <w:p w14:paraId="7FE378A4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14:paraId="549829AE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123656897415 / 582301001</w:t>
      </w:r>
    </w:p>
    <w:p w14:paraId="6C83ED06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ИНН/КПП</w:t>
      </w:r>
    </w:p>
    <w:p w14:paraId="1C28DFD7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14:paraId="671FFADE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&lt;...&gt; д </w:t>
      </w:r>
      <w:proofErr w:type="gramStart"/>
      <w:r w:rsidRPr="00572B13">
        <w:rPr>
          <w:rFonts w:ascii="Times New Roman" w:hAnsi="Times New Roman" w:cs="Times New Roman"/>
          <w:sz w:val="28"/>
          <w:szCs w:val="28"/>
        </w:rPr>
        <w:t>25,к.</w:t>
      </w:r>
      <w:proofErr w:type="gramEnd"/>
      <w:r w:rsidRPr="00572B13">
        <w:rPr>
          <w:rFonts w:ascii="Times New Roman" w:hAnsi="Times New Roman" w:cs="Times New Roman"/>
          <w:sz w:val="28"/>
          <w:szCs w:val="28"/>
        </w:rPr>
        <w:t>1</w:t>
      </w:r>
    </w:p>
    <w:p w14:paraId="50E80697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почтовый адрес:</w:t>
      </w:r>
    </w:p>
    <w:p w14:paraId="7051B6EE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&lt;...&gt; д </w:t>
      </w:r>
      <w:proofErr w:type="gramStart"/>
      <w:r w:rsidRPr="00572B13">
        <w:rPr>
          <w:rFonts w:ascii="Times New Roman" w:hAnsi="Times New Roman" w:cs="Times New Roman"/>
          <w:sz w:val="28"/>
          <w:szCs w:val="28"/>
        </w:rPr>
        <w:t>25,к.</w:t>
      </w:r>
      <w:proofErr w:type="gramEnd"/>
      <w:r w:rsidRPr="00572B13">
        <w:rPr>
          <w:rFonts w:ascii="Times New Roman" w:hAnsi="Times New Roman" w:cs="Times New Roman"/>
          <w:sz w:val="28"/>
          <w:szCs w:val="28"/>
        </w:rPr>
        <w:t>1</w:t>
      </w:r>
    </w:p>
    <w:p w14:paraId="09E3ADC5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телефон 8 (8412)22-88-55</w:t>
      </w:r>
    </w:p>
    <w:p w14:paraId="7E8E01DB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эл. адрес 3456@mail.ru</w:t>
      </w:r>
    </w:p>
    <w:p w14:paraId="28EA1D9B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7E7E47" w14:textId="77777777" w:rsidR="008C7FF2" w:rsidRPr="00572B13" w:rsidRDefault="008C7FF2" w:rsidP="008C7F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Заявление</w:t>
      </w:r>
    </w:p>
    <w:p w14:paraId="67BF41C2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4A92C2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Просим вернуть излишне уплаченную (взысканную) в доход бюджета Анненковского сельсовета Кузнецкого района Пензенской области сумму неналоговых доходов, администрируемых администрацией Анненковского сельсовета</w:t>
      </w:r>
      <w:r w:rsidRPr="00572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B13">
        <w:rPr>
          <w:rFonts w:ascii="Times New Roman" w:hAnsi="Times New Roman" w:cs="Times New Roman"/>
          <w:sz w:val="28"/>
          <w:szCs w:val="28"/>
        </w:rPr>
        <w:t>Кузнецкого района Пензенской области, в размере 1500 (одна тысяча пятьсот) рублей, в связи с тем, что неверно произведен расчет платежа.</w:t>
      </w:r>
    </w:p>
    <w:p w14:paraId="5AECE9CD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Документ об оплате прилагается.</w:t>
      </w:r>
    </w:p>
    <w:p w14:paraId="4DD248B2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УИН 12345678987654321021 УИП 12345678987654321021</w:t>
      </w:r>
    </w:p>
    <w:p w14:paraId="173BABBC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Реквизиты для перечисления средств:</w:t>
      </w:r>
    </w:p>
    <w:p w14:paraId="67380151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Наименование банка ОТДЕЛЕНИЕ ПЕНЗА Г.ПЕНЗА</w:t>
      </w:r>
    </w:p>
    <w:p w14:paraId="6A977F34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БИК банка 015655003</w:t>
      </w:r>
    </w:p>
    <w:p w14:paraId="50F7D49E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N корреспондентского счета банка 40103251000000652389</w:t>
      </w:r>
    </w:p>
    <w:p w14:paraId="4EA48C5C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N расчетного счета получателя платежа 18245700081230549941</w:t>
      </w:r>
    </w:p>
    <w:p w14:paraId="19A992E5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ФИО представителя заявителя И.И.</w:t>
      </w:r>
    </w:p>
    <w:p w14:paraId="19751D22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Паспортные данные представителя заявителя паспорт серия 01 02 N 333444 выдан УМВД России по Пензенской области 01.01.2021</w:t>
      </w:r>
    </w:p>
    <w:p w14:paraId="3CEB4ED5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Реквизиты документа, подтверждающего право представителя заявителя действовать от имени заявителя доверенность от 01.01.2021 N 256.</w:t>
      </w:r>
    </w:p>
    <w:p w14:paraId="2A3C2509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659412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Руководитель организации ____________ П.</w:t>
      </w:r>
    </w:p>
    <w:p w14:paraId="33EE7385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(подпись) (расшифровка подписи)</w:t>
      </w:r>
    </w:p>
    <w:p w14:paraId="5DD28E41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A844C1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Главный бухгалтер _________________ И.О.</w:t>
      </w:r>
    </w:p>
    <w:p w14:paraId="5F628497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(подпись) (расшифровка подписи)</w:t>
      </w:r>
    </w:p>
    <w:p w14:paraId="1DC48A52" w14:textId="77777777" w:rsidR="00F12C76" w:rsidRDefault="00F12C76" w:rsidP="006C0B77">
      <w:pPr>
        <w:spacing w:after="0"/>
        <w:ind w:firstLine="709"/>
        <w:jc w:val="both"/>
      </w:pPr>
    </w:p>
    <w:sectPr w:rsidR="00F12C76" w:rsidSect="00852046">
      <w:pgSz w:w="11906" w:h="16838"/>
      <w:pgMar w:top="568" w:right="70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B4"/>
    <w:rsid w:val="006C0B77"/>
    <w:rsid w:val="008242FF"/>
    <w:rsid w:val="00870751"/>
    <w:rsid w:val="008C7FF2"/>
    <w:rsid w:val="00922C48"/>
    <w:rsid w:val="00B915B7"/>
    <w:rsid w:val="00EA59DF"/>
    <w:rsid w:val="00EE4070"/>
    <w:rsid w:val="00F12C76"/>
    <w:rsid w:val="00FA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240C"/>
  <w15:chartTrackingRefBased/>
  <w15:docId w15:val="{19021346-D5BD-4882-A4C9-08F4771C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C7F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C7FF2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2023-06-14T10:25:00Z</dcterms:created>
  <dcterms:modified xsi:type="dcterms:W3CDTF">2023-06-14T10:25:00Z</dcterms:modified>
</cp:coreProperties>
</file>