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B11" w:rsidRDefault="00B63B11" w:rsidP="00B63B11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АДМИНИСТРАЦИЯ БОЛЬШЕКИРДЯШЕВСКОГО СЕЛЬСОВЕТА НАРОВЧАТСКОГО РАЙОНА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ПЕНЗЕНСКОЙ ОБЛАСТИ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ПОСТАНОВЛЕНИЕ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от 28 ноября 2022 года № 52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с. Большое Кирдяшево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Об утверждении Административного регламента предоставления муниципальной услуги «Предоставление информации об объектах недвижимого имущества, находящихся в муниципальной собственности и предназначенных для сдачи в аренду»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соответствии с Гражданским кодексом Российской Федерации, Федеральным законом от 27.07.2010 № 210-ФЗ «Об организации предоставления государственных и муниципальных услуг», руководствуясь постановлениями Администрации Большекирдяшевского сельсовета Наровчатского района Пензенской области </w:t>
      </w:r>
      <w:hyperlink r:id="rId4" w:tgtFrame="_blank" w:history="1">
        <w:r>
          <w:rPr>
            <w:rStyle w:val="hyperlink"/>
            <w:rFonts w:ascii="Arial" w:hAnsi="Arial" w:cs="Arial"/>
            <w:color w:val="0000FF"/>
          </w:rPr>
          <w:t>от 1 ноября 2019 года № 46</w:t>
        </w:r>
      </w:hyperlink>
      <w:r>
        <w:rPr>
          <w:rFonts w:ascii="Arial" w:hAnsi="Arial" w:cs="Arial"/>
          <w:color w:val="000000"/>
        </w:rPr>
        <w:t>_ «О разработке и утверждении административных регламентов предоставления муниципальных услуг Администрацией Большекирдяшевского сельсовета Наровчатского района Пензенской области», </w:t>
      </w:r>
      <w:hyperlink r:id="rId5" w:tgtFrame="_blank" w:history="1">
        <w:r>
          <w:rPr>
            <w:rStyle w:val="hyperlink"/>
            <w:rFonts w:ascii="Arial" w:hAnsi="Arial" w:cs="Arial"/>
            <w:color w:val="0000FF"/>
          </w:rPr>
          <w:t>от 26 июня 2020 года № 36</w:t>
        </w:r>
      </w:hyperlink>
      <w:r>
        <w:rPr>
          <w:rFonts w:ascii="Arial" w:hAnsi="Arial" w:cs="Arial"/>
          <w:color w:val="000000"/>
        </w:rPr>
        <w:t> «Об утверждении Реестра муниципальных услуг Большекирдяшевского сельсовета Наровчатского района Пензенской области», </w:t>
      </w:r>
      <w:hyperlink r:id="rId6" w:tgtFrame="_blank" w:history="1">
        <w:r>
          <w:rPr>
            <w:rStyle w:val="hyperlink"/>
            <w:rFonts w:ascii="Arial" w:hAnsi="Arial" w:cs="Arial"/>
            <w:color w:val="0000FF"/>
          </w:rPr>
          <w:t>Уставом Большекирдяшевского сельсовета Наровчатского района Пензенской области</w:t>
        </w:r>
      </w:hyperlink>
      <w:r>
        <w:rPr>
          <w:rFonts w:ascii="Arial" w:hAnsi="Arial" w:cs="Arial"/>
          <w:color w:val="000000"/>
        </w:rPr>
        <w:t>,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Администрация Большекирдяшевского сельсовета Наровчатского района Пензенской области постановляет: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 Утвердить Административный регламент предоставления муниципальной услуги «Предоставление информации об объектах недвижимого имущества, находящихся в муниципальной собственности и предназначенных для сдачи в аренду», согласно приложению.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 Опубликовать настоящее постановление в информационном бюллетене «Большекирдяшевский вестник» и разместить на официальном сайте Администрации Большекирдяшевского сельсовета Наровчатского района Пензенской области в информационно-телекоммуникационной сети «Интернет».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 Настоящее постановление вступает в силу после его официального опубликования.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 Контроль исполнения настоящего постановления возложить на главу Администрации Большекирдяшевского сельсовета Наровчатского района Пензенской области.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Глава Администрации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Большекирдяшевского сельсовета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Наровчатского района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Пензенской области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Е.И.Байкина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Приложение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Утвержден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постановлением Администрации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Большекирдяшевского сельсовета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Наровчатского района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Пензенской области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 28 ноября 2022 года № 52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Административный регламент предоставления муниципальной услуги «Предоставление информации об объектах недвижимого имущества, находящихся в муниципальной собственности и предназначенных для сдачи в аренду»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1. Общие положения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1.1. Предмет регулирования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Административный регламент предоставления муниципальной услуги «Предоставление информации об объектах недвижимого имущества, находящихся в муниципальной собственности и предназначенных для сдачи в аренду» (далее - Административный регламент) устанавливает порядок и стандарт предоставления муниципальной услуги «Предоставление информации об объектах недвижимого имущества, находящихся в муниципальной собственности и предназначенных для сдачи в аренду» (далее - муниципальная услуга), определяет сроки и последовательность административных процедур (действий) Администрации Большекирдяшевского сельсовета Наровчатского района Пензенской области (далее - Администрация) при предоставлении муниципальной услуги «Предоставление информации об объектах недвижимого имущества, находящихся в муниципальной собственности и предназначенных для сдачи в аренду»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1.2. Круг заявителей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Заявителями на предоставление муниципальной услуги являются физические и юридические лица.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 имени заявителя с запросом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 Требования к порядку информирования о предоставлении муниципальной услуги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1.3.1. Информирование заявителя о предоставлении муниципальной услуги осуществляется: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лично;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1.3.2. Требования к информационным стендам Администрации установлены пунктом 2.12 Административного регламента.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1.3.3. Посредством использования телефонной, почтовой связи, а также электронной почты;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1.3.4. Посредством размещения информации на официальном сайте Администрации Наровчатского района Пензенской области в информационно-телекоммуникационной сети «Интернет» https://narovchat.pnzreg.ru/authority/outhorities/organy-vlasti/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модуле государственной информационной системы «Комплексная система предоставления государственных и муниципальных услуг Пензенской области» «Портал государственных и муниципальных услуг (функций) Пензенской области» (gosuslugi.pnzreg.ru) (далее - Региональный портал);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1.3.5. В многофункциональном центре предоставления государственных и муниципальных услуг Наровчатского района Пензенской области (далее –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при личном обращении заявителя;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двух рабочих дней со дня регистрации обращения;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в) по телефону.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1.5. Информация по вопросам предоставления муниципальной услуги включает в себя следующие сведения: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круг заявителей, которым предоставляется муниципальная услуга;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4) срок предоставления муниципальной услуги;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5) порядок и способы подачи документов, представляемых заявителем для получения муниципальной услуги;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 Большекирдяшевского сельсовета Наровчатского района Пензенской области;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1.7. Информация по вопросам предоставления муниципальной услуги предоставляется заявителю бесплатно.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1.9. Порядок, форма, место размещения и способы получения справочной информации.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справочной информации относится следующая информация: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место нахождения и график работы Администрации и организаций, обращение в которые необходимо для получения муниципальной услуги, а также МФЦ;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- справочные телефоны Администрации, МФЦ, организаций, участвующих в предоставлении муниципальной услуги, в том числе номер телефона-автоинформатора (при наличии);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адреса официальных сайтов Администрации, МФЦ, организаций, участвующих в предоставлении муниципальной услуги, адреса их электронной почты.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Требования к информационным стендам МФЦ установлены пунктом 2.12 Административного регламента.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2. Стандарт предоставления муниципальной услуги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2.1. Наименование муниципальной услуги.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Краткое наименование муниципальной услуги не предусмотрено.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2.2. Наименование органа местного самоуправления, предоставляющего муниципальную услугу.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Предоставление муниципальной услуги осуществляет Администрация.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2.3. Результат предоставления муниципальной услуги.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Результатом предоставления муниципальной услуги является: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предоставление информации об объектах недвижимого имущества, находящихся в муниципальной собственности и предназначенных для сдачи в аренду;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отказ в предоставлении муниципальной услуги.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2.4. Срок предоставления муниципальной услуги.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2.4.1. Срок предоставления муниципальной услуги не должен превышать 10 календарных дней со дня поступления запроса о предоставлении муниципальной услуги в Администрацию.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2.4.2. Срок принятия решения об отказе в муниципальной услуге не должен превышать 10 календарных дней со дня поступления запроса о предоставлении муниципальной услуги в администрацию.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2.5. Правовые основания для предоставления муниципальной услуги.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Администрация обеспечивает размещение и актуализацию перечня нормативных правовых актов, регулирующих предоставление муниципальной </w:t>
      </w:r>
      <w:r>
        <w:rPr>
          <w:rFonts w:ascii="Arial" w:hAnsi="Arial" w:cs="Arial"/>
          <w:color w:val="000000"/>
        </w:rPr>
        <w:lastRenderedPageBreak/>
        <w:t>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представления.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2.6.1. Для предоставления муниципальной услуги заявителем предоставляются самостоятельно следующие документы: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запрос о предоставлении информации об объектах недвижимого имущества, находящихся в муниципальной собственности и предназначенных для сдачи в аренду, оформленное в произвольной форме (Приложение к Административному регламенту);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документ, подтверждающий полномочия лица на осуществление действий от имени заявителя (доверенность либо заверенная в установленном порядке копия такой доверенности).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2.6.2. Заявитель или его представитель может подать запрос для предоставления муниципальной услуги следующими способами: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лично на бумажном носителе в Администрацию;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посредством почтовой связи по адресу Администрации,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в) на бумажном носителе через МФЦ.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2.6.3.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услуги.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2.7. Исчерпывающий перечень оснований для отказа в приеме документов на предоставление муниципальной услуги не предусмотрен.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2.8. Исчерпывающий перечень оснований для приостановления предоставления муниципальной услуги или отказа в предоставлении муниципальной услуги.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Основанием для отказа в предоставлении муниципальной услуги является: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отсутствие имущества, предназначенного для сдачи в аренду;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отсутствие документа, удостоверяющего личность заявителя либо законного представителя, полномочия которого удостоверены в законном порядке, при выдаче информации об объекте (объектах), предназначенном (предназначенных) для сдачи в аренду, на руки.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Основания для приостановления предоставления муниципальной услуги отсутствуют.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2.9.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актами.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Муниципальная услуга предоставляется бесплатно.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2.10.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15 минут.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2.11. Срок регистрации запросов заявителя.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Регистрация запроса заявителя о предоставлении муниципальной услуги осуществляется в порядке, установленном инструкцией по делопроизводству Администрации для регистрации поступающих документов в день его получения.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2.12.1. 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Помещения Администрации и МФЦ должны соответствовать санитарно-эпидемиологическим правилам и нормативам СП 2.2.3670-20 "Санитарно-эпидемиологические требования к условиям труда".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2.12.2. 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2.12.3. Предоставление муниципальной услуги осуществляется в специально выделенных для этой цели помещениях.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2.12.4. Помещения, в которых осуществляется предоставление муниципальной услуги, оборудуются: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информационными стендами, содержащими визуальную и текстовую информацию;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стульями и столами для возможности оформления документов.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2.12.5. Количество мест ожидания определяется исходя из фактической нагрузки и возможностей для их размещения в здании.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2.12.6. Места для заполнения документов оборудуются стульями, столами (стойками) и обеспечиваются бланками запросов и образцами их заполнения.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2.12.7. Кабинеты приема заявителей должны иметь информационные таблички (вывески) с указанием: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номера кабинета;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 (далее - ответственные исполнители).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Специалисты Администрации и МФЦ обеспечиваются личными нагрудными карточками (бейджами) с указанием фамилии, имени, отчества (при его наличии) и должности.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2.12.8. 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2.12.9. 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2.12.10. 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2.12.11. 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услуги.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2.12.12. 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2.12.13. 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2.13. Показатели доступности и качества предоставления муниципальной услуги.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2.13.1. Показателями доступности предоставления муниципальной услуги являются: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транспортная доступность к месту предоставления муниципальной услуги;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размещение информации о порядке предоставления муниципальной услуги в средствах массовой информации;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возможность получения муниципальной услуги через МФЦ;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2.13.2. Показателями качества предоставления муниципальной услуги являются отсутствие: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очередей при приеме и выдаче документов заявителям;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нарушений сроков предоставления муниципальной услуги;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обоснованных жалоб на действия (бездействие) муниципальных служащих и должностных лиц, предоставляющих муниципальную услугу, Администрации;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заявителям.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2.14. Особенности предоставления муниципальной услуги в МФЦ и особенности предоставления муниципальной услуги в электронной форме.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2.14.1. Предоставление муниципальной услуги осуществляется на базе МФЦ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запросом. При обращении заявителя в МФЦ взаимодействие с Администрацией осуществляется без участия заявителя в порядке и сроки, установленные нормативными правовыми актами и соглашением о взаимодействии.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2.14.2. При предоставлении муниципальной услуги в электронной форме посредством Регионального портала, заявителю обеспечивается: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получение информации о порядке и сроках предоставления услуги;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досудебное (внесудебное) обжалование решений и действий (бездействия) Администрации, должностного лица Администрации, муниципального служащего.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 Исчерпывающий перечень административных процедур: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3.1.1. прием, регистрация запроса и документов, их рассмотрение и передача специалисту, ответственному за предоставление услуги;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3.1.2. подготовка и оформление ответа на запрос либо отказа в предоставлении муниципальной услуги;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3.1.3. порядок исправления допущенных опечаток и ошибок в выданных в результате предоставления муниципальной услуги документах.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3.2. Прием, регистрация запроса и документов, рассмотрение и передача специалисту, ответственному за предоставление услуги.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3.2.1. При личном обращении заявителя специалист Администрации, ответственный за прием документов, принимает запрос и документы, присваивает регистрационный номер и вносит в журнал регистрации входящей корреспонденции.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3.2.2. При поступлении документов по почте специалист Администрации, ответственный за прием и регистрацию запросов, вскрывает конверт и регистрирует запрос и документы в журнале регистрации входящей корреспонденции.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3.2.3. При поступлении запроса и документов от курьера МФЦ специалист Администрации, ответственный за прием документов, принимает запрос и документы по описи, проверяет их соответствие и комплектность и регистрирует запрос в журнале регистрации входящей корреспонденции.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Результатом административного действия по приему и регистрации запроса является присвоение запросу порядкового регистрационного номера в журнале регистрации входящей корреспонденции Администрации. Максимальный срок выполнения административного действия - 2 (два) дня со дня поступления запроса в Администрацию.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3.2.4. После регистрации в журнале входящей документации специалист, ответственный за прием и регистрацию документов, направляет запрос и документы специалисту, ответственному за предоставление муниципальной услуги.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Результатом административного действия является передача зарегистрированного запроса и прилагаемых к нему документов специалисту, ответственному за предоставление муниципальной услуги.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административного действия - 1 (один) день, со дня регистрации запроса и документов в журнале регистрации входящей корреспонденции Администрации.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административной процедуры по приему, регистрации запроса и документов, представленных заявителем, их рассмотрения и передачи специалисту, ответственному за предоставление муниципальной услуги составляет 3 (три) дня со дня поступления запроса и документов в Администрацию.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 Подготовка и оформление ответа на запрос либо отказа в предоставлении муниципальной услуги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3.3.1. Основанием для начала административной процедуры по подготовке и оформлению ответа на запрос является поступление зарегистрированного документов специалисту, ответственному за предоставление муниципальной услуги.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3.3.2. Специалист, ответственный за предоставление муниципальной услуги, рассматривает поступившее запрос в течение 1 (одного) дня.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3.3.3. При установлении оснований для отказа в предоставлении муниципальной услуги, предусмотренных пунктом 2.8 раздела 2 Административного регламента, специалист, ответственный за предоставление </w:t>
      </w:r>
      <w:r>
        <w:rPr>
          <w:rFonts w:ascii="Arial" w:hAnsi="Arial" w:cs="Arial"/>
          <w:color w:val="000000"/>
        </w:rPr>
        <w:lastRenderedPageBreak/>
        <w:t>муниципальной услуги, готовит ответ заявителю и передает его специалисту Администрации, ответственному за прием и регистрацию документов.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административного действия 3 (три) дня, с момента поступления запроса специалисту, ответственному за предоставление муниципальной услуги.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 Администрации, ответственный за прием и регистрацию документов, передает подготовленный ответ на подпись главе Администрации в день его получения.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Глава Администрации подписывает ответ и передает специалисту Администрации, ответственному за прием и регистрацию документов.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административного действия - 2 (два) рабочих дня с момента передачи специалистом, ответственным за предоставление муниципальной услуги подготовленного ответа специалисту Администрации, ответственному за прием и регистрацию документов.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Специалист, ответственный за прием и регистрацию документов, в день получения подписанного главой Администрации ответа регистрирует его в журнале исходящей корреспонденции и направляет его специалисту, ответственному за предоставление муниципальной услуги.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Специалист, ответственный за предоставление муниципальной услуги, в день получения подписанного главой Администрации ответа направляет его заявителю.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Результатом административной процедуры по подготовке и оформлению ответа об отказе в предоставлении муниципальной услуги является оформленный и направленный ответ заявителю.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административной процедуры по подготовке и оформлению ответа об отказе в предоставлении муниципальной услуги 7 (семь) дней.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3.3.4. При отсутствии оснований для отказа в предоставлении услуги специалист, ответственный за предоставление муниципальной услуги, готовит ответ заявителю содержащий информацию об объектах недвижимого имущества, находящихся в муниципальной собственности и предназначенных для сдачи в аренду, и передает специалисту администрации, ответственному за прием и регистрацию документов.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Результатом административного действия является подготовленный ответ на запрос.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административного действия - 4 (четыре) дня с момента поступления запроса специалисту, ответственному за прием и регистрацию документов.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3.3.5. Специалист Администрации, ответственный за прием и регистрацию документов, передает подготовленный и завизированный ответ на подпись главе Администрации в день его получения.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3.3.6. Глава Администрации подписывает ответ и передает специалисту Администрации, ответственному за прием и регистрацию документов.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административного действия - 2 (два) дня с момента передачи подготовленного ответа специалистом, ответственным за предоставление муниципальной услуги.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3.3.7. Специалист Администрации, ответственный за прием и регистрацию документов, в день получения подписанного главой Администрации ответа регистрирует его в журнале исходящей корреспонденции и направляет специалисту, ответственному за предоставление муниципальной услуги.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Специалист, ответственный за предоставление муниципальной услуги, в день получения подписанного главой ответа направляет его заявителю.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Результатом административной процедуры по подготовке и оформлению ответа на запрос является оформленный и направленный ответ заявителю.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административной процедуры по подготовке и оформлению ответа на запрос либо отказа в предоставлении муниципальной услуги - 7 (семь) дней с момента поступления зарегистрированного запроса и документов специалисту, ответственному за предоставление услуги.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3.4. При выдаче заявителю (представителю заявителя) результата предоставления муниципальной услуги в МФЦ, специалист Администрации, ответственный за предоставление муниципальной услуги в день регистрации ответа на запрос извещает по телефону МФЦ о готовности к выдаче результата предоставления муниципальной услуги.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административной процедуры - 2 (два) дня со дня выполнения административной процедуры по подготовке и оформлению ответа на запрос либо отказа в предоставлении муниципальной услуги.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3.5. Особенности предоставление муниципальной услуги в МФЦ.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3.5.1. Специалист МФЦ принимает от заявителя запрос и (или) документы, указанные в пункте 2.6. Административного регламента и регистрирует их. При приеме запроса и документов специалист: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-проверяет правильность заполнения запроса в соответствии с требованиями, установленными законодательством и комплектность документов, указанных в пункте 2.6. Административного регламента;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выдает заявителю расписку о принятии запроса с описью представленных документов и указанием срока получения результата предоставления муниципальной услуги.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Срок выполнения административного действия не более 30 минут.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3.5.2. При необходимости специалист МФЦ имеет право обращаться за разъяснением к специалистам Администрации с использованием средств телефонной, факсимильной, электронной, иных видов связи.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 Администрации обязан оперативно давать все необходимые разъяснения специалисту МФЦ.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3.5.3. Передача и доставка документов заявителя из МФЦ в Администрацию.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Передачу принятых от заявителя запроса и документов, указанных в пункте 2.6 Административного регламента из МФЦ в Администрацию осуществляет специалист МФЦ – курьер (далее курьер) не позднее одного рабочего дня, следующего за днем регистрации запроса и документов в МФЦ.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Передача принятых от заявителя документов осуществляется курьером МФЦ в закрытом конверте под роспись в сопроводительной ведомости с приложением описи документов с идентификатором обращения (идентификатор в форме отрывного талона).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Специалист, ответственный за прием и регистрацию запросов Администрации проверяет соответствие описи и регистрирует запрос и (или) документы в установленном порядке в день передачи курьером запроса и (или) документов заявителя из МФЦ в администрацию. После проверки второй экземпляр сопроводительной ведомости возвращает курьеру МФЦ с отметкой о получении запроса и (или) документов по описи с указанием даты, подписи, расшифровки подписи.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Общий срок выполнения административной процедуры по приему запроса в МФЦ и передаче его в Администрацию составляет 2 дня.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3.5.4. При выдаче заявителю (представителю заявителя) результата предоставления муниципальной услуги в МФЦ курьер не позднее одного рабочего дня со дня получения извещения МФЦ о готовности результата предоставления муниципальной услуги получает у Специалиста, ответственного за предоставление </w:t>
      </w:r>
      <w:r>
        <w:rPr>
          <w:rFonts w:ascii="Arial" w:hAnsi="Arial" w:cs="Arial"/>
          <w:color w:val="000000"/>
        </w:rPr>
        <w:lastRenderedPageBreak/>
        <w:t>муниципальной услуги, под роспись в сопроводительной ведомости ответ на запрос.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3.5.5. При выдаче заявителю (представителю заявителя) результата предоставления муниципальной услуги специалист МФЦ проверяет документ, удостоверяющий личность, и документ, подтверждающий полномочия на осуществление действий от имени заявителя в соответствии с законодательством Российской Федерации. Заявителю (представителю заявителя) выдается результат предоставления муниципальной услуги под подпись с указанием даты его получения.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3.5.6. В случае неявки заявителя (представителя заявителя) в МФЦ в течение 30 дней со дня окончания срока получения результата предоставления муниципальной услуги, МФЦ курьером отправляет документы в Администрацию под подпись с сопроводительным письмом.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 Порядок исправления допущенных опечаток и ошибок в выданных в результате предоставления муниципальной услуги документах.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3.6.1.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запроса об исправлении технической ошибки.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3.6.2. При обращении об исправлении технической ошибки заявитель представляет: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запрос об исправлении технической ошибки;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Запрос об исправлении технической ошибки подается в Администрацию заявителем лично или по почте, или в электронной форме посредством информационно-телекоммуникационной сети «Интернет».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3.6.3. Запрос об исправлении технической ошибки регистрируется специалистом Администрации, ответственным за прием и регистрацию документов, и направляется специалисту, ответственному за предоставление муниципальной услуги, в установленном порядке.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3.6.4. Специалист, ответственный за предоставление муниципальной услуги, проверяет поступившее запрос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3.6.6. В случае наличия технической ошибки в выданном результате предоставления муниципальной услуги документе специалист, ответственный за предоставление муниципальной услуги устраняет техническую ошибку, путем подготовки нового ответа на запрос.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3.6.7. В случае отсутствия технической ошибки в выданном в результате предоставления муниципальной услуги документе специалист, ответственный за предоставление муниципальной услуги,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3.6.8. Специалист, ответственный за предоставление муниципальной услуги передает подготовленный ответ на запрос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3.6.9. Глава Администрации подписывает ответ на запрос или уведомление об отсутствии технической ошибки в выданном в результате предоставления муниципальной услуги документе и передает специалисту, ответственному за предоставление муниципальной услуги.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3.6.10.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запроса об исправлении технической ошибки в Администрации.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3.6.11. 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в случае наличия технической ошибки в выданном в результате предоставления муниципальной услуги документе – ответ на запрос;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3.6.12. 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 или базе данных "Информация об объектах недвижимого имущества, находящихся в муниципальной собственности и предназначенных для сдачи в аренду":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в случае наличия технической ошибки в выданном в результате предоставления муниципальной услуги документе – информации об объектах недвижимого имущества, находящихся в муниципальной собственности и предназначенных для сдачи в аренду;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4. Формы контроля за предоставлением муниципальной услуги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Администрации.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Периодичность осуществления проверок определяется главой Администрации.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Плановые и внеплановые проверки проводятся на основании распоряжений Администрации.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4.5. Ответственные исполнители несут персональную ответственность за: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4.5.2. Соблюдение сроков выполнения административных процедур при предоставлении муниципальной услуги.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5. Досудебный (внесудебный) порядок обжалования решений и действий (бездействия) органа, предоставляющего муниципальную услугу, МФЦ, работников МФЦ, а также их должностных лиц, муниципальных служащих, работников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 указанных в статье 11.1 Федерального закона от 27.07.2010 № 210-ФЗ «Об организации предоставления государственных и муниципальных услуг» (далее - ФЗ № 210-ФЗ), и в порядке, предусмотренном главой 2.1 ФЗ № 210-ФЗ.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5.7. Жалоба на решения и действия (бездействие) главы Администрации подается главе Администрации.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МФЦ, Едином портале, Региональном портале, а также в устной и (или) письменной форме.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5.9. 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ФЗ № 210-ФЗ;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постановление Администрации </w:t>
      </w:r>
      <w:hyperlink r:id="rId7" w:tgtFrame="_blank" w:history="1">
        <w:r>
          <w:rPr>
            <w:rStyle w:val="hyperlink"/>
            <w:rFonts w:ascii="Arial" w:hAnsi="Arial" w:cs="Arial"/>
            <w:color w:val="0000FF"/>
          </w:rPr>
          <w:t>от 19.09.2018 № 28</w:t>
        </w:r>
      </w:hyperlink>
      <w:r>
        <w:rPr>
          <w:rFonts w:ascii="Arial" w:hAnsi="Arial" w:cs="Arial"/>
          <w:color w:val="000000"/>
        </w:rPr>
        <w:t> «Об утверждении Порядка подачи и рассмотрения жалоб на решения и действия (бездействие) администрации Большекирдяшевского сельсовета Наровчатского района Пензенской области, должностных лиц, муниципальных служащих администрации Большекирдяшевского сельсовета Наровчатского района Пензенской области при предоставлении муниципальных услуг».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5.10. Особенности подачи и рассмотрения жалоб на решения и действия (бездействие) МФЦ, работников МФЦ устанавливаются муниципальными правовыми актами учредителя МФЦ.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Приложение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Административному регламенту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«Предоставление информации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об объектах недвижимого имущества,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находящихся в муниципальной собственности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 предназначенных для сдачи в аренду»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Главе Администрации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Большекирдяшевского сельсовета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Наровчатского района Пензенской области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(Ф.И.О.)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От_________________________________________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(наименование заявителя,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фамилия имя отчество (при наличии) физического лица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Контактная информация: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Почтовый адрес: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Адрес электронной почты: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Телефон: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Заявление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Прошу предоставить информацию об объектах недвижимого имущества, находящихся в муниципальной собственности и предназначенных для сдачи в аренду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Заявитель ____________________________________________________________________________________________________________________________________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(подпись) МП (при наличии)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Дата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Контактная информация: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Почтовый адрес: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Телефон:</w:t>
      </w:r>
    </w:p>
    <w:p w:rsidR="00B63B11" w:rsidRDefault="00B63B11" w:rsidP="00B63B1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Примечание: Для юридических лиц заявление заполняется на бланке организации.</w:t>
      </w:r>
    </w:p>
    <w:p w:rsidR="002A2019" w:rsidRDefault="002A2019">
      <w:bookmarkStart w:id="0" w:name="_GoBack"/>
      <w:bookmarkEnd w:id="0"/>
    </w:p>
    <w:sectPr w:rsidR="002A20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368"/>
    <w:rsid w:val="002A2019"/>
    <w:rsid w:val="00581368"/>
    <w:rsid w:val="00B63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C4FED1-7F41-444E-A8FB-94B40D29F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3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B63B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86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5E187B9B-14C9-497F-A274-930F581A9B0B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693A8B9A-8652-4AB5-8E45-B501B5834A82" TargetMode="External"/><Relationship Id="rId5" Type="http://schemas.openxmlformats.org/officeDocument/2006/relationships/hyperlink" Target="https://pravo-search.minjust.ru/bigs/showDocument.html?id=54C62EE5-ECE4-498A-884C-18DCFCAE4A89" TargetMode="External"/><Relationship Id="rId4" Type="http://schemas.openxmlformats.org/officeDocument/2006/relationships/hyperlink" Target="https://pravo-search.minjust.ru/bigs/showDocument.html?id=213A5C96-C3A9-4FA1-B031-EAF5F01CE0B5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7124</Words>
  <Characters>40612</Characters>
  <Application>Microsoft Office Word</Application>
  <DocSecurity>0</DocSecurity>
  <Lines>338</Lines>
  <Paragraphs>95</Paragraphs>
  <ScaleCrop>false</ScaleCrop>
  <Company/>
  <LinksUpToDate>false</LinksUpToDate>
  <CharactersWithSpaces>47641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2023-01-18T08:22:00Z</dcterms:created>
  <dcterms:modified xsi:type="dcterms:W3CDTF">2023-01-18T08:23:00Z</dcterms:modified>
</cp:coreProperties>
</file>