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74" w:rsidRDefault="00381C74" w:rsidP="00381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4754CE" w:rsidRDefault="004754CE" w:rsidP="00381C7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Ульяновского сельсовета </w:t>
      </w:r>
    </w:p>
    <w:p w:rsidR="00381C74" w:rsidRDefault="004754CE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Пензенской области</w:t>
      </w:r>
    </w:p>
    <w:p w:rsidR="00381C74" w:rsidRDefault="00381C74" w:rsidP="004754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754CE">
        <w:rPr>
          <w:rFonts w:ascii="Times New Roman" w:hAnsi="Times New Roman" w:cs="Times New Roman"/>
          <w:sz w:val="24"/>
          <w:szCs w:val="24"/>
        </w:rPr>
        <w:t>Иванова Ивана Ивановича</w:t>
      </w:r>
      <w:bookmarkStart w:id="0" w:name="_GoBack"/>
      <w:bookmarkEnd w:id="0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r:id="rId5" w:anchor="P46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="004754CE">
        <w:rPr>
          <w:rFonts w:ascii="Times New Roman" w:hAnsi="Times New Roman" w:cs="Times New Roman"/>
          <w:sz w:val="24"/>
          <w:szCs w:val="24"/>
        </w:rPr>
        <w:t xml:space="preserve">58:27: 000000:000 </w:t>
      </w:r>
      <w:r>
        <w:rPr>
          <w:rFonts w:ascii="Times New Roman" w:hAnsi="Times New Roman" w:cs="Times New Roman"/>
          <w:sz w:val="24"/>
          <w:szCs w:val="24"/>
        </w:rPr>
        <w:t xml:space="preserve"> в целях его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r:id="rId8" w:anchor="P46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7"/>
      <w:bookmarkEnd w:id="2"/>
      <w:r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 статьи 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8"/>
      <w:bookmarkEnd w:id="3"/>
      <w:r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96064" w:rsidRDefault="00896064"/>
    <w:sectPr w:rsidR="0089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03"/>
    <w:rsid w:val="00381C74"/>
    <w:rsid w:val="004754CE"/>
    <w:rsid w:val="00896064"/>
    <w:rsid w:val="00F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1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81C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C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1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81C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3;&#1072;&#1074;&#1073;&#1091;&#1093;\Documents\&#1056;&#1045;&#1043;&#1051;&#1040;&#1052;&#1045;&#1053;&#1058;&#1067;\&#1053;&#1086;&#1074;&#1072;&#1103;%20&#1087;&#1072;&#1087;&#1082;&#1072;\23-&#1087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9F2F0AEA55B674450447CA3FC33B4A2E3FEC91B691998541B51442AA5U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2E3FEC91B691998541B51442A5EC0D113CB60011F2079B0A7U2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43;&#1083;&#1072;&#1074;&#1073;&#1091;&#1093;\Documents\&#1056;&#1045;&#1043;&#1051;&#1040;&#1052;&#1045;&#1053;&#1058;&#1067;\&#1053;&#1086;&#1074;&#1072;&#1103;%20&#1087;&#1072;&#1087;&#1082;&#1072;\23-&#1087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C126D1998541B51442A5EC0D113CB60031CA2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Заместитель</cp:lastModifiedBy>
  <cp:revision>3</cp:revision>
  <dcterms:created xsi:type="dcterms:W3CDTF">2020-08-20T13:16:00Z</dcterms:created>
  <dcterms:modified xsi:type="dcterms:W3CDTF">2024-03-25T11:25:00Z</dcterms:modified>
</cp:coreProperties>
</file>