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846A1" w:rsidTr="004846A1">
        <w:tc>
          <w:tcPr>
            <w:tcW w:w="9639" w:type="dxa"/>
          </w:tcPr>
          <w:p w:rsidR="004846A1" w:rsidRPr="00BC031C" w:rsidRDefault="004846A1" w:rsidP="00AE3428">
            <w:pPr>
              <w:pStyle w:val="ConsPlusNonformat"/>
              <w:jc w:val="right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BC031C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>Главе администрации</w:t>
            </w:r>
          </w:p>
          <w:p w:rsidR="004846A1" w:rsidRPr="00BC031C" w:rsidRDefault="004846A1" w:rsidP="00AE3428">
            <w:pPr>
              <w:pStyle w:val="ConsPlusNonformat"/>
              <w:jc w:val="right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BC031C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 xml:space="preserve">Каргалейского сельсовета </w:t>
            </w:r>
          </w:p>
          <w:p w:rsidR="004846A1" w:rsidRPr="00BC031C" w:rsidRDefault="004846A1" w:rsidP="00AE3428">
            <w:pPr>
              <w:pStyle w:val="ConsPlusNonformat"/>
              <w:jc w:val="right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846B18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 xml:space="preserve">Вадинского района </w:t>
            </w:r>
            <w:r w:rsidRPr="00BC031C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>Пензенской области</w:t>
            </w:r>
          </w:p>
          <w:p w:rsidR="004846A1" w:rsidRPr="00BC031C" w:rsidRDefault="004846A1" w:rsidP="00AE3428">
            <w:pPr>
              <w:pStyle w:val="ConsPlusNonformat"/>
              <w:jc w:val="right"/>
              <w:rPr>
                <w:rFonts w:ascii="Times New Roman" w:hAnsi="Times New Roman" w:cs="Times New Roman"/>
                <w:i/>
                <w:position w:val="-2"/>
                <w:sz w:val="24"/>
                <w:szCs w:val="24"/>
              </w:rPr>
            </w:pPr>
            <w:r w:rsidRPr="00BC031C">
              <w:rPr>
                <w:rFonts w:ascii="Times New Roman" w:hAnsi="Times New Roman" w:cs="Times New Roman"/>
                <w:i/>
                <w:position w:val="-2"/>
                <w:sz w:val="24"/>
                <w:szCs w:val="24"/>
              </w:rPr>
              <w:t>______________________________________</w:t>
            </w:r>
          </w:p>
          <w:p w:rsidR="004846A1" w:rsidRPr="00BC031C" w:rsidRDefault="004846A1" w:rsidP="00AE3428">
            <w:pPr>
              <w:pStyle w:val="ConsPlusNonformat"/>
              <w:jc w:val="right"/>
              <w:rPr>
                <w:rFonts w:ascii="Times New Roman" w:hAnsi="Times New Roman" w:cs="Times New Roman"/>
                <w:i/>
                <w:position w:val="-2"/>
                <w:sz w:val="24"/>
                <w:szCs w:val="24"/>
              </w:rPr>
            </w:pPr>
          </w:p>
          <w:p w:rsidR="004846A1" w:rsidRPr="00BC031C" w:rsidRDefault="004846A1" w:rsidP="00AE3428">
            <w:pPr>
              <w:pStyle w:val="ConsPlusNonformat"/>
              <w:jc w:val="right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BC031C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>от __</w:t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>Иванова Ивана Ивановича</w:t>
            </w:r>
          </w:p>
          <w:p w:rsidR="004846A1" w:rsidRPr="004A3365" w:rsidRDefault="004846A1" w:rsidP="00AE3428">
            <w:pPr>
              <w:pStyle w:val="ConsPlusNonformat"/>
              <w:jc w:val="right"/>
              <w:rPr>
                <w:rFonts w:ascii="Times New Roman" w:hAnsi="Times New Roman" w:cs="Times New Roman"/>
                <w:i/>
                <w:position w:val="-2"/>
                <w:sz w:val="20"/>
              </w:rPr>
            </w:pPr>
            <w:r w:rsidRPr="004A3365">
              <w:rPr>
                <w:rFonts w:ascii="Times New Roman" w:hAnsi="Times New Roman" w:cs="Times New Roman"/>
                <w:i/>
                <w:position w:val="-2"/>
                <w:sz w:val="20"/>
              </w:rPr>
              <w:t>(Ф.И.О. (отчество при наличии)</w:t>
            </w:r>
          </w:p>
          <w:p w:rsidR="004846A1" w:rsidRPr="00105E88" w:rsidRDefault="004846A1" w:rsidP="00AE3428">
            <w:pPr>
              <w:pStyle w:val="ConsPlusNonformat"/>
              <w:jc w:val="right"/>
              <w:rPr>
                <w:rFonts w:ascii="Times New Roman" w:hAnsi="Times New Roman" w:cs="Times New Roman"/>
                <w:position w:val="-2"/>
                <w:sz w:val="28"/>
                <w:szCs w:val="28"/>
              </w:rPr>
            </w:pPr>
            <w:r w:rsidRPr="00105E88">
              <w:rPr>
                <w:rFonts w:ascii="Times New Roman" w:hAnsi="Times New Roman" w:cs="Times New Roman"/>
                <w:position w:val="-2"/>
                <w:sz w:val="28"/>
                <w:szCs w:val="28"/>
              </w:rPr>
              <w:t>__________________________________</w:t>
            </w:r>
          </w:p>
          <w:p w:rsidR="004846A1" w:rsidRDefault="004846A1" w:rsidP="00AE342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проживающего: __</w:t>
            </w:r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Пензенская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Вадинский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 р-н,</w:t>
            </w:r>
          </w:p>
          <w:p w:rsidR="004846A1" w:rsidRPr="00105E88" w:rsidRDefault="004846A1" w:rsidP="00AE342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с.Каргалей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Школная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, д.30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</w:t>
            </w:r>
          </w:p>
          <w:p w:rsidR="004846A1" w:rsidRPr="00105E88" w:rsidRDefault="004846A1" w:rsidP="00AE342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</w:t>
            </w:r>
          </w:p>
          <w:p w:rsidR="004846A1" w:rsidRPr="00105E88" w:rsidRDefault="004846A1" w:rsidP="00AE342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тел. __</w:t>
            </w:r>
            <w:r w:rsidRPr="004846A1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u w:val="single"/>
                <w:lang w:eastAsia="ru-RU"/>
              </w:rPr>
              <w:t>8 900 000 11 11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</w:t>
            </w:r>
          </w:p>
          <w:p w:rsidR="004846A1" w:rsidRPr="00105E88" w:rsidRDefault="004846A1" w:rsidP="00AE342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4846A1" w:rsidRPr="00105E88" w:rsidRDefault="004846A1" w:rsidP="00AE342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_______________________</w:t>
            </w:r>
          </w:p>
          <w:p w:rsidR="004846A1" w:rsidRPr="00105E88" w:rsidRDefault="004846A1" w:rsidP="00AE342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серия ___________№ ___</w:t>
            </w:r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</w:t>
            </w:r>
          </w:p>
          <w:p w:rsidR="004846A1" w:rsidRPr="00105E88" w:rsidRDefault="004846A1" w:rsidP="00AE3428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когда и кем выдан____</w:t>
            </w:r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</w:t>
            </w:r>
          </w:p>
          <w:p w:rsidR="004846A1" w:rsidRPr="00105E88" w:rsidRDefault="004846A1" w:rsidP="00AE3428">
            <w:pPr>
              <w:pStyle w:val="ConsPlusNonformat"/>
              <w:jc w:val="right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softHyphen/>
              <w:t>_______________________________________</w:t>
            </w:r>
          </w:p>
          <w:p w:rsidR="004846A1" w:rsidRDefault="004846A1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bookmarkStart w:id="0" w:name="P581"/>
            <w:bookmarkStart w:id="1" w:name="P400"/>
            <w:bookmarkEnd w:id="0"/>
            <w:bookmarkEnd w:id="1"/>
          </w:p>
          <w:p w:rsidR="004846A1" w:rsidRPr="00105E88" w:rsidRDefault="004846A1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Заявление</w:t>
            </w:r>
          </w:p>
          <w:p w:rsidR="004846A1" w:rsidRPr="00105E88" w:rsidRDefault="004846A1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</w:p>
          <w:p w:rsidR="004846A1" w:rsidRPr="00105E88" w:rsidRDefault="004846A1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В целях ____</w:t>
            </w:r>
            <w:r w:rsidRPr="004846A1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u w:val="single"/>
                <w:lang w:eastAsia="ru-RU"/>
              </w:rPr>
              <w:t xml:space="preserve">оформления земельного участка в </w:t>
            </w:r>
            <w:proofErr w:type="gramStart"/>
            <w:r w:rsidRPr="004846A1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u w:val="single"/>
                <w:lang w:eastAsia="ru-RU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.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</w:t>
            </w:r>
            <w:proofErr w:type="gramEnd"/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</w:t>
            </w:r>
          </w:p>
          <w:p w:rsidR="004846A1" w:rsidRPr="00105E88" w:rsidRDefault="004846A1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________________________________________________________,</w:t>
            </w:r>
          </w:p>
          <w:p w:rsidR="004846A1" w:rsidRPr="00105E88" w:rsidRDefault="004846A1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прошу выдать выписку из </w:t>
            </w:r>
            <w:proofErr w:type="spellStart"/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 книги.</w:t>
            </w:r>
          </w:p>
          <w:p w:rsidR="004846A1" w:rsidRPr="00105E88" w:rsidRDefault="004846A1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</w:p>
          <w:p w:rsidR="004846A1" w:rsidRPr="00105E88" w:rsidRDefault="004846A1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 К заявлению прилагаются следующие документы:</w:t>
            </w:r>
          </w:p>
          <w:p w:rsidR="004846A1" w:rsidRPr="00105E88" w:rsidRDefault="004846A1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копия паспорта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_____________________________________</w:t>
            </w:r>
          </w:p>
          <w:p w:rsidR="004846A1" w:rsidRPr="00105E88" w:rsidRDefault="004846A1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4846A1" w:rsidRPr="00105E88" w:rsidRDefault="004846A1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________________________________________________________</w:t>
            </w:r>
          </w:p>
          <w:p w:rsidR="004846A1" w:rsidRPr="00105E88" w:rsidRDefault="004846A1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_______________________________________________________</w:t>
            </w:r>
          </w:p>
          <w:p w:rsidR="004846A1" w:rsidRPr="00105E88" w:rsidRDefault="004846A1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_______________________________________________________</w:t>
            </w:r>
          </w:p>
          <w:p w:rsidR="004846A1" w:rsidRPr="00105E88" w:rsidRDefault="004846A1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</w:p>
          <w:p w:rsidR="004846A1" w:rsidRPr="00105E88" w:rsidRDefault="004846A1" w:rsidP="00BC031C">
            <w:pPr>
              <w:shd w:val="clear" w:color="auto" w:fill="FFFFFF"/>
              <w:suppressAutoHyphens w:val="0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Способ получения результата муниципальной услуги: _</w:t>
            </w:r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бумажный </w:t>
            </w: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_____________________________</w:t>
            </w:r>
          </w:p>
          <w:p w:rsidR="004846A1" w:rsidRPr="00105E88" w:rsidRDefault="004846A1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</w:p>
          <w:p w:rsidR="004846A1" w:rsidRPr="00105E88" w:rsidRDefault="004846A1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_________________                           ________________</w:t>
            </w:r>
            <w:r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Иванов</w:t>
            </w:r>
            <w:bookmarkStart w:id="2" w:name="_GoBack"/>
            <w:bookmarkEnd w:id="2"/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>_____</w:t>
            </w:r>
          </w:p>
          <w:p w:rsidR="004846A1" w:rsidRPr="00105E88" w:rsidRDefault="004846A1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</w:pPr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        (</w:t>
            </w:r>
            <w:proofErr w:type="gramStart"/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дата)   </w:t>
            </w:r>
            <w:proofErr w:type="gramEnd"/>
            <w:r w:rsidRPr="00105E88">
              <w:rPr>
                <w:rFonts w:ascii="Times New Roman" w:eastAsia="Times New Roman" w:hAnsi="Times New Roman" w:cs="Times New Roman"/>
                <w:color w:val="auto"/>
                <w:position w:val="-2"/>
                <w:sz w:val="24"/>
                <w:szCs w:val="24"/>
                <w:lang w:eastAsia="ru-RU"/>
              </w:rPr>
              <w:t xml:space="preserve">                                                        (подпись)</w:t>
            </w:r>
          </w:p>
          <w:p w:rsidR="004846A1" w:rsidRPr="00105E88" w:rsidRDefault="004846A1" w:rsidP="00BC031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color w:val="auto"/>
                <w:position w:val="-2"/>
                <w:szCs w:val="20"/>
                <w:lang w:eastAsia="ru-RU"/>
              </w:rPr>
            </w:pPr>
          </w:p>
          <w:p w:rsidR="004846A1" w:rsidRDefault="004846A1"/>
        </w:tc>
      </w:tr>
    </w:tbl>
    <w:p w:rsidR="006700E4" w:rsidRDefault="006700E4" w:rsidP="00BC031C"/>
    <w:sectPr w:rsidR="006700E4" w:rsidSect="004846A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F9"/>
    <w:rsid w:val="004015F9"/>
    <w:rsid w:val="004846A1"/>
    <w:rsid w:val="006700E4"/>
    <w:rsid w:val="00846B18"/>
    <w:rsid w:val="00AE3428"/>
    <w:rsid w:val="00BC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5828"/>
  <w15:chartTrackingRefBased/>
  <w15:docId w15:val="{A08B60BF-8FB4-4F11-B161-D6185809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31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C031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E3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3428"/>
    <w:rPr>
      <w:rFonts w:ascii="Segoe UI" w:eastAsia="Calibri" w:hAnsi="Segoe UI" w:cs="Segoe UI"/>
      <w:color w:val="00000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2021-03-03T11:29:00Z</cp:lastPrinted>
  <dcterms:created xsi:type="dcterms:W3CDTF">2022-09-20T07:03:00Z</dcterms:created>
  <dcterms:modified xsi:type="dcterms:W3CDTF">2022-09-20T07:03:00Z</dcterms:modified>
</cp:coreProperties>
</file>