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816" w:rsidRPr="007472A5" w:rsidRDefault="00882816" w:rsidP="00882816">
      <w:pPr>
        <w:suppressAutoHyphens/>
        <w:autoSpaceDE w:val="0"/>
        <w:spacing w:after="160" w:line="259" w:lineRule="auto"/>
        <w:ind w:left="450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82816" w:rsidRPr="007472A5" w:rsidRDefault="00882816" w:rsidP="00882816">
      <w:pPr>
        <w:suppressAutoHyphens/>
        <w:autoSpaceDE w:val="0"/>
        <w:spacing w:after="160" w:line="259" w:lineRule="auto"/>
        <w:ind w:left="450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472A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Приложение </w:t>
      </w:r>
      <w:bookmarkStart w:id="0" w:name="_GoBack"/>
      <w:bookmarkEnd w:id="0"/>
    </w:p>
    <w:p w:rsidR="00882816" w:rsidRPr="007472A5" w:rsidRDefault="00882816" w:rsidP="00882816">
      <w:pPr>
        <w:adjustRightInd w:val="0"/>
        <w:spacing w:after="0" w:line="240" w:lineRule="auto"/>
        <w:ind w:left="1429" w:hanging="1429"/>
        <w:jc w:val="righ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административному регламенту предоставления муниципальной услуги </w:t>
      </w:r>
    </w:p>
    <w:p w:rsidR="00882816" w:rsidRPr="007472A5" w:rsidRDefault="00882816" w:rsidP="00882816">
      <w:pPr>
        <w:adjustRightInd w:val="0"/>
        <w:spacing w:after="0" w:line="240" w:lineRule="auto"/>
        <w:ind w:left="1429" w:hanging="1429"/>
        <w:jc w:val="righ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«Прием на хранение документов, </w:t>
      </w:r>
    </w:p>
    <w:p w:rsidR="00882816" w:rsidRPr="007472A5" w:rsidRDefault="00882816" w:rsidP="00882816">
      <w:pPr>
        <w:adjustRightInd w:val="0"/>
        <w:spacing w:after="0" w:line="240" w:lineRule="auto"/>
        <w:ind w:left="1429" w:hanging="1429"/>
        <w:jc w:val="righ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образовавшихся в деятельности организаций, </w:t>
      </w:r>
    </w:p>
    <w:p w:rsidR="00882816" w:rsidRPr="007472A5" w:rsidRDefault="00882816" w:rsidP="00882816">
      <w:pPr>
        <w:adjustRightInd w:val="0"/>
        <w:spacing w:after="0" w:line="240" w:lineRule="auto"/>
        <w:ind w:left="1429" w:hanging="1429"/>
        <w:jc w:val="right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7472A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расположенных</w:t>
      </w:r>
      <w:proofErr w:type="gramEnd"/>
      <w:r w:rsidRPr="00747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территории </w:t>
      </w:r>
      <w:proofErr w:type="spellStart"/>
      <w:r w:rsidRPr="007472A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Мокшанского</w:t>
      </w:r>
      <w:proofErr w:type="spellEnd"/>
      <w:r w:rsidRPr="00747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района»</w:t>
      </w:r>
    </w:p>
    <w:p w:rsidR="00882816" w:rsidRPr="007472A5" w:rsidRDefault="00882816" w:rsidP="00882816">
      <w:pPr>
        <w:adjustRightInd w:val="0"/>
        <w:spacing w:after="160" w:line="259" w:lineRule="auto"/>
        <w:ind w:left="5387" w:hanging="1429"/>
        <w:jc w:val="righ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2816" w:rsidRPr="007472A5" w:rsidRDefault="00882816" w:rsidP="00882816">
      <w:pPr>
        <w:adjustRightInd w:val="0"/>
        <w:spacing w:after="160" w:line="259" w:lineRule="auto"/>
        <w:ind w:left="5387" w:hanging="1429"/>
        <w:jc w:val="righ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74"/>
        <w:gridCol w:w="255"/>
        <w:gridCol w:w="284"/>
        <w:gridCol w:w="2410"/>
        <w:gridCol w:w="1134"/>
        <w:gridCol w:w="1464"/>
        <w:gridCol w:w="237"/>
        <w:gridCol w:w="283"/>
        <w:gridCol w:w="2410"/>
      </w:tblGrid>
      <w:tr w:rsidR="00882816" w:rsidRPr="007472A5" w:rsidTr="00573201">
        <w:tc>
          <w:tcPr>
            <w:tcW w:w="4423" w:type="dxa"/>
            <w:gridSpan w:val="4"/>
            <w:vAlign w:val="bottom"/>
          </w:tcPr>
          <w:p w:rsidR="00882816" w:rsidRPr="007472A5" w:rsidRDefault="00882816" w:rsidP="0057320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УТВЕРЖДАЮ</w:t>
            </w:r>
          </w:p>
        </w:tc>
        <w:tc>
          <w:tcPr>
            <w:tcW w:w="1134" w:type="dxa"/>
            <w:vAlign w:val="bottom"/>
          </w:tcPr>
          <w:p w:rsidR="00882816" w:rsidRPr="007472A5" w:rsidRDefault="00882816" w:rsidP="0057320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gridSpan w:val="4"/>
            <w:vAlign w:val="bottom"/>
          </w:tcPr>
          <w:p w:rsidR="00882816" w:rsidRPr="007472A5" w:rsidRDefault="00882816" w:rsidP="0057320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УТВЕРЖДАЮ</w:t>
            </w:r>
          </w:p>
        </w:tc>
      </w:tr>
      <w:tr w:rsidR="00882816" w:rsidRPr="007472A5" w:rsidTr="00573201">
        <w:tc>
          <w:tcPr>
            <w:tcW w:w="442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82816" w:rsidRPr="007472A5" w:rsidRDefault="00882816" w:rsidP="0057320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bottom"/>
          </w:tcPr>
          <w:p w:rsidR="00882816" w:rsidRPr="007472A5" w:rsidRDefault="00882816" w:rsidP="0057320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82816" w:rsidRPr="007472A5" w:rsidRDefault="00882816" w:rsidP="0057320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2816" w:rsidRPr="007472A5" w:rsidTr="00573201">
        <w:tc>
          <w:tcPr>
            <w:tcW w:w="4423" w:type="dxa"/>
            <w:gridSpan w:val="4"/>
          </w:tcPr>
          <w:p w:rsidR="00882816" w:rsidRPr="007472A5" w:rsidRDefault="00882816" w:rsidP="0057320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47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должности руководителя</w:t>
            </w:r>
            <w:proofErr w:type="gramEnd"/>
          </w:p>
        </w:tc>
        <w:tc>
          <w:tcPr>
            <w:tcW w:w="1134" w:type="dxa"/>
          </w:tcPr>
          <w:p w:rsidR="00882816" w:rsidRPr="007472A5" w:rsidRDefault="00882816" w:rsidP="0057320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gridSpan w:val="4"/>
          </w:tcPr>
          <w:p w:rsidR="00882816" w:rsidRPr="007472A5" w:rsidRDefault="00882816" w:rsidP="0057320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47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должности руководителя</w:t>
            </w:r>
            <w:proofErr w:type="gramEnd"/>
          </w:p>
        </w:tc>
      </w:tr>
      <w:tr w:rsidR="00882816" w:rsidRPr="007472A5" w:rsidTr="00573201">
        <w:tc>
          <w:tcPr>
            <w:tcW w:w="442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82816" w:rsidRPr="007472A5" w:rsidRDefault="00882816" w:rsidP="0057320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bottom"/>
          </w:tcPr>
          <w:p w:rsidR="00882816" w:rsidRPr="007472A5" w:rsidRDefault="00882816" w:rsidP="0057320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82816" w:rsidRPr="007472A5" w:rsidRDefault="00882816" w:rsidP="0057320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2816" w:rsidRPr="007472A5" w:rsidTr="00573201">
        <w:tc>
          <w:tcPr>
            <w:tcW w:w="4423" w:type="dxa"/>
            <w:gridSpan w:val="4"/>
          </w:tcPr>
          <w:p w:rsidR="00882816" w:rsidRPr="007472A5" w:rsidRDefault="00882816" w:rsidP="0057320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47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организации-сдатчика)</w:t>
            </w:r>
            <w:proofErr w:type="gramEnd"/>
          </w:p>
        </w:tc>
        <w:tc>
          <w:tcPr>
            <w:tcW w:w="1134" w:type="dxa"/>
          </w:tcPr>
          <w:p w:rsidR="00882816" w:rsidRPr="007472A5" w:rsidRDefault="00882816" w:rsidP="0057320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gridSpan w:val="4"/>
          </w:tcPr>
          <w:p w:rsidR="00882816" w:rsidRPr="007472A5" w:rsidRDefault="00882816" w:rsidP="0057320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47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организации-приемщика)</w:t>
            </w:r>
            <w:proofErr w:type="gramEnd"/>
          </w:p>
        </w:tc>
      </w:tr>
      <w:tr w:rsidR="00882816" w:rsidRPr="007472A5" w:rsidTr="00573201">
        <w:trPr>
          <w:cantSplit/>
        </w:trPr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82816" w:rsidRPr="007472A5" w:rsidRDefault="00882816" w:rsidP="0057320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" w:type="dxa"/>
            <w:vAlign w:val="bottom"/>
          </w:tcPr>
          <w:p w:rsidR="00882816" w:rsidRPr="007472A5" w:rsidRDefault="00882816" w:rsidP="0057320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82816" w:rsidRPr="007472A5" w:rsidRDefault="00882816" w:rsidP="0057320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bottom"/>
          </w:tcPr>
          <w:p w:rsidR="00882816" w:rsidRPr="007472A5" w:rsidRDefault="00882816" w:rsidP="0057320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82816" w:rsidRPr="007472A5" w:rsidRDefault="00882816" w:rsidP="0057320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" w:type="dxa"/>
            <w:vAlign w:val="bottom"/>
          </w:tcPr>
          <w:p w:rsidR="00882816" w:rsidRPr="007472A5" w:rsidRDefault="00882816" w:rsidP="0057320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82816" w:rsidRPr="007472A5" w:rsidRDefault="00882816" w:rsidP="0057320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2816" w:rsidRPr="007472A5" w:rsidTr="00573201">
        <w:trPr>
          <w:cantSplit/>
        </w:trPr>
        <w:tc>
          <w:tcPr>
            <w:tcW w:w="1474" w:type="dxa"/>
          </w:tcPr>
          <w:p w:rsidR="00882816" w:rsidRPr="007472A5" w:rsidRDefault="00882816" w:rsidP="00573201">
            <w:pPr>
              <w:autoSpaceDE w:val="0"/>
              <w:autoSpaceDN w:val="0"/>
              <w:adjustRightInd w:val="0"/>
              <w:spacing w:after="0" w:line="240" w:lineRule="auto"/>
              <w:ind w:firstLine="2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55" w:type="dxa"/>
          </w:tcPr>
          <w:p w:rsidR="00882816" w:rsidRPr="007472A5" w:rsidRDefault="00882816" w:rsidP="0057320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2"/>
          </w:tcPr>
          <w:p w:rsidR="00882816" w:rsidRPr="007472A5" w:rsidRDefault="00882816" w:rsidP="005732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(расшифровка подписи)</w:t>
            </w:r>
          </w:p>
        </w:tc>
        <w:tc>
          <w:tcPr>
            <w:tcW w:w="1134" w:type="dxa"/>
          </w:tcPr>
          <w:p w:rsidR="00882816" w:rsidRPr="007472A5" w:rsidRDefault="00882816" w:rsidP="0057320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</w:tcPr>
          <w:p w:rsidR="00882816" w:rsidRPr="007472A5" w:rsidRDefault="00882816" w:rsidP="005732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37" w:type="dxa"/>
          </w:tcPr>
          <w:p w:rsidR="00882816" w:rsidRPr="007472A5" w:rsidRDefault="00882816" w:rsidP="0057320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2"/>
          </w:tcPr>
          <w:p w:rsidR="00882816" w:rsidRPr="007472A5" w:rsidRDefault="00882816" w:rsidP="00573201">
            <w:pPr>
              <w:autoSpaceDE w:val="0"/>
              <w:autoSpaceDN w:val="0"/>
              <w:adjustRightInd w:val="0"/>
              <w:spacing w:after="0" w:line="240" w:lineRule="auto"/>
              <w:ind w:firstLine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(расшифровка подписи)</w:t>
            </w:r>
          </w:p>
        </w:tc>
      </w:tr>
      <w:tr w:rsidR="00882816" w:rsidRPr="007472A5" w:rsidTr="00573201">
        <w:trPr>
          <w:cantSplit/>
        </w:trPr>
        <w:tc>
          <w:tcPr>
            <w:tcW w:w="20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82816" w:rsidRPr="007472A5" w:rsidRDefault="00882816" w:rsidP="0057320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Align w:val="bottom"/>
          </w:tcPr>
          <w:p w:rsidR="00882816" w:rsidRPr="007472A5" w:rsidRDefault="00882816" w:rsidP="0057320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1134" w:type="dxa"/>
            <w:vAlign w:val="bottom"/>
          </w:tcPr>
          <w:p w:rsidR="00882816" w:rsidRPr="007472A5" w:rsidRDefault="00882816" w:rsidP="0057320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82816" w:rsidRPr="007472A5" w:rsidRDefault="00882816" w:rsidP="0057320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Align w:val="bottom"/>
          </w:tcPr>
          <w:p w:rsidR="00882816" w:rsidRPr="007472A5" w:rsidRDefault="00882816" w:rsidP="0057320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М.П.</w:t>
            </w:r>
          </w:p>
        </w:tc>
      </w:tr>
      <w:tr w:rsidR="00882816" w:rsidRPr="007472A5" w:rsidTr="00573201">
        <w:trPr>
          <w:cantSplit/>
        </w:trPr>
        <w:tc>
          <w:tcPr>
            <w:tcW w:w="2013" w:type="dxa"/>
            <w:gridSpan w:val="3"/>
          </w:tcPr>
          <w:p w:rsidR="00882816" w:rsidRPr="007472A5" w:rsidRDefault="00882816" w:rsidP="0057320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(дата)</w:t>
            </w:r>
          </w:p>
        </w:tc>
        <w:tc>
          <w:tcPr>
            <w:tcW w:w="2410" w:type="dxa"/>
          </w:tcPr>
          <w:p w:rsidR="00882816" w:rsidRPr="007472A5" w:rsidRDefault="00882816" w:rsidP="0057320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882816" w:rsidRPr="007472A5" w:rsidRDefault="00882816" w:rsidP="0057320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3"/>
          </w:tcPr>
          <w:p w:rsidR="00882816" w:rsidRPr="007472A5" w:rsidRDefault="00882816" w:rsidP="0057320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(дата)</w:t>
            </w:r>
          </w:p>
        </w:tc>
        <w:tc>
          <w:tcPr>
            <w:tcW w:w="2410" w:type="dxa"/>
          </w:tcPr>
          <w:p w:rsidR="00882816" w:rsidRPr="007472A5" w:rsidRDefault="00882816" w:rsidP="0057320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82816" w:rsidRPr="007472A5" w:rsidRDefault="00882816" w:rsidP="0088281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82816" w:rsidRDefault="00882816" w:rsidP="008828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82816" w:rsidRDefault="00882816" w:rsidP="008828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82816" w:rsidRDefault="00882816" w:rsidP="008828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82816" w:rsidRPr="007472A5" w:rsidRDefault="00882816" w:rsidP="008828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72A5">
        <w:rPr>
          <w:rFonts w:ascii="Times New Roman" w:eastAsia="Times New Roman" w:hAnsi="Times New Roman" w:cs="Times New Roman"/>
          <w:sz w:val="20"/>
          <w:szCs w:val="20"/>
          <w:lang w:eastAsia="ru-RU"/>
        </w:rPr>
        <w:t>АКТ</w:t>
      </w:r>
    </w:p>
    <w:tbl>
      <w:tblPr>
        <w:tblW w:w="0" w:type="auto"/>
        <w:tblInd w:w="330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88"/>
        <w:gridCol w:w="425"/>
        <w:gridCol w:w="1417"/>
      </w:tblGrid>
      <w:tr w:rsidR="00882816" w:rsidRPr="007472A5" w:rsidTr="00573201"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82816" w:rsidRPr="007472A5" w:rsidRDefault="00882816" w:rsidP="0057320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Align w:val="bottom"/>
          </w:tcPr>
          <w:p w:rsidR="00882816" w:rsidRPr="007472A5" w:rsidRDefault="00882816" w:rsidP="0057320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82816" w:rsidRPr="007472A5" w:rsidRDefault="00882816" w:rsidP="0057320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2816" w:rsidRPr="007472A5" w:rsidTr="00573201">
        <w:tc>
          <w:tcPr>
            <w:tcW w:w="1588" w:type="dxa"/>
            <w:vAlign w:val="bottom"/>
          </w:tcPr>
          <w:p w:rsidR="00882816" w:rsidRPr="007472A5" w:rsidRDefault="00882816" w:rsidP="00573201">
            <w:pPr>
              <w:autoSpaceDE w:val="0"/>
              <w:autoSpaceDN w:val="0"/>
              <w:adjustRightInd w:val="0"/>
              <w:spacing w:after="0" w:line="240" w:lineRule="auto"/>
              <w:ind w:right="-8" w:firstLine="70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(дата)</w:t>
            </w:r>
          </w:p>
        </w:tc>
        <w:tc>
          <w:tcPr>
            <w:tcW w:w="425" w:type="dxa"/>
            <w:vAlign w:val="bottom"/>
          </w:tcPr>
          <w:p w:rsidR="00882816" w:rsidRPr="007472A5" w:rsidRDefault="00882816" w:rsidP="0057320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:rsidR="00882816" w:rsidRPr="007472A5" w:rsidRDefault="00882816" w:rsidP="0057320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82816" w:rsidRPr="007472A5" w:rsidRDefault="00882816" w:rsidP="008828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72A5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приема-передачи документов</w:t>
      </w:r>
      <w:r w:rsidRPr="007472A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на хранение</w:t>
      </w:r>
    </w:p>
    <w:p w:rsidR="00882816" w:rsidRPr="007472A5" w:rsidRDefault="00882816" w:rsidP="008828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82816" w:rsidRPr="007472A5" w:rsidRDefault="00882816" w:rsidP="0088281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72A5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основании (в соответствии)___________________________________________________</w:t>
      </w:r>
    </w:p>
    <w:p w:rsidR="00882816" w:rsidRPr="007472A5" w:rsidRDefault="00882816" w:rsidP="008828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72A5">
        <w:rPr>
          <w:rFonts w:ascii="Times New Roman" w:eastAsia="Times New Roman" w:hAnsi="Times New Roman" w:cs="Times New Roman"/>
          <w:sz w:val="20"/>
          <w:szCs w:val="20"/>
          <w:lang w:eastAsia="ru-RU"/>
        </w:rPr>
        <w:t>Организация-сдатчик передает, а организация-приемщик принимает документы, включенные в состав Архивного фонда Пензенской области</w:t>
      </w:r>
    </w:p>
    <w:p w:rsidR="00882816" w:rsidRPr="007472A5" w:rsidRDefault="00882816" w:rsidP="008828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82816" w:rsidRPr="007472A5" w:rsidRDefault="00882816" w:rsidP="008828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47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91"/>
        <w:gridCol w:w="4993"/>
        <w:gridCol w:w="1504"/>
        <w:gridCol w:w="1258"/>
      </w:tblGrid>
      <w:tr w:rsidR="00882816" w:rsidRPr="007472A5" w:rsidTr="00573201">
        <w:trPr>
          <w:jc w:val="center"/>
        </w:trPr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816" w:rsidRPr="007472A5" w:rsidRDefault="00882816" w:rsidP="00573201">
            <w:pPr>
              <w:autoSpaceDE w:val="0"/>
              <w:autoSpaceDN w:val="0"/>
              <w:adjustRightInd w:val="0"/>
              <w:spacing w:after="0" w:line="240" w:lineRule="auto"/>
              <w:ind w:firstLine="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фонда</w:t>
            </w:r>
          </w:p>
          <w:p w:rsidR="00882816" w:rsidRPr="007472A5" w:rsidRDefault="00882816" w:rsidP="0057320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816" w:rsidRPr="007472A5" w:rsidRDefault="00882816" w:rsidP="0057320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Название фонда</w:t>
            </w:r>
          </w:p>
          <w:p w:rsidR="00882816" w:rsidRPr="007472A5" w:rsidRDefault="00882816" w:rsidP="0057320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816" w:rsidRPr="007472A5" w:rsidRDefault="00882816" w:rsidP="00573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крайние даты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816" w:rsidRPr="007472A5" w:rsidRDefault="00882816" w:rsidP="00573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</w:t>
            </w:r>
            <w:proofErr w:type="spellStart"/>
            <w:r w:rsidRPr="00747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ед.хр</w:t>
            </w:r>
            <w:proofErr w:type="spellEnd"/>
            <w:r w:rsidRPr="00747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882816" w:rsidRPr="007472A5" w:rsidTr="00573201">
        <w:trPr>
          <w:jc w:val="center"/>
        </w:trPr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816" w:rsidRPr="007472A5" w:rsidRDefault="00882816" w:rsidP="0057320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816" w:rsidRPr="007472A5" w:rsidRDefault="00882816" w:rsidP="0057320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816" w:rsidRPr="007472A5" w:rsidRDefault="00882816" w:rsidP="0057320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816" w:rsidRPr="007472A5" w:rsidRDefault="00882816" w:rsidP="0057320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882816" w:rsidRPr="007472A5" w:rsidTr="00573201">
        <w:trPr>
          <w:jc w:val="center"/>
        </w:trPr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816" w:rsidRPr="007472A5" w:rsidRDefault="00882816" w:rsidP="0057320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816" w:rsidRPr="007472A5" w:rsidRDefault="00882816" w:rsidP="0057320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816" w:rsidRPr="007472A5" w:rsidRDefault="00882816" w:rsidP="0057320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816" w:rsidRPr="007472A5" w:rsidRDefault="00882816" w:rsidP="0057320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2816" w:rsidRPr="007472A5" w:rsidTr="00573201">
        <w:trPr>
          <w:jc w:val="center"/>
        </w:trPr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816" w:rsidRPr="007472A5" w:rsidRDefault="00882816" w:rsidP="0057320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816" w:rsidRPr="007472A5" w:rsidRDefault="00882816" w:rsidP="0057320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816" w:rsidRPr="007472A5" w:rsidRDefault="00882816" w:rsidP="0057320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816" w:rsidRPr="007472A5" w:rsidRDefault="00882816" w:rsidP="0057320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2816" w:rsidRPr="007472A5" w:rsidTr="00573201">
        <w:trPr>
          <w:jc w:val="center"/>
        </w:trPr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816" w:rsidRPr="007472A5" w:rsidRDefault="00882816" w:rsidP="0057320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816" w:rsidRPr="007472A5" w:rsidRDefault="00882816" w:rsidP="0057320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816" w:rsidRPr="007472A5" w:rsidRDefault="00882816" w:rsidP="0057320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816" w:rsidRPr="007472A5" w:rsidRDefault="00882816" w:rsidP="0057320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2816" w:rsidRPr="007472A5" w:rsidTr="00573201">
        <w:trPr>
          <w:jc w:val="center"/>
        </w:trPr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816" w:rsidRPr="007472A5" w:rsidRDefault="00882816" w:rsidP="0057320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816" w:rsidRPr="007472A5" w:rsidRDefault="00882816" w:rsidP="0057320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816" w:rsidRPr="007472A5" w:rsidRDefault="00882816" w:rsidP="0057320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816" w:rsidRPr="007472A5" w:rsidRDefault="00882816" w:rsidP="0057320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2816" w:rsidRPr="007472A5" w:rsidTr="00573201">
        <w:trPr>
          <w:jc w:val="center"/>
        </w:trPr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816" w:rsidRPr="007472A5" w:rsidRDefault="00882816" w:rsidP="0057320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816" w:rsidRPr="007472A5" w:rsidRDefault="00882816" w:rsidP="0057320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816" w:rsidRPr="007472A5" w:rsidRDefault="00882816" w:rsidP="0057320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816" w:rsidRPr="007472A5" w:rsidRDefault="00882816" w:rsidP="0057320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2816" w:rsidRPr="007472A5" w:rsidTr="00573201">
        <w:trPr>
          <w:jc w:val="center"/>
        </w:trPr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816" w:rsidRPr="007472A5" w:rsidRDefault="00882816" w:rsidP="005732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принято</w:t>
            </w:r>
          </w:p>
        </w:tc>
        <w:tc>
          <w:tcPr>
            <w:tcW w:w="2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816" w:rsidRPr="007472A5" w:rsidRDefault="00882816" w:rsidP="0057320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816" w:rsidRPr="007472A5" w:rsidRDefault="00882816" w:rsidP="0057320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816" w:rsidRPr="007472A5" w:rsidRDefault="00882816" w:rsidP="0057320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82816" w:rsidRPr="007472A5" w:rsidRDefault="00882816" w:rsidP="008828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88"/>
        <w:gridCol w:w="141"/>
        <w:gridCol w:w="1094"/>
        <w:gridCol w:w="182"/>
        <w:gridCol w:w="1701"/>
        <w:gridCol w:w="567"/>
        <w:gridCol w:w="1559"/>
        <w:gridCol w:w="142"/>
        <w:gridCol w:w="1105"/>
        <w:gridCol w:w="171"/>
        <w:gridCol w:w="1701"/>
      </w:tblGrid>
      <w:tr w:rsidR="00882816" w:rsidRPr="007472A5" w:rsidTr="00573201">
        <w:tc>
          <w:tcPr>
            <w:tcW w:w="4706" w:type="dxa"/>
            <w:gridSpan w:val="5"/>
            <w:vAlign w:val="bottom"/>
          </w:tcPr>
          <w:p w:rsidR="00882816" w:rsidRPr="007472A5" w:rsidRDefault="00882816" w:rsidP="0057320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Передачу произвели:</w:t>
            </w:r>
          </w:p>
        </w:tc>
        <w:tc>
          <w:tcPr>
            <w:tcW w:w="567" w:type="dxa"/>
            <w:vAlign w:val="bottom"/>
          </w:tcPr>
          <w:p w:rsidR="00882816" w:rsidRPr="007472A5" w:rsidRDefault="00882816" w:rsidP="0057320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gridSpan w:val="5"/>
            <w:vAlign w:val="bottom"/>
          </w:tcPr>
          <w:p w:rsidR="00882816" w:rsidRPr="007472A5" w:rsidRDefault="00882816" w:rsidP="0057320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 произвели:</w:t>
            </w:r>
          </w:p>
        </w:tc>
      </w:tr>
      <w:tr w:rsidR="00882816" w:rsidRPr="007472A5" w:rsidTr="00573201">
        <w:trPr>
          <w:cantSplit/>
        </w:trPr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82816" w:rsidRPr="007472A5" w:rsidRDefault="00882816" w:rsidP="0057320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dxa"/>
            <w:vAlign w:val="bottom"/>
          </w:tcPr>
          <w:p w:rsidR="00882816" w:rsidRPr="007472A5" w:rsidRDefault="00882816" w:rsidP="0057320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82816" w:rsidRPr="007472A5" w:rsidRDefault="00882816" w:rsidP="0057320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" w:type="dxa"/>
            <w:vAlign w:val="bottom"/>
          </w:tcPr>
          <w:p w:rsidR="00882816" w:rsidRPr="007472A5" w:rsidRDefault="00882816" w:rsidP="0057320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82816" w:rsidRPr="007472A5" w:rsidRDefault="00882816" w:rsidP="0057320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bottom"/>
          </w:tcPr>
          <w:p w:rsidR="00882816" w:rsidRPr="007472A5" w:rsidRDefault="00882816" w:rsidP="0057320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82816" w:rsidRPr="007472A5" w:rsidRDefault="00882816" w:rsidP="0057320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" w:type="dxa"/>
            <w:vAlign w:val="bottom"/>
          </w:tcPr>
          <w:p w:rsidR="00882816" w:rsidRPr="007472A5" w:rsidRDefault="00882816" w:rsidP="0057320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82816" w:rsidRPr="007472A5" w:rsidRDefault="00882816" w:rsidP="0057320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" w:type="dxa"/>
            <w:vAlign w:val="bottom"/>
          </w:tcPr>
          <w:p w:rsidR="00882816" w:rsidRPr="007472A5" w:rsidRDefault="00882816" w:rsidP="0057320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82816" w:rsidRPr="007472A5" w:rsidRDefault="00882816" w:rsidP="0057320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2816" w:rsidRPr="007472A5" w:rsidTr="00573201">
        <w:trPr>
          <w:cantSplit/>
        </w:trPr>
        <w:tc>
          <w:tcPr>
            <w:tcW w:w="1588" w:type="dxa"/>
          </w:tcPr>
          <w:p w:rsidR="00882816" w:rsidRPr="009C3147" w:rsidRDefault="00882816" w:rsidP="00573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31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(должность)</w:t>
            </w:r>
          </w:p>
        </w:tc>
        <w:tc>
          <w:tcPr>
            <w:tcW w:w="141" w:type="dxa"/>
            <w:vAlign w:val="bottom"/>
          </w:tcPr>
          <w:p w:rsidR="00882816" w:rsidRPr="009C3147" w:rsidRDefault="00882816" w:rsidP="0057320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94" w:type="dxa"/>
          </w:tcPr>
          <w:p w:rsidR="00882816" w:rsidRPr="009C3147" w:rsidRDefault="00882816" w:rsidP="00573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31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82" w:type="dxa"/>
            <w:vAlign w:val="bottom"/>
          </w:tcPr>
          <w:p w:rsidR="00882816" w:rsidRPr="009C3147" w:rsidRDefault="00882816" w:rsidP="0057320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882816" w:rsidRPr="009C3147" w:rsidRDefault="00882816" w:rsidP="00573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31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(расшифровка подписи)</w:t>
            </w:r>
          </w:p>
        </w:tc>
        <w:tc>
          <w:tcPr>
            <w:tcW w:w="567" w:type="dxa"/>
            <w:vAlign w:val="bottom"/>
          </w:tcPr>
          <w:p w:rsidR="00882816" w:rsidRPr="009C3147" w:rsidRDefault="00882816" w:rsidP="0057320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882816" w:rsidRPr="009C3147" w:rsidRDefault="00882816" w:rsidP="00573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31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(должность)</w:t>
            </w:r>
          </w:p>
        </w:tc>
        <w:tc>
          <w:tcPr>
            <w:tcW w:w="142" w:type="dxa"/>
            <w:vAlign w:val="bottom"/>
          </w:tcPr>
          <w:p w:rsidR="00882816" w:rsidRPr="009C3147" w:rsidRDefault="00882816" w:rsidP="0057320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5" w:type="dxa"/>
          </w:tcPr>
          <w:p w:rsidR="00882816" w:rsidRPr="009C3147" w:rsidRDefault="00882816" w:rsidP="00573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31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71" w:type="dxa"/>
            <w:vAlign w:val="bottom"/>
          </w:tcPr>
          <w:p w:rsidR="00882816" w:rsidRPr="009C3147" w:rsidRDefault="00882816" w:rsidP="0057320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882816" w:rsidRPr="009C3147" w:rsidRDefault="00882816" w:rsidP="00573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31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(расшифровка подписи)</w:t>
            </w:r>
          </w:p>
        </w:tc>
      </w:tr>
      <w:tr w:rsidR="00882816" w:rsidRPr="007472A5" w:rsidTr="00573201">
        <w:trPr>
          <w:cantSplit/>
        </w:trPr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82816" w:rsidRPr="007472A5" w:rsidRDefault="00882816" w:rsidP="0057320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gridSpan w:val="3"/>
            <w:vAlign w:val="bottom"/>
          </w:tcPr>
          <w:p w:rsidR="00882816" w:rsidRPr="007472A5" w:rsidRDefault="00882816" w:rsidP="0057320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bottom"/>
          </w:tcPr>
          <w:p w:rsidR="00882816" w:rsidRPr="007472A5" w:rsidRDefault="00882816" w:rsidP="0057320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82816" w:rsidRPr="007472A5" w:rsidRDefault="00882816" w:rsidP="0057320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gridSpan w:val="3"/>
            <w:vAlign w:val="bottom"/>
          </w:tcPr>
          <w:p w:rsidR="00882816" w:rsidRPr="007472A5" w:rsidRDefault="00882816" w:rsidP="0057320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2816" w:rsidRPr="007472A5" w:rsidTr="00573201">
        <w:trPr>
          <w:cantSplit/>
        </w:trPr>
        <w:tc>
          <w:tcPr>
            <w:tcW w:w="1729" w:type="dxa"/>
            <w:gridSpan w:val="2"/>
            <w:vAlign w:val="bottom"/>
          </w:tcPr>
          <w:p w:rsidR="00882816" w:rsidRPr="007472A5" w:rsidRDefault="00882816" w:rsidP="0057320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(дата)</w:t>
            </w:r>
          </w:p>
        </w:tc>
        <w:tc>
          <w:tcPr>
            <w:tcW w:w="2977" w:type="dxa"/>
            <w:gridSpan w:val="3"/>
            <w:vAlign w:val="bottom"/>
          </w:tcPr>
          <w:p w:rsidR="00882816" w:rsidRPr="007472A5" w:rsidRDefault="00882816" w:rsidP="0057320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bottom"/>
          </w:tcPr>
          <w:p w:rsidR="00882816" w:rsidRPr="007472A5" w:rsidRDefault="00882816" w:rsidP="0057320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Align w:val="bottom"/>
          </w:tcPr>
          <w:p w:rsidR="00882816" w:rsidRPr="007472A5" w:rsidRDefault="00882816" w:rsidP="0057320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(дата)</w:t>
            </w:r>
          </w:p>
        </w:tc>
        <w:tc>
          <w:tcPr>
            <w:tcW w:w="2977" w:type="dxa"/>
            <w:gridSpan w:val="3"/>
            <w:vAlign w:val="bottom"/>
          </w:tcPr>
          <w:p w:rsidR="00882816" w:rsidRPr="007472A5" w:rsidRDefault="00882816" w:rsidP="005732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82816" w:rsidRPr="007472A5" w:rsidRDefault="00882816" w:rsidP="00882816">
      <w:pPr>
        <w:autoSpaceDE w:val="0"/>
        <w:autoSpaceDN w:val="0"/>
        <w:adjustRightInd w:val="0"/>
        <w:spacing w:after="160" w:line="259" w:lineRule="auto"/>
        <w:ind w:left="5387" w:hanging="1429"/>
        <w:jc w:val="right"/>
        <w:outlineLvl w:val="2"/>
        <w:rPr>
          <w:rFonts w:ascii="Times New Roman" w:eastAsia="Times New Roman" w:hAnsi="Times New Roman" w:cs="Times New Roman"/>
          <w:lang w:eastAsia="ru-RU"/>
        </w:rPr>
      </w:pPr>
    </w:p>
    <w:p w:rsidR="00844999" w:rsidRDefault="00844999"/>
    <w:sectPr w:rsidR="008449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816"/>
    <w:rsid w:val="00844999"/>
    <w:rsid w:val="00882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8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8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Tat'yana</dc:creator>
  <cp:lastModifiedBy>Tat'yana</cp:lastModifiedBy>
  <cp:revision>1</cp:revision>
  <dcterms:created xsi:type="dcterms:W3CDTF">2021-05-17T06:14:00Z</dcterms:created>
  <dcterms:modified xsi:type="dcterms:W3CDTF">2021-05-17T06:15:00Z</dcterms:modified>
</cp:coreProperties>
</file>