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BEFFFF" w14:textId="77777777" w:rsidR="00BA5666" w:rsidRPr="00252663" w:rsidRDefault="00BA5666" w:rsidP="00BA5666">
      <w:pPr>
        <w:jc w:val="right"/>
        <w:rPr>
          <w:sz w:val="24"/>
          <w:szCs w:val="24"/>
        </w:rPr>
      </w:pPr>
      <w:r w:rsidRPr="00252663">
        <w:rPr>
          <w:sz w:val="24"/>
          <w:szCs w:val="24"/>
        </w:rPr>
        <w:t>Приложение</w:t>
      </w:r>
    </w:p>
    <w:p w14:paraId="206F8AB8" w14:textId="77777777" w:rsidR="00BA5666" w:rsidRPr="00780090" w:rsidRDefault="00BA5666" w:rsidP="00BA5666">
      <w:pPr>
        <w:jc w:val="right"/>
      </w:pPr>
      <w:r w:rsidRPr="00780090">
        <w:t>к </w:t>
      </w:r>
      <w:hyperlink r:id="rId4" w:anchor="sub_1000" w:history="1">
        <w:r w:rsidRPr="00780090">
          <w:rPr>
            <w:rStyle w:val="a3"/>
          </w:rPr>
          <w:t>Административному регламенту</w:t>
        </w:r>
      </w:hyperlink>
    </w:p>
    <w:p w14:paraId="72296758" w14:textId="77777777" w:rsidR="00BA5666" w:rsidRPr="00780090" w:rsidRDefault="00BA5666" w:rsidP="00BA5666">
      <w:pPr>
        <w:jc w:val="right"/>
      </w:pPr>
      <w:r w:rsidRPr="00780090">
        <w:t>предоставления Администрацией</w:t>
      </w:r>
    </w:p>
    <w:p w14:paraId="396E8525" w14:textId="77777777" w:rsidR="00BA5666" w:rsidRPr="00780090" w:rsidRDefault="00BA5666" w:rsidP="00BA5666">
      <w:pPr>
        <w:jc w:val="right"/>
      </w:pPr>
      <w:r w:rsidRPr="00780090">
        <w:t>муниципальной услуги</w:t>
      </w:r>
    </w:p>
    <w:p w14:paraId="5FF69EC0" w14:textId="77777777" w:rsidR="00BA5666" w:rsidRPr="00780090" w:rsidRDefault="00BA5666" w:rsidP="00BA5666">
      <w:pPr>
        <w:jc w:val="right"/>
      </w:pPr>
      <w:r w:rsidRPr="00780090">
        <w:t>«Выдача копий муниципальных</w:t>
      </w:r>
    </w:p>
    <w:p w14:paraId="13352271" w14:textId="77777777" w:rsidR="00BA5666" w:rsidRPr="00780090" w:rsidRDefault="00BA5666" w:rsidP="00BA5666">
      <w:pPr>
        <w:jc w:val="right"/>
      </w:pPr>
      <w:r w:rsidRPr="00780090">
        <w:t>правовых актов»</w:t>
      </w:r>
    </w:p>
    <w:p w14:paraId="7876F1BC" w14:textId="77777777" w:rsidR="00BA5666" w:rsidRPr="00780090" w:rsidRDefault="00BA5666" w:rsidP="00BA5666">
      <w:pPr>
        <w:jc w:val="right"/>
      </w:pPr>
      <w:r w:rsidRPr="00780090">
        <w:t>Главе администрации Лапшовского сельсовета</w:t>
      </w:r>
    </w:p>
    <w:p w14:paraId="0624AB57" w14:textId="77777777" w:rsidR="00BA5666" w:rsidRPr="00780090" w:rsidRDefault="00BA5666" w:rsidP="00BA5666">
      <w:pPr>
        <w:jc w:val="right"/>
      </w:pPr>
      <w:r w:rsidRPr="00780090">
        <w:t>Камешкирского района</w:t>
      </w:r>
    </w:p>
    <w:p w14:paraId="47CDEDC4" w14:textId="77777777" w:rsidR="00BA5666" w:rsidRPr="00780090" w:rsidRDefault="00BA5666" w:rsidP="00BA5666">
      <w:pPr>
        <w:jc w:val="right"/>
      </w:pPr>
      <w:r w:rsidRPr="00780090">
        <w:t>Пензенской области</w:t>
      </w:r>
    </w:p>
    <w:p w14:paraId="422744C8" w14:textId="4DFE7176" w:rsidR="00BA5666" w:rsidRPr="00780090" w:rsidRDefault="00477610" w:rsidP="00BA5666">
      <w:pPr>
        <w:jc w:val="right"/>
      </w:pPr>
      <w:r>
        <w:t>Угрушеву Н.Г.</w:t>
      </w:r>
    </w:p>
    <w:p w14:paraId="7CCBDFDC" w14:textId="5491C5CC" w:rsidR="00BA5666" w:rsidRPr="00780090" w:rsidRDefault="00BA5666" w:rsidP="00BA5666">
      <w:pPr>
        <w:jc w:val="right"/>
      </w:pPr>
      <w:r w:rsidRPr="00780090">
        <w:t>от </w:t>
      </w:r>
      <w:r w:rsidR="00477610">
        <w:t>Иванова Ивана Ивановича</w:t>
      </w:r>
    </w:p>
    <w:p w14:paraId="3457F9ED" w14:textId="77777777" w:rsidR="00BA5666" w:rsidRPr="00780090" w:rsidRDefault="00BA5666" w:rsidP="00BA5666">
      <w:pPr>
        <w:jc w:val="right"/>
      </w:pPr>
      <w:r w:rsidRPr="00780090">
        <w:t>(Ф.И.О. физического лица,</w:t>
      </w:r>
    </w:p>
    <w:p w14:paraId="2E1BCE71" w14:textId="77777777" w:rsidR="00BA5666" w:rsidRPr="00780090" w:rsidRDefault="00BA5666" w:rsidP="00BA5666">
      <w:pPr>
        <w:jc w:val="right"/>
      </w:pPr>
      <w:r w:rsidRPr="00780090">
        <w:t>либо Ф.И.О. представителя заявителя)</w:t>
      </w:r>
    </w:p>
    <w:p w14:paraId="420D8F94" w14:textId="77777777" w:rsidR="00477610" w:rsidRDefault="00477610" w:rsidP="00BA5666">
      <w:pPr>
        <w:jc w:val="right"/>
      </w:pPr>
      <w:r>
        <w:t>с.Дубровки</w:t>
      </w:r>
    </w:p>
    <w:p w14:paraId="7BCB9A9E" w14:textId="7A281E7B" w:rsidR="00BA5666" w:rsidRPr="00780090" w:rsidRDefault="00477610" w:rsidP="00BA5666">
      <w:pPr>
        <w:jc w:val="right"/>
      </w:pPr>
      <w:r>
        <w:t>ул.Садовая 109</w:t>
      </w:r>
    </w:p>
    <w:p w14:paraId="4CF789DF" w14:textId="77777777" w:rsidR="00BA5666" w:rsidRPr="00780090" w:rsidRDefault="00BA5666" w:rsidP="00BA5666">
      <w:pPr>
        <w:jc w:val="right"/>
      </w:pPr>
      <w:r w:rsidRPr="00780090">
        <w:t>________________________________________</w:t>
      </w:r>
    </w:p>
    <w:p w14:paraId="4F710E32" w14:textId="77777777" w:rsidR="00BA5666" w:rsidRPr="00780090" w:rsidRDefault="00BA5666" w:rsidP="00BA5666">
      <w:pPr>
        <w:jc w:val="right"/>
      </w:pPr>
      <w:r w:rsidRPr="00780090">
        <w:t>(место жительства физического лица),</w:t>
      </w:r>
    </w:p>
    <w:p w14:paraId="3F3A7A5E" w14:textId="77777777" w:rsidR="00BA5666" w:rsidRPr="00780090" w:rsidRDefault="00BA5666" w:rsidP="00BA5666">
      <w:pPr>
        <w:jc w:val="right"/>
      </w:pPr>
      <w:r w:rsidRPr="00780090">
        <w:t>              ______________________________________             </w:t>
      </w:r>
    </w:p>
    <w:p w14:paraId="417538B2" w14:textId="4F9FBA36" w:rsidR="00BA5666" w:rsidRPr="00780090" w:rsidRDefault="00477610" w:rsidP="00BA5666">
      <w:pPr>
        <w:jc w:val="right"/>
      </w:pPr>
      <w:r>
        <w:t>Паспорт 5600 123123 выдан 01.01,2000 г. ОВД Камешкирского района Пензенской области</w:t>
      </w:r>
      <w:r w:rsidR="00BA5666" w:rsidRPr="00780090">
        <w:t>,</w:t>
      </w:r>
    </w:p>
    <w:p w14:paraId="490CE89E" w14:textId="77777777" w:rsidR="00BA5666" w:rsidRPr="00780090" w:rsidRDefault="00BA5666" w:rsidP="00BA5666">
      <w:pPr>
        <w:jc w:val="right"/>
      </w:pPr>
      <w:r w:rsidRPr="00780090">
        <w:t>(реквизиты документа, удостоверяющего</w:t>
      </w:r>
    </w:p>
    <w:p w14:paraId="0F44DB14" w14:textId="77777777" w:rsidR="00BA5666" w:rsidRPr="00780090" w:rsidRDefault="00BA5666" w:rsidP="00BA5666">
      <w:pPr>
        <w:jc w:val="right"/>
      </w:pPr>
      <w:r w:rsidRPr="00780090">
        <w:t>личность физического лица)</w:t>
      </w:r>
    </w:p>
    <w:p w14:paraId="5F955466" w14:textId="77777777" w:rsidR="00BA5666" w:rsidRPr="00780090" w:rsidRDefault="00BA5666" w:rsidP="00BA5666">
      <w:pPr>
        <w:jc w:val="right"/>
      </w:pPr>
      <w:r w:rsidRPr="00780090">
        <w:t>________________________________________</w:t>
      </w:r>
    </w:p>
    <w:p w14:paraId="7ED3A77D" w14:textId="77777777" w:rsidR="00BA5666" w:rsidRPr="00780090" w:rsidRDefault="00BA5666" w:rsidP="00BA5666">
      <w:pPr>
        <w:jc w:val="right"/>
      </w:pPr>
      <w:r w:rsidRPr="00780090">
        <w:t>________________________________________</w:t>
      </w:r>
    </w:p>
    <w:p w14:paraId="18CD6FD5" w14:textId="77777777" w:rsidR="00BA5666" w:rsidRPr="00780090" w:rsidRDefault="00BA5666" w:rsidP="00BA5666">
      <w:pPr>
        <w:jc w:val="right"/>
      </w:pPr>
      <w:r w:rsidRPr="00780090">
        <w:t>(почтовый адрес и (или) адрес электронной почты,</w:t>
      </w:r>
    </w:p>
    <w:p w14:paraId="1C47F6F4" w14:textId="77777777" w:rsidR="00BA5666" w:rsidRPr="00780090" w:rsidRDefault="00BA5666" w:rsidP="00BA5666">
      <w:pPr>
        <w:jc w:val="right"/>
      </w:pPr>
      <w:r w:rsidRPr="00780090">
        <w:t>номер телефона заявителя либо</w:t>
      </w:r>
    </w:p>
    <w:p w14:paraId="0FD9A771" w14:textId="77777777" w:rsidR="00BA5666" w:rsidRPr="00780090" w:rsidRDefault="00BA5666" w:rsidP="00BA5666">
      <w:pPr>
        <w:jc w:val="right"/>
      </w:pPr>
      <w:r w:rsidRPr="00780090">
        <w:t>представителя заявителя)</w:t>
      </w:r>
    </w:p>
    <w:p w14:paraId="2BF94164" w14:textId="77777777" w:rsidR="00BA5666" w:rsidRPr="00780090" w:rsidRDefault="00BA5666" w:rsidP="00BA5666">
      <w:pPr>
        <w:jc w:val="center"/>
      </w:pPr>
      <w:r w:rsidRPr="00780090">
        <w:rPr>
          <w:b/>
          <w:bCs/>
        </w:rPr>
        <w:t>Заявление</w:t>
      </w:r>
    </w:p>
    <w:p w14:paraId="144E5AAB" w14:textId="77777777" w:rsidR="00BA5666" w:rsidRPr="00780090" w:rsidRDefault="00BA5666" w:rsidP="00BA5666">
      <w:r w:rsidRPr="00780090">
        <w:t> </w:t>
      </w:r>
    </w:p>
    <w:p w14:paraId="1CF91496" w14:textId="2B801CD1" w:rsidR="00BA5666" w:rsidRPr="00780090" w:rsidRDefault="00BA5666" w:rsidP="00BA5666">
      <w:r w:rsidRPr="00780090">
        <w:t>Прошу предоставить копию</w:t>
      </w:r>
      <w:r w:rsidR="00477610">
        <w:t xml:space="preserve"> Решения Комитета местного самоуправления об установлении земельного налога на территории Лапшовского сельсовета</w:t>
      </w:r>
    </w:p>
    <w:p w14:paraId="1A977664" w14:textId="77777777" w:rsidR="00BA5666" w:rsidRPr="00780090" w:rsidRDefault="00BA5666" w:rsidP="00BA5666">
      <w:r w:rsidRPr="00780090">
        <w:t>____________________________________________________________________________________________________________________________________________________________________</w:t>
      </w:r>
    </w:p>
    <w:p w14:paraId="3FA5A123" w14:textId="77777777" w:rsidR="00BA5666" w:rsidRPr="00780090" w:rsidRDefault="00BA5666" w:rsidP="00BA5666">
      <w:r w:rsidRPr="00780090">
        <w:t>(указывается вид и наименование запрашиваемого муниципального правового акта, (при наличии информации у заявителя))</w:t>
      </w:r>
    </w:p>
    <w:p w14:paraId="50238824" w14:textId="77777777" w:rsidR="00BA5666" w:rsidRPr="00780090" w:rsidRDefault="00BA5666" w:rsidP="00BA5666">
      <w:r w:rsidRPr="00780090">
        <w:t>от ____________ № ____ (указывается дата и номер муниципального правового акта)</w:t>
      </w:r>
    </w:p>
    <w:p w14:paraId="7E2AB167" w14:textId="6F154253" w:rsidR="00BA5666" w:rsidRPr="00780090" w:rsidRDefault="00BA5666" w:rsidP="00BA5666">
      <w:r w:rsidRPr="00780090">
        <w:t>в целях</w:t>
      </w:r>
      <w:r w:rsidR="00477610">
        <w:t xml:space="preserve"> правильности начисления налога</w:t>
      </w:r>
      <w:r w:rsidRPr="00780090">
        <w:t>___________________________________________</w:t>
      </w:r>
    </w:p>
    <w:p w14:paraId="46E4C4F0" w14:textId="77777777" w:rsidR="00BA5666" w:rsidRPr="00780090" w:rsidRDefault="00BA5666" w:rsidP="00BA5666">
      <w:r w:rsidRPr="00780090">
        <w:t>_________________________________________________________________________________</w:t>
      </w:r>
    </w:p>
    <w:p w14:paraId="5164033A" w14:textId="77777777" w:rsidR="00BA5666" w:rsidRPr="00780090" w:rsidRDefault="00BA5666" w:rsidP="00BA5666">
      <w:r w:rsidRPr="00780090">
        <w:t>(указывается цель получения копии муниципального правового акта)</w:t>
      </w:r>
    </w:p>
    <w:p w14:paraId="04DCB253" w14:textId="77777777" w:rsidR="00BA5666" w:rsidRPr="00780090" w:rsidRDefault="00BA5666" w:rsidP="00BA5666">
      <w:r w:rsidRPr="00780090">
        <w:t> </w:t>
      </w:r>
    </w:p>
    <w:p w14:paraId="21B1BCFF" w14:textId="35DF96F8" w:rsidR="00BA5666" w:rsidRPr="00780090" w:rsidRDefault="00BA5666" w:rsidP="00BA5666">
      <w:r w:rsidRPr="00780090">
        <w:t>Копию муниципального правового акта прошу направить </w:t>
      </w:r>
      <w:r w:rsidR="00477610">
        <w:t xml:space="preserve"> лично</w:t>
      </w:r>
      <w:r w:rsidRPr="00780090">
        <w:t>__________________________________________________(указать способ – лично, по почте, в форме электронного документа по электронной почте, через МФЦ, если услуга предоставляется через МФЦ).</w:t>
      </w:r>
    </w:p>
    <w:p w14:paraId="3AAC47DF" w14:textId="77777777" w:rsidR="00BA5666" w:rsidRPr="00780090" w:rsidRDefault="00BA5666" w:rsidP="00BA5666">
      <w:r w:rsidRPr="00780090">
        <w:t> </w:t>
      </w:r>
    </w:p>
    <w:p w14:paraId="7E4E098E" w14:textId="0AD88B79" w:rsidR="00BA5666" w:rsidRPr="00780090" w:rsidRDefault="00BA5666" w:rsidP="00BA5666">
      <w:r w:rsidRPr="00780090">
        <w:t>«</w:t>
      </w:r>
      <w:r w:rsidR="00477610">
        <w:t>08</w:t>
      </w:r>
      <w:r w:rsidRPr="00780090">
        <w:t>»</w:t>
      </w:r>
      <w:r w:rsidR="00477610">
        <w:t xml:space="preserve">  12  </w:t>
      </w:r>
      <w:r w:rsidRPr="00780090">
        <w:t> 20</w:t>
      </w:r>
      <w:r w:rsidR="00477610">
        <w:t>23</w:t>
      </w:r>
      <w:r w:rsidRPr="00780090">
        <w:t> г. ________________________</w:t>
      </w:r>
      <w:r w:rsidR="00477610">
        <w:t xml:space="preserve">   Иванов И.И.</w:t>
      </w:r>
    </w:p>
    <w:p w14:paraId="12D17ABC" w14:textId="77777777" w:rsidR="00BA5666" w:rsidRPr="00780090" w:rsidRDefault="00BA5666" w:rsidP="00BA5666">
      <w:r w:rsidRPr="00780090">
        <w:t>Подпись заявителя (представителя заявителя)</w:t>
      </w:r>
    </w:p>
    <w:p w14:paraId="095E3260" w14:textId="77777777" w:rsidR="00BA5666" w:rsidRPr="00780090" w:rsidRDefault="00BA5666" w:rsidP="00BA5666">
      <w:r w:rsidRPr="00780090">
        <w:t> </w:t>
      </w:r>
    </w:p>
    <w:p w14:paraId="7DBF4990" w14:textId="77777777" w:rsidR="00BA5666" w:rsidRDefault="00BA5666" w:rsidP="00BA5666"/>
    <w:p w14:paraId="6D61B96D" w14:textId="77777777" w:rsidR="000A58E1" w:rsidRDefault="000A58E1" w:rsidP="00684491">
      <w:pPr>
        <w:ind w:firstLine="473"/>
        <w:jc w:val="right"/>
        <w:rPr>
          <w:color w:val="000000"/>
        </w:rPr>
      </w:pPr>
    </w:p>
    <w:sectPr w:rsidR="000A58E1" w:rsidSect="004E5823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3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2E96"/>
    <w:rsid w:val="000A58E1"/>
    <w:rsid w:val="00477610"/>
    <w:rsid w:val="004E5823"/>
    <w:rsid w:val="004F3025"/>
    <w:rsid w:val="00684491"/>
    <w:rsid w:val="006920AC"/>
    <w:rsid w:val="008F0FEB"/>
    <w:rsid w:val="00A65995"/>
    <w:rsid w:val="00A84E75"/>
    <w:rsid w:val="00BA5666"/>
    <w:rsid w:val="00C12E96"/>
    <w:rsid w:val="00E15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342FB8"/>
  <w15:chartTrackingRefBased/>
  <w15:docId w15:val="{FBAC00A2-ED33-43E5-BD47-E717F8485B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15C2F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A566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nla-service.minjust.ru:8080/rnla-links/ws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299</Words>
  <Characters>1705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2023-12-08T07:32:00Z</dcterms:created>
  <dcterms:modified xsi:type="dcterms:W3CDTF">2023-12-08T07:36:00Z</dcterms:modified>
</cp:coreProperties>
</file>