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F729D5" w:rsidRPr="00BF7CDD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C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 сельсовета</w:t>
      </w:r>
    </w:p>
    <w:p w:rsidR="00F729D5" w:rsidRPr="00BF7CDD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C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 района Пензенской области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заявителя и реквизиты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 (для физического лица)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жительства, номер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телефона ,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реквизиты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заявителя, реквизиты доверенности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уполномоченного представителя физического лица)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наименование,  организационно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>-правовая форма,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адрес места нахождения, номер телефона,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фамилия, имя, отчество (при наличии) лица,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уполномоченного представителя юридического лица,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с указанием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>реквизитов  документа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удостоверяющего полномочия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юридического лица)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(почтовый адрес и (или) адрес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электронной почты заявителя)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перевести </w:t>
      </w:r>
      <w:proofErr w:type="gramStart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жилое  помещение</w:t>
      </w:r>
      <w:proofErr w:type="gramEnd"/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нежилое помещение, нежилое помещение в жилое помещение </w:t>
      </w:r>
      <w:r w:rsidRPr="00E94FF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(ненужное зачеркнуть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находящееся по адресу: 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(указывается полный адрес: субъект Российской Федерации,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район, населенный пункт, улица, дом, корпус, строение, этаж)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назначение помещения)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 заявлению прилагаются следующие документы: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нужное)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6"/>
        <w:gridCol w:w="7968"/>
      </w:tblGrid>
      <w:tr w:rsidR="00F729D5" w:rsidRPr="00E94FFA" w:rsidTr="00B112D7">
        <w:tc>
          <w:tcPr>
            <w:tcW w:w="648" w:type="pct"/>
          </w:tcPr>
          <w:p w:rsidR="00F729D5" w:rsidRPr="00E94FFA" w:rsidRDefault="00F729D5" w:rsidP="00B11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729D5" w:rsidRPr="00E94FFA" w:rsidRDefault="00F729D5" w:rsidP="00B112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F729D5" w:rsidRPr="00E94FFA" w:rsidTr="00B112D7">
        <w:tc>
          <w:tcPr>
            <w:tcW w:w="648" w:type="pct"/>
          </w:tcPr>
          <w:p w:rsidR="00F729D5" w:rsidRPr="00E94FFA" w:rsidRDefault="00F729D5" w:rsidP="00B11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729D5" w:rsidRPr="00E94FFA" w:rsidRDefault="00F729D5" w:rsidP="00B112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F729D5" w:rsidRPr="00E94FFA" w:rsidTr="00B112D7">
        <w:tc>
          <w:tcPr>
            <w:tcW w:w="648" w:type="pct"/>
          </w:tcPr>
          <w:p w:rsidR="00F729D5" w:rsidRPr="00E94FFA" w:rsidRDefault="00F729D5" w:rsidP="00B11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729D5" w:rsidRPr="00E94FFA" w:rsidRDefault="00F729D5" w:rsidP="00B112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F729D5" w:rsidRPr="00E94FFA" w:rsidTr="00B112D7">
        <w:tc>
          <w:tcPr>
            <w:tcW w:w="648" w:type="pct"/>
          </w:tcPr>
          <w:p w:rsidR="00F729D5" w:rsidRPr="00E94FFA" w:rsidRDefault="00F729D5" w:rsidP="00B11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729D5" w:rsidRPr="00E94FFA" w:rsidRDefault="00F729D5" w:rsidP="00B112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Pr="00E94FFA">
              <w:rPr>
                <w:rFonts w:ascii="Times New Roman" w:eastAsia="Times New Roman" w:hAnsi="Times New Roman" w:cs="Calibri"/>
                <w:i/>
                <w:lang w:eastAsia="ru-RU"/>
              </w:rPr>
              <w:t>указывается при наличии технической возможности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</w:tc>
      </w:tr>
      <w:tr w:rsidR="00F729D5" w:rsidRPr="00E94FFA" w:rsidTr="00B112D7">
        <w:tc>
          <w:tcPr>
            <w:tcW w:w="648" w:type="pct"/>
          </w:tcPr>
          <w:p w:rsidR="00F729D5" w:rsidRPr="00E94FFA" w:rsidRDefault="00F729D5" w:rsidP="00B11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729D5" w:rsidRPr="00E94FFA" w:rsidRDefault="00F729D5" w:rsidP="00B112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F729D5" w:rsidRPr="00E94FFA" w:rsidTr="00B112D7">
        <w:tc>
          <w:tcPr>
            <w:tcW w:w="648" w:type="pct"/>
          </w:tcPr>
          <w:p w:rsidR="00F729D5" w:rsidRPr="00E94FFA" w:rsidRDefault="00F729D5" w:rsidP="00B11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729D5" w:rsidRPr="00E94FFA" w:rsidRDefault="00F729D5" w:rsidP="00B112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подавших заявление: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заявителя)   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(расшифровка подписи заявителя)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заявителя)   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(расшифровка подписи заявителя)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заявителя)   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(расшифровка подписи заявителя)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</w:t>
      </w:r>
      <w:r w:rsidRPr="00E94FFA">
        <w:rPr>
          <w:rFonts w:ascii="Times New Roman" w:eastAsia="Times New Roman" w:hAnsi="Times New Roman" w:cs="Times New Roman"/>
          <w:i/>
          <w:lang w:eastAsia="ru-RU"/>
        </w:rPr>
        <w:t>(подпись заявителя)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(должность, фамилия, </w:t>
      </w:r>
      <w:proofErr w:type="gramStart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имя,   </w:t>
      </w:r>
      <w:proofErr w:type="gramEnd"/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(подпись)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отчество (при наличии) должностного</w:t>
      </w:r>
    </w:p>
    <w:p w:rsidR="00F729D5" w:rsidRPr="00E94FFA" w:rsidRDefault="00F729D5" w:rsidP="00F729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лица, принявшего заявление)</w:t>
      </w:r>
    </w:p>
    <w:p w:rsidR="00CB2410" w:rsidRDefault="00CB2410">
      <w:bookmarkStart w:id="0" w:name="_GoBack"/>
      <w:bookmarkEnd w:id="0"/>
    </w:p>
    <w:sectPr w:rsidR="00CB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D5"/>
    <w:rsid w:val="00CB2410"/>
    <w:rsid w:val="00F7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45EEA-769A-4E5E-95F8-2BCD23A4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2024-03-28T12:47:00Z</dcterms:created>
  <dcterms:modified xsi:type="dcterms:W3CDTF">2024-03-28T12:47:00Z</dcterms:modified>
</cp:coreProperties>
</file>