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9211" w14:textId="77777777" w:rsidR="002E5013" w:rsidRPr="00D67836" w:rsidRDefault="002E5013" w:rsidP="002E5013">
      <w:pPr>
        <w:spacing w:before="100" w:beforeAutospacing="1" w:after="100" w:afterAutospacing="1"/>
        <w:contextualSpacing/>
        <w:jc w:val="center"/>
      </w:pPr>
      <w:r w:rsidRPr="00D67836">
        <w:rPr>
          <w:color w:val="000000"/>
        </w:rPr>
        <w:t>Представление</w:t>
      </w:r>
    </w:p>
    <w:p w14:paraId="588E88E4" w14:textId="77777777" w:rsidR="002E5013" w:rsidRPr="00D67836" w:rsidRDefault="002E5013" w:rsidP="002E5013">
      <w:pPr>
        <w:spacing w:before="100" w:beforeAutospacing="1" w:after="100" w:afterAutospacing="1"/>
        <w:contextualSpacing/>
        <w:jc w:val="center"/>
      </w:pPr>
      <w:r w:rsidRPr="00D67836">
        <w:rPr>
          <w:color w:val="000000"/>
        </w:rPr>
        <w:t>к присвоению квалификационной категории спортивного судьи</w:t>
      </w:r>
    </w:p>
    <w:p w14:paraId="6F267030" w14:textId="5AACE06F" w:rsidR="002E5013" w:rsidRPr="00D67836" w:rsidRDefault="002E5013" w:rsidP="002E5013">
      <w:pPr>
        <w:spacing w:before="100" w:beforeAutospacing="1" w:after="100" w:afterAutospacing="1"/>
        <w:contextualSpacing/>
        <w:jc w:val="center"/>
      </w:pPr>
      <w:r w:rsidRPr="00D67836">
        <w:rPr>
          <w:color w:val="000000"/>
        </w:rPr>
        <w:t>_____________________________</w:t>
      </w:r>
      <w:r w:rsidRPr="002E5013">
        <w:t xml:space="preserve"> </w:t>
      </w:r>
      <w:r w:rsidRPr="002E5013">
        <w:rPr>
          <w:color w:val="000000"/>
          <w:u w:val="single"/>
        </w:rPr>
        <w:t>спортивный судья третьей категории</w:t>
      </w:r>
      <w:r w:rsidRPr="00D67836">
        <w:rPr>
          <w:color w:val="000000"/>
        </w:rPr>
        <w:t>_____________________________________</w:t>
      </w:r>
    </w:p>
    <w:p w14:paraId="30AAC7B7" w14:textId="77777777" w:rsidR="002E5013" w:rsidRDefault="002E5013" w:rsidP="002E5013">
      <w:pPr>
        <w:spacing w:before="100" w:beforeAutospacing="1" w:after="100" w:afterAutospacing="1"/>
        <w:contextualSpacing/>
        <w:jc w:val="center"/>
        <w:rPr>
          <w:sz w:val="18"/>
          <w:szCs w:val="18"/>
        </w:rPr>
      </w:pPr>
      <w:r w:rsidRPr="00F858D7">
        <w:rPr>
          <w:color w:val="000000"/>
          <w:sz w:val="18"/>
          <w:szCs w:val="18"/>
        </w:rPr>
        <w:t>(указывается квалификационная категория спортивного судьи)</w:t>
      </w:r>
    </w:p>
    <w:p w14:paraId="22BC8F13" w14:textId="77777777" w:rsidR="002E5013" w:rsidRPr="00F858D7" w:rsidRDefault="002E5013" w:rsidP="002E5013">
      <w:pPr>
        <w:spacing w:before="100" w:beforeAutospacing="1" w:after="100" w:afterAutospacing="1"/>
        <w:contextualSpacing/>
        <w:jc w:val="center"/>
        <w:rPr>
          <w:sz w:val="18"/>
          <w:szCs w:val="18"/>
        </w:rPr>
      </w:pPr>
    </w:p>
    <w:tbl>
      <w:tblPr>
        <w:tblW w:w="5075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6"/>
        <w:gridCol w:w="1693"/>
        <w:gridCol w:w="1840"/>
        <w:gridCol w:w="1281"/>
        <w:gridCol w:w="1337"/>
        <w:gridCol w:w="1881"/>
        <w:gridCol w:w="1501"/>
        <w:gridCol w:w="1468"/>
        <w:gridCol w:w="1465"/>
      </w:tblGrid>
      <w:tr w:rsidR="002E5013" w:rsidRPr="00D67836" w14:paraId="758A8943" w14:textId="77777777" w:rsidTr="002E5013"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8C57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 поступления представления и документов (число, месяц, год)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9C789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t> </w:t>
            </w:r>
            <w:r w:rsidRPr="00F858D7">
              <w:fldChar w:fldCharType="begin"/>
            </w:r>
            <w:r w:rsidRPr="00F858D7">
              <w:instrText xml:space="preserve"> INCLUDEPICTURE "data:image/png;base64,iVBORw0KGgoAAAANSUhEUgAAAAEAAAB8CAYAAACoqdqWAAAAAXNSR0IArs4c6QAAAARnQU1BAACxjwv8YQUAAAAJcEhZcwAADsMAAA7DAcdvqGQAAAATSURBVChTYwCC/6PEKEFzgoEBAOKreobX2hV+AAAAAElFTkSuQmCC" \* MERGEFORMATINET </w:instrText>
            </w:r>
            <w:r w:rsidRPr="00F858D7">
              <w:fldChar w:fldCharType="separate"/>
            </w:r>
            <w:r w:rsidRPr="00F858D7">
              <w:pict w14:anchorId="3D846B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.6pt;height:93.3pt"/>
              </w:pict>
            </w:r>
            <w:r w:rsidRPr="00F858D7">
              <w:fldChar w:fldCharType="end"/>
            </w:r>
            <w:r w:rsidRPr="00F858D7">
              <w:fldChar w:fldCharType="begin"/>
            </w:r>
            <w:r w:rsidRPr="00F858D7">
              <w:instrText xml:space="preserve"> INCLUDEPICTURE "data:image/png;base64,iVBORw0KGgoAAAANSUhEUgAAAAEAAAAbCAYAAAC9WOV0AAAAAXNSR0IArs4c6QAAAARnQU1BAACxjwv8YQUAAAAJcEhZcwAADsMAAA7DAcdvqGQAAAAQSURBVBhXYwCC/wNNMDAAAO7sGec2lMDMAAAAAElFTkSuQmCC" \* MERGEFORMATINET </w:instrText>
            </w:r>
            <w:r w:rsidRPr="00F858D7">
              <w:fldChar w:fldCharType="separate"/>
            </w:r>
            <w:r w:rsidRPr="00F858D7">
              <w:pict w14:anchorId="1C12BFDB">
                <v:shape id="_x0000_i1026" type="#_x0000_t75" style="width:.6pt;height:20.15pt"/>
              </w:pict>
            </w:r>
            <w:r w:rsidRPr="00F858D7">
              <w:fldChar w:fldCharType="end"/>
            </w:r>
            <w:r w:rsidRPr="00F858D7">
              <w:fldChar w:fldCharType="begin"/>
            </w:r>
            <w:r w:rsidRPr="00F858D7">
              <w:instrText xml:space="preserve"> INCLUDEPICTURE "data:image/png;base64,iVBORw0KGgoAAAANSUhEUgAAAAEAAABiCAYAAACRdbl9AAAAAXNSR0IArs4c6QAAAARnQU1BAACxjwv8YQUAAAAJcEhZcwAADsMAAA7DAcdvqGQAAAASSURBVChTYwCC/6PEsCcY/gMA4Rdhn9FA9PYAAAAASUVORK5CYII=" \* MERGEFORMATINET </w:instrText>
            </w:r>
            <w:r w:rsidRPr="00F858D7">
              <w:fldChar w:fldCharType="separate"/>
            </w:r>
            <w:r w:rsidRPr="00F858D7">
              <w:pict w14:anchorId="1656ECFC">
                <v:shape id="_x0000_i1027" type="#_x0000_t75" style="width:.6pt;height:73.75pt"/>
              </w:pict>
            </w:r>
            <w:r w:rsidRPr="00F858D7">
              <w:fldChar w:fldCharType="end"/>
            </w:r>
            <w:r w:rsidRPr="00F858D7">
              <w:fldChar w:fldCharType="begin"/>
            </w:r>
            <w:r w:rsidRPr="00F858D7">
              <w:instrText xml:space="preserve"> INCLUDEPICTURE "data:image/png;base64,iVBORw0KGgoAAAANSUhEUgAAAAEAAAABCAYAAAAfFcSJAAAAAXNSR0IArs4c6QAAAARnQU1BAACxjwv8YQUAAAAJcEhZcwAADsMAAA7DAcdvqGQAAAANSURBVBhXY2BgYGAAAAAFAAGKM+MAAAAAAElFTkSuQmCC" \* MERGEFORMATINET </w:instrText>
            </w:r>
            <w:r w:rsidRPr="00F858D7">
              <w:fldChar w:fldCharType="separate"/>
            </w:r>
            <w:r w:rsidRPr="00F858D7">
              <w:pict w14:anchorId="1FCE2A68">
                <v:shape id="_x0000_i1028" type="#_x0000_t75" style="width:.6pt;height:.6pt"/>
              </w:pict>
            </w:r>
            <w:r w:rsidRPr="00F858D7">
              <w:fldChar w:fldCharType="end"/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8BC1F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Фото 3х4 см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B3BA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C9E78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Сроки проведения официального соревнования (с дд/мм/гг до дд/мм/гг)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82868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Наименование официального соревнования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2C3D8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Статус официального соревнования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019CD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Наименование должности спортивного судьи и оценка за судейство</w:t>
            </w:r>
          </w:p>
        </w:tc>
      </w:tr>
      <w:tr w:rsidR="002E5013" w:rsidRPr="00D67836" w14:paraId="0C4B1099" w14:textId="77777777" w:rsidTr="002E5013"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0CD98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Фамилия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C1C9B" w14:textId="76F4E931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DB3A14">
              <w:t>Иванов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23EB9" w14:textId="77777777" w:rsidR="002E5013" w:rsidRPr="00F858D7" w:rsidRDefault="002E5013" w:rsidP="002E5013">
            <w:pPr>
              <w:contextualSpacing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D25EE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51CDD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11870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34578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D030D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348CCF7E" w14:textId="77777777" w:rsidTr="002E5013"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86F43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Имя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1213A" w14:textId="03C561A2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DB3A14">
              <w:t>Иван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47747" w14:textId="77777777" w:rsidR="002E5013" w:rsidRPr="00F858D7" w:rsidRDefault="002E5013" w:rsidP="002E5013">
            <w:pPr>
              <w:contextualSpacing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0A408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 присвоения предыдущей квалификационной категории спортивного судьи (год, месяц, год)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7416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F5E24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B3F28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29E3A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76CF1269" w14:textId="77777777" w:rsidTr="002E5013"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0E600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Отчество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3D94" w14:textId="7FED1DB2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DB3A14">
              <w:t>Иванович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B3DB8" w14:textId="77777777" w:rsidR="002E5013" w:rsidRPr="00F858D7" w:rsidRDefault="002E5013" w:rsidP="002E5013">
            <w:pPr>
              <w:contextualSpacing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B855A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t> </w:t>
            </w:r>
            <w:r w:rsidRPr="00F858D7">
              <w:fldChar w:fldCharType="begin"/>
            </w:r>
            <w:r w:rsidRPr="00F858D7">
              <w:instrText xml:space="preserve"> INCLUDEPICTURE "data:image/png;base64,iVBORw0KGgoAAAANSUhEUgAAAAEAAAAYCAYAAAA7zJfaAAAAAXNSR0IArs4c6QAAAARnQU1BAACxjwv8YQUAAAAJcEhZcwAADsMAAA7DAcdvqGQAAAAQSURBVBhXYwCC/3QnGP4DAHdHF+m3N6aqAAAAAElFTkSuQmCC" \* MERGEFORMATINET </w:instrText>
            </w:r>
            <w:r w:rsidRPr="00F858D7">
              <w:fldChar w:fldCharType="separate"/>
            </w:r>
            <w:r w:rsidRPr="00F858D7">
              <w:pict w14:anchorId="433DADB9">
                <v:shape id="_x0000_i1043" type="#_x0000_t75" style="width:.6pt;height:17.85pt"/>
              </w:pict>
            </w:r>
            <w:r w:rsidRPr="00F858D7">
              <w:fldChar w:fldCharType="end"/>
            </w:r>
            <w:r w:rsidRPr="00F858D7">
              <w:fldChar w:fldCharType="begin"/>
            </w:r>
            <w:r w:rsidRPr="00F858D7">
              <w:instrText xml:space="preserve"> INCLUDEPICTURE "data:image/png;base64,iVBORw0KGgoAAAANSUhEUgAAAAEAAAAYCAYAAAA7zJfaAAAAAXNSR0IArs4c6QAAAARnQU1BAACxjwv8YQUAAAAJcEhZcwAADsMAAA7DAcdvqGQAAAAQSURBVBhXYwCC/3QnGP4DAHdHF+m3N6aqAAAAAElFTkSuQmCC" \* MERGEFORMATINET </w:instrText>
            </w:r>
            <w:r w:rsidRPr="00F858D7">
              <w:fldChar w:fldCharType="separate"/>
            </w:r>
            <w:r w:rsidRPr="00F858D7">
              <w:pict w14:anchorId="303E7929">
                <v:shape id="_x0000_i1044" type="#_x0000_t75" style="width:.6pt;height:17.85pt"/>
              </w:pict>
            </w:r>
            <w:r w:rsidRPr="00F858D7">
              <w:fldChar w:fldCharType="end"/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8870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1A1D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893D1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B8520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38B5C35E" w14:textId="77777777" w:rsidTr="002E5013"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234AB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 рождения</w:t>
            </w:r>
          </w:p>
          <w:p w14:paraId="4CAB3499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(число, месяц, год)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BF6D" w14:textId="1EB7FF0D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>
              <w:t>06.06.2000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5A8D7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 xml:space="preserve">Наименование вида спорта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B1DB2" w14:textId="414120E5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645B0C">
              <w:t>Тхэквондо МФТ 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EE41F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2446A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77777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EEBB8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3E4A085B" w14:textId="77777777" w:rsidTr="002E5013"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4B89A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Субъект Российской Федерации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C26A" w14:textId="7E365E38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  <w:r>
              <w:t>Пензенская область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12783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Номер – код вид спорта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59F9C" w14:textId="7A97D870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645B0C">
              <w:t>1830001411Я 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90766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DCB31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8E94B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AE1EC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400ACBC3" w14:textId="77777777" w:rsidTr="002E5013"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5B02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Адрес (место жительства)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32E4C" w14:textId="6F63683D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>
              <w:t>г. Пенза, ул. 8 Марта, 34 -2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3F9E5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68954" w14:textId="2455DE33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645B0C">
              <w:t> </w:t>
            </w:r>
            <w:r w:rsidRPr="002E5013">
              <w:t xml:space="preserve">РОО «Спортивная федерация Тхэквондо (МФТ) </w:t>
            </w:r>
            <w:r>
              <w:t>Пензенской области</w:t>
            </w:r>
            <w:r w:rsidRPr="002E5013">
              <w:t>», г</w:t>
            </w:r>
            <w:r>
              <w:t>.Пенза</w:t>
            </w:r>
            <w:r w:rsidRPr="002E5013">
              <w:t>, ул. Школьная, д. 17, кв. 67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F2BC4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EC649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9AE53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446C" w14:textId="77777777" w:rsidR="002E5013" w:rsidRPr="00F858D7" w:rsidRDefault="002E5013" w:rsidP="002E5013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00C48F9F" w14:textId="77777777" w:rsidTr="002E5013"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7C89C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Место работы (учебы), должность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80187" w14:textId="56AC0FAA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  <w:r>
              <w:t>Пензенский государственный университет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F97CB" w14:textId="77777777" w:rsidR="002E5013" w:rsidRPr="00F858D7" w:rsidRDefault="002E5013" w:rsidP="007C5C3B">
            <w:pPr>
              <w:contextualSpacing/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F3B69" w14:textId="77777777" w:rsidR="002E5013" w:rsidRPr="00F858D7" w:rsidRDefault="002E5013" w:rsidP="007C5C3B">
            <w:pPr>
              <w:contextualSpacing/>
            </w:pP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6FDF1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8D55F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EA103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3C18A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28896EF2" w14:textId="77777777" w:rsidTr="002E5013">
        <w:tc>
          <w:tcPr>
            <w:tcW w:w="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7AFD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Образование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068A" w14:textId="7B804B38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  <w:r>
              <w:t>высшее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CBE2C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Спортивное звание (при наличии)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8A501" w14:textId="1E9F6351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  <w:r>
              <w:t>-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EFD7D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F946E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E08A3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E5CC3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0FAFBE50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2060B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418A" w14:textId="77777777" w:rsidR="002E5013" w:rsidRDefault="002E5013" w:rsidP="007C5C3B">
            <w:pPr>
              <w:spacing w:before="100" w:beforeAutospacing="1" w:after="100" w:afterAutospacing="1"/>
              <w:contextualSpacing/>
              <w:rPr>
                <w:color w:val="000000"/>
              </w:rPr>
            </w:pPr>
            <w:r w:rsidRPr="00F858D7">
              <w:rPr>
                <w:color w:val="000000"/>
              </w:rPr>
              <w:t>Дата (число, месяц, год)</w:t>
            </w:r>
          </w:p>
          <w:p w14:paraId="205E9C74" w14:textId="3AB721FB" w:rsidR="002E5013" w:rsidRPr="002E5013" w:rsidRDefault="002E5013" w:rsidP="002E5013">
            <w:r>
              <w:t>19.09.2020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4DA6A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Оценка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C1144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F21BD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26CD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69D4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375FFADB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4C3CC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lastRenderedPageBreak/>
              <w:t>1.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866E9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t> </w:t>
            </w:r>
            <w:r w:rsidRPr="00F858D7">
              <w:fldChar w:fldCharType="begin"/>
            </w:r>
            <w:r w:rsidRPr="00F858D7">
              <w:instrText xml:space="preserve"> INCLUDEPICTURE "data:image/png;base64,iVBORw0KGgoAAAANSUhEUgAAAAEAAABMCAYAAACs0907AAAAAXNSR0IArs4c6QAAAARnQU1BAACxjwv8YQUAAAAJcEhZcwAADsMAAA7DAcdvqGQAAAARSURBVChTYwCC/6PEABAM/wHCv0u1PE70XgAAAABJRU5ErkJggg==" \* MERGEFORMATINET </w:instrText>
            </w:r>
            <w:r w:rsidRPr="00F858D7">
              <w:fldChar w:fldCharType="separate"/>
            </w:r>
            <w:r w:rsidRPr="00F858D7">
              <w:pict w14:anchorId="67BAE366">
                <v:shape id="_x0000_i1031" type="#_x0000_t75" style="width:.6pt;height:57pt"/>
              </w:pict>
            </w:r>
            <w:r w:rsidRPr="00F858D7">
              <w:fldChar w:fldCharType="end"/>
            </w:r>
            <w:r w:rsidRPr="00F858D7">
              <w:fldChar w:fldCharType="begin"/>
            </w:r>
            <w:r w:rsidRPr="00F858D7">
              <w:instrText xml:space="preserve"> INCLUDEPICTURE "data:image/png;base64,iVBORw0KGgoAAAANSUhEUgAAAAEAAABMCAYAAACs0907AAAAAXNSR0IArs4c6QAAAARnQU1BAACxjwv8YQUAAAAJcEhZcwAADsMAAA7DAcdvqGQAAAARSURBVChTYwCC/6PEABAM/wHCv0u1PE70XgAAAABJRU5ErkJggg==" \* MERGEFORMATINET </w:instrText>
            </w:r>
            <w:r w:rsidRPr="00F858D7">
              <w:fldChar w:fldCharType="separate"/>
            </w:r>
            <w:r w:rsidRPr="00F858D7">
              <w:pict w14:anchorId="07B2A12A">
                <v:shape id="_x0000_i1032" type="#_x0000_t75" style="width:.6pt;height:57pt"/>
              </w:pict>
            </w:r>
            <w:r w:rsidRPr="00F858D7">
              <w:fldChar w:fldCharType="end"/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0F7E0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1056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836A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360FD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7778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76061495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693D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2.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4685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0B73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EF7EB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9D49B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E024F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512E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26015F25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8988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3.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91021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CA724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4F229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ADFD2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9355B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0DB7E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761E6DF8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BD746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4.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E612F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33039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DE6FB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2F0CC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C6BC6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3E1C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570B1BB5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DACF9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5.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172E4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19C00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A798D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5EFFD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879E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36F8C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55B92458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2E464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6.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0B0EA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FB9A7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221CC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58B0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24004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E9866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2E5013" w:rsidRPr="00D67836" w14:paraId="628D031E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43303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Наименование региональной спортивной федерации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5DB46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Наименование органа местного самоуправления в области физической культуры и спорта</w:t>
            </w:r>
          </w:p>
        </w:tc>
        <w:tc>
          <w:tcPr>
            <w:tcW w:w="15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9D676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Решение региональной спортивной федерации:</w:t>
            </w:r>
          </w:p>
          <w:p w14:paraId="1DF53207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Протокол от «___»_______20__г. №_____</w:t>
            </w:r>
          </w:p>
        </w:tc>
      </w:tr>
      <w:tr w:rsidR="002E5013" w:rsidRPr="00D67836" w14:paraId="266BDFD8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D882A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_________________ ______________________</w:t>
            </w:r>
          </w:p>
          <w:p w14:paraId="401D8D2C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Должность Фамилия, инициалы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DA9A0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_________________ ______________________</w:t>
            </w:r>
          </w:p>
          <w:p w14:paraId="2F213465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Должность Фамилия, инициалы</w:t>
            </w:r>
          </w:p>
        </w:tc>
        <w:tc>
          <w:tcPr>
            <w:tcW w:w="15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3D54B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Руководитель региональной спортивной федерации</w:t>
            </w:r>
          </w:p>
          <w:p w14:paraId="6A7A667A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_____________________________________</w:t>
            </w:r>
          </w:p>
          <w:p w14:paraId="74BA340D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Фамилия, инициалы</w:t>
            </w:r>
          </w:p>
        </w:tc>
      </w:tr>
      <w:tr w:rsidR="002E5013" w:rsidRPr="00D67836" w14:paraId="0954DE81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72488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Подпись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3EAF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Подпись</w:t>
            </w:r>
          </w:p>
        </w:tc>
        <w:tc>
          <w:tcPr>
            <w:tcW w:w="15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EB223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Подпись</w:t>
            </w:r>
          </w:p>
        </w:tc>
      </w:tr>
      <w:tr w:rsidR="002E5013" w:rsidRPr="00D67836" w14:paraId="2539C252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C306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Дата_____________________________________</w:t>
            </w:r>
          </w:p>
          <w:p w14:paraId="578E6D95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число, месяц, 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D402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Дата_____________________________________</w:t>
            </w:r>
          </w:p>
          <w:p w14:paraId="69E81343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число, месяц, год</w:t>
            </w:r>
          </w:p>
        </w:tc>
        <w:tc>
          <w:tcPr>
            <w:tcW w:w="15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D692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Ответственный исполнитель</w:t>
            </w:r>
          </w:p>
          <w:p w14:paraId="042F61BB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_________________ _______________</w:t>
            </w:r>
          </w:p>
          <w:p w14:paraId="28C4E960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 xml:space="preserve">Фамилия, инициалы подпись </w:t>
            </w:r>
          </w:p>
        </w:tc>
      </w:tr>
      <w:tr w:rsidR="002E5013" w:rsidRPr="00D67836" w14:paraId="2F85B67E" w14:textId="77777777" w:rsidTr="002E5013"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09157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М.п. (при наличии)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905F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М.п.</w:t>
            </w:r>
          </w:p>
        </w:tc>
        <w:tc>
          <w:tcPr>
            <w:tcW w:w="15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35738" w14:textId="77777777" w:rsidR="002E5013" w:rsidRPr="00F858D7" w:rsidRDefault="002E5013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М.п.</w:t>
            </w:r>
          </w:p>
        </w:tc>
      </w:tr>
    </w:tbl>
    <w:p w14:paraId="2997E740" w14:textId="77777777" w:rsidR="00F12C76" w:rsidRDefault="00F12C76" w:rsidP="006C0B77">
      <w:pPr>
        <w:ind w:firstLine="709"/>
        <w:jc w:val="both"/>
      </w:pPr>
    </w:p>
    <w:sectPr w:rsidR="00F12C76" w:rsidSect="002E5013">
      <w:pgSz w:w="16838" w:h="11906" w:orient="landscape" w:code="9"/>
      <w:pgMar w:top="567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84"/>
    <w:rsid w:val="000F3B2C"/>
    <w:rsid w:val="002A384D"/>
    <w:rsid w:val="002E5013"/>
    <w:rsid w:val="006C0B77"/>
    <w:rsid w:val="00766945"/>
    <w:rsid w:val="008242FF"/>
    <w:rsid w:val="00870751"/>
    <w:rsid w:val="008E6C84"/>
    <w:rsid w:val="00922C48"/>
    <w:rsid w:val="00B915B7"/>
    <w:rsid w:val="00D53B0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363E"/>
  <w15:chartTrackingRefBased/>
  <w15:docId w15:val="{F53A7F5D-6B4E-44E9-AC17-D8C045E0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013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6C84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C84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C84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C84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C84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C84"/>
    <w:pPr>
      <w:keepNext/>
      <w:keepLines/>
      <w:widowControl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C84"/>
    <w:pPr>
      <w:keepNext/>
      <w:keepLines/>
      <w:widowControl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C84"/>
    <w:pPr>
      <w:keepNext/>
      <w:keepLines/>
      <w:widowControl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C84"/>
    <w:pPr>
      <w:keepNext/>
      <w:keepLines/>
      <w:widowControl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C8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E6C8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E6C8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E6C8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E6C8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E6C8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E6C8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E6C8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E6C8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E6C84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8E6C8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E6C84"/>
    <w:pPr>
      <w:widowControl/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8E6C8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8E6C84"/>
    <w:pPr>
      <w:widowControl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E6C8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8E6C84"/>
    <w:pPr>
      <w:widowControl/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8E6C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C8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8E6C8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8E6C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Башмаковского района</dc:creator>
  <cp:keywords/>
  <dc:description/>
  <cp:lastModifiedBy>Администрация Башмаковского района</cp:lastModifiedBy>
  <cp:revision>2</cp:revision>
  <dcterms:created xsi:type="dcterms:W3CDTF">2025-02-20T17:02:00Z</dcterms:created>
  <dcterms:modified xsi:type="dcterms:W3CDTF">2025-02-20T17:12:00Z</dcterms:modified>
</cp:coreProperties>
</file>