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8E31C5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Кучкинского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20" w:rsidRDefault="003A6120" w:rsidP="002E4F66">
      <w:r>
        <w:separator/>
      </w:r>
    </w:p>
  </w:endnote>
  <w:endnote w:type="continuationSeparator" w:id="0">
    <w:p w:rsidR="003A6120" w:rsidRDefault="003A6120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20" w:rsidRDefault="003A6120" w:rsidP="002E4F66">
      <w:r>
        <w:separator/>
      </w:r>
    </w:p>
  </w:footnote>
  <w:footnote w:type="continuationSeparator" w:id="0">
    <w:p w:rsidR="003A6120" w:rsidRDefault="003A6120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3A6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A6120"/>
    <w:rsid w:val="003E7A04"/>
    <w:rsid w:val="005D1278"/>
    <w:rsid w:val="007C154F"/>
    <w:rsid w:val="00841C68"/>
    <w:rsid w:val="008E31C5"/>
    <w:rsid w:val="009A4CC8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05DB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2024-10-22T07:57:00Z</dcterms:modified>
</cp:coreProperties>
</file>