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E040" w14:textId="77777777" w:rsidR="00F434F2" w:rsidRPr="004E24B6" w:rsidRDefault="00F434F2" w:rsidP="00F434F2">
      <w:pPr>
        <w:autoSpaceDE w:val="0"/>
        <w:spacing w:line="240" w:lineRule="exact"/>
        <w:rPr>
          <w:rFonts w:ascii="Times New Roman" w:hAnsi="Times New Roman" w:cs="Times New Roman"/>
          <w:b/>
          <w:sz w:val="24"/>
          <w:szCs w:val="24"/>
        </w:rPr>
      </w:pPr>
    </w:p>
    <w:p w14:paraId="6514E3AB" w14:textId="77777777" w:rsidR="00F434F2" w:rsidRPr="004E24B6" w:rsidRDefault="00F434F2" w:rsidP="00F434F2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6F10F4" w14:textId="77777777" w:rsidR="00F434F2" w:rsidRPr="004E24B6" w:rsidRDefault="00F434F2" w:rsidP="00F434F2">
      <w:pPr>
        <w:autoSpaceDE w:val="0"/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 xml:space="preserve">заявления на предоставление муниципальной услуги </w:t>
      </w:r>
    </w:p>
    <w:p w14:paraId="58EA47D1" w14:textId="77777777" w:rsidR="00F434F2" w:rsidRPr="004E24B6" w:rsidRDefault="00F434F2" w:rsidP="00F434F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4B6">
        <w:rPr>
          <w:rFonts w:ascii="Times New Roman" w:hAnsi="Times New Roman" w:cs="Times New Roman"/>
          <w:b/>
          <w:sz w:val="24"/>
          <w:szCs w:val="24"/>
        </w:rPr>
        <w:t>«Предоставление муниципального имущества в аренду»</w:t>
      </w:r>
    </w:p>
    <w:p w14:paraId="2ED1FB69" w14:textId="77777777" w:rsidR="00F434F2" w:rsidRPr="004E24B6" w:rsidRDefault="00F434F2" w:rsidP="00F434F2">
      <w:pPr>
        <w:autoSpaceDE w:val="0"/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A6C6DB" w14:textId="77777777" w:rsidR="00F434F2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27A5FC" w14:textId="5585A0F8" w:rsidR="00F434F2" w:rsidRPr="004E24B6" w:rsidRDefault="009659CC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Бояровского</w:t>
      </w:r>
      <w:r w:rsidR="00F434F2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F434F2" w:rsidRPr="004E24B6">
        <w:rPr>
          <w:rFonts w:ascii="Times New Roman" w:hAnsi="Times New Roman" w:cs="Times New Roman"/>
          <w:sz w:val="24"/>
          <w:szCs w:val="24"/>
        </w:rPr>
        <w:t xml:space="preserve"> Башмаковского района</w:t>
      </w:r>
    </w:p>
    <w:p w14:paraId="29179A00" w14:textId="77777777" w:rsidR="00F434F2" w:rsidRPr="004E24B6" w:rsidRDefault="00F434F2" w:rsidP="00F434F2">
      <w:pPr>
        <w:tabs>
          <w:tab w:val="left" w:pos="1080"/>
        </w:tabs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14:paraId="097BC998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Иванова Ивана Ивановича</w:t>
      </w:r>
    </w:p>
    <w:p w14:paraId="6CF18CA8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лица, </w:t>
      </w:r>
    </w:p>
    <w:p w14:paraId="09ADEAF7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предпринимателя, </w:t>
      </w:r>
    </w:p>
    <w:p w14:paraId="701BC8CA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ФИО физического лица)</w:t>
      </w:r>
    </w:p>
    <w:p w14:paraId="74F2DD06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41621E6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ind w:right="-185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Свидетельство ОГРН: серия__________________</w:t>
      </w:r>
    </w:p>
    <w:p w14:paraId="001F2BA2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№____________________ от__________________, выдано____________________________________</w:t>
      </w:r>
    </w:p>
    <w:p w14:paraId="46D9865F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2204BDE9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ИНН ______________________________________</w:t>
      </w:r>
    </w:p>
    <w:p w14:paraId="2AF65BE1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КПП ______________________________________</w:t>
      </w:r>
    </w:p>
    <w:p w14:paraId="482F7E1C" w14:textId="77777777" w:rsidR="00F434F2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 xml:space="preserve">Пензенская область, Башмаковский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5DAED" w14:textId="35A2D2A2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gramStart"/>
      <w:r w:rsidR="009659CC">
        <w:rPr>
          <w:rFonts w:ascii="Times New Roman" w:hAnsi="Times New Roman" w:cs="Times New Roman"/>
          <w:sz w:val="24"/>
          <w:szCs w:val="24"/>
        </w:rPr>
        <w:t>Каменка</w:t>
      </w:r>
      <w:r>
        <w:rPr>
          <w:rFonts w:ascii="Times New Roman" w:hAnsi="Times New Roman" w:cs="Times New Roman"/>
          <w:sz w:val="24"/>
          <w:szCs w:val="24"/>
        </w:rPr>
        <w:t>,ул.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Советская , д.1</w:t>
      </w:r>
    </w:p>
    <w:p w14:paraId="38AC9F5F" w14:textId="77777777" w:rsidR="00F434F2" w:rsidRPr="004E24B6" w:rsidRDefault="00F434F2" w:rsidP="00F434F2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16AE138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</w:t>
      </w:r>
      <w:r w:rsidRPr="004E24B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C4EF5CB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4C38150F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1E8CAFA7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24B6">
        <w:rPr>
          <w:rFonts w:ascii="Times New Roman" w:hAnsi="Times New Roman" w:cs="Times New Roman"/>
          <w:bCs/>
          <w:sz w:val="24"/>
          <w:szCs w:val="24"/>
        </w:rPr>
        <w:t xml:space="preserve">Прошу заключить договор аренды </w:t>
      </w:r>
      <w:r w:rsidRPr="004E24B6">
        <w:rPr>
          <w:rFonts w:ascii="Times New Roman" w:hAnsi="Times New Roman" w:cs="Times New Roman"/>
          <w:sz w:val="24"/>
          <w:szCs w:val="24"/>
        </w:rPr>
        <w:t xml:space="preserve">муниципального недвижимого имущества, </w:t>
      </w:r>
      <w:r w:rsidRPr="004E24B6">
        <w:rPr>
          <w:rFonts w:ascii="Times New Roman" w:hAnsi="Times New Roman" w:cs="Times New Roman"/>
          <w:bCs/>
          <w:sz w:val="24"/>
          <w:szCs w:val="24"/>
        </w:rPr>
        <w:t>расположенного по адресу: 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 площадью 100</w:t>
      </w:r>
      <w:r w:rsidRPr="004E24B6">
        <w:rPr>
          <w:rFonts w:ascii="Times New Roman" w:hAnsi="Times New Roman" w:cs="Times New Roman"/>
          <w:bCs/>
          <w:sz w:val="24"/>
          <w:szCs w:val="24"/>
        </w:rPr>
        <w:t>(кв.м), для ____________________________________________________________________________________</w:t>
      </w:r>
    </w:p>
    <w:p w14:paraId="163B4CEC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C02B67F" w14:textId="77777777" w:rsidR="00F434F2" w:rsidRPr="004E24B6" w:rsidRDefault="00F434F2" w:rsidP="00F434F2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"__" __________ 20__ г.   </w:t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</w:r>
      <w:r w:rsidRPr="004E24B6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0F203242" w14:textId="77777777" w:rsidR="00F434F2" w:rsidRDefault="00F434F2" w:rsidP="00F434F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E24B6">
        <w:rPr>
          <w:rFonts w:ascii="Times New Roman" w:hAnsi="Times New Roman" w:cs="Times New Roman"/>
          <w:sz w:val="24"/>
          <w:szCs w:val="24"/>
        </w:rPr>
        <w:t xml:space="preserve">        (Ф.И.О. заявителя, </w:t>
      </w:r>
      <w:proofErr w:type="gramStart"/>
      <w:r w:rsidRPr="004E24B6">
        <w:rPr>
          <w:rFonts w:ascii="Times New Roman" w:hAnsi="Times New Roman" w:cs="Times New Roman"/>
          <w:sz w:val="24"/>
          <w:szCs w:val="24"/>
        </w:rPr>
        <w:t>должность)  (</w:t>
      </w:r>
      <w:proofErr w:type="gramEnd"/>
      <w:r w:rsidRPr="004E24B6">
        <w:rPr>
          <w:rFonts w:ascii="Times New Roman" w:hAnsi="Times New Roman" w:cs="Times New Roman"/>
          <w:sz w:val="24"/>
          <w:szCs w:val="24"/>
        </w:rPr>
        <w:t>подпись)</w:t>
      </w:r>
    </w:p>
    <w:p w14:paraId="6134B4DD" w14:textId="77777777" w:rsidR="00F434F2" w:rsidRDefault="00F434F2" w:rsidP="00F434F2">
      <w:pPr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3E0B668A" w14:textId="77777777" w:rsidR="00F415C4" w:rsidRDefault="00F415C4"/>
    <w:sectPr w:rsidR="00F415C4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7A0"/>
    <w:rsid w:val="001757A0"/>
    <w:rsid w:val="002E74AF"/>
    <w:rsid w:val="009659CC"/>
    <w:rsid w:val="00F415C4"/>
    <w:rsid w:val="00F4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9469"/>
  <w15:docId w15:val="{8A9BA9E2-81B9-4E36-BAD1-6A5F43690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7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1008</Characters>
  <Application>Microsoft Office Word</Application>
  <DocSecurity>0</DocSecurity>
  <Lines>8</Lines>
  <Paragraphs>2</Paragraphs>
  <ScaleCrop>false</ScaleCrop>
  <Company>Microsoft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3</cp:revision>
  <dcterms:created xsi:type="dcterms:W3CDTF">2024-07-19T04:34:00Z</dcterms:created>
  <dcterms:modified xsi:type="dcterms:W3CDTF">2025-02-12T11:42:00Z</dcterms:modified>
</cp:coreProperties>
</file>