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30B5" w14:textId="77777777" w:rsidR="00612288" w:rsidRPr="009C152D" w:rsidRDefault="00612288" w:rsidP="00612288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14:paraId="0F6B8C83" w14:textId="77777777" w:rsidR="00612288" w:rsidRPr="00894F95" w:rsidRDefault="00612288" w:rsidP="0061228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94F95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14:paraId="2BFA41B4" w14:textId="77777777" w:rsidR="00612288" w:rsidRPr="00894F95" w:rsidRDefault="00612288" w:rsidP="006122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4F9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3AB74E23" w14:textId="77777777" w:rsidR="00612288" w:rsidRPr="00894F95" w:rsidRDefault="00612288" w:rsidP="006122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4F95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253D73F3" w14:textId="77777777" w:rsidR="00612288" w:rsidRPr="00894F95" w:rsidRDefault="00612288" w:rsidP="006122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4F95">
        <w:rPr>
          <w:rFonts w:ascii="Times New Roman" w:hAnsi="Times New Roman" w:cs="Times New Roman"/>
          <w:sz w:val="24"/>
          <w:szCs w:val="24"/>
        </w:rPr>
        <w:t>«Предоставление земельного</w:t>
      </w:r>
    </w:p>
    <w:p w14:paraId="419605F2" w14:textId="77777777" w:rsidR="00612288" w:rsidRPr="00894F95" w:rsidRDefault="00612288" w:rsidP="006122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4F95">
        <w:rPr>
          <w:rFonts w:ascii="Times New Roman" w:hAnsi="Times New Roman" w:cs="Times New Roman"/>
          <w:sz w:val="24"/>
          <w:szCs w:val="24"/>
        </w:rPr>
        <w:t xml:space="preserve">Участка в постоянное </w:t>
      </w:r>
    </w:p>
    <w:p w14:paraId="336EF87F" w14:textId="77777777" w:rsidR="00612288" w:rsidRPr="00894F95" w:rsidRDefault="00612288" w:rsidP="006122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4F95">
        <w:rPr>
          <w:rFonts w:ascii="Times New Roman" w:hAnsi="Times New Roman" w:cs="Times New Roman"/>
          <w:sz w:val="24"/>
          <w:szCs w:val="24"/>
        </w:rPr>
        <w:t>(бессрочное)</w:t>
      </w:r>
    </w:p>
    <w:p w14:paraId="433FE2F9" w14:textId="77777777" w:rsidR="00612288" w:rsidRPr="00894F95" w:rsidRDefault="00612288" w:rsidP="006122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4F95">
        <w:rPr>
          <w:rFonts w:ascii="Times New Roman" w:hAnsi="Times New Roman" w:cs="Times New Roman"/>
          <w:sz w:val="24"/>
          <w:szCs w:val="24"/>
        </w:rPr>
        <w:t>пользование»</w:t>
      </w:r>
    </w:p>
    <w:p w14:paraId="04F34533" w14:textId="77777777" w:rsidR="00612288" w:rsidRPr="009C152D" w:rsidRDefault="00612288" w:rsidP="006122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3B267BC" w14:textId="77777777" w:rsidR="00612288" w:rsidRPr="009C152D" w:rsidRDefault="00612288" w:rsidP="0061228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C152D">
        <w:rPr>
          <w:rFonts w:ascii="Times New Roman" w:hAnsi="Times New Roman" w:cs="Times New Roman"/>
          <w:sz w:val="22"/>
          <w:szCs w:val="22"/>
        </w:rPr>
        <w:t xml:space="preserve">                                             Форма заявления</w:t>
      </w:r>
    </w:p>
    <w:p w14:paraId="6E423F3B" w14:textId="3F3C1C58" w:rsidR="00612288" w:rsidRPr="009C152D" w:rsidRDefault="00612288" w:rsidP="0061228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C152D">
        <w:rPr>
          <w:rFonts w:ascii="Times New Roman" w:hAnsi="Times New Roman" w:cs="Times New Roman"/>
          <w:sz w:val="22"/>
          <w:szCs w:val="22"/>
        </w:rPr>
        <w:t xml:space="preserve">                                Главе </w:t>
      </w:r>
      <w:proofErr w:type="gramStart"/>
      <w:r>
        <w:rPr>
          <w:rFonts w:ascii="Times New Roman" w:hAnsi="Times New Roman" w:cs="Times New Roman"/>
          <w:sz w:val="22"/>
          <w:szCs w:val="22"/>
        </w:rPr>
        <w:t>а</w:t>
      </w:r>
      <w:r w:rsidRPr="009C152D">
        <w:rPr>
          <w:rFonts w:ascii="Times New Roman" w:hAnsi="Times New Roman" w:cs="Times New Roman"/>
          <w:sz w:val="22"/>
          <w:szCs w:val="22"/>
        </w:rPr>
        <w:t xml:space="preserve">дминистрации  </w:t>
      </w:r>
      <w:r w:rsidR="00BC7089">
        <w:rPr>
          <w:rFonts w:ascii="Times New Roman" w:hAnsi="Times New Roman" w:cs="Times New Roman"/>
          <w:sz w:val="22"/>
          <w:szCs w:val="22"/>
        </w:rPr>
        <w:t>Высокинского</w:t>
      </w:r>
      <w:proofErr w:type="gramEnd"/>
      <w:r w:rsidR="00BC7089">
        <w:rPr>
          <w:rFonts w:ascii="Times New Roman" w:hAnsi="Times New Roman" w:cs="Times New Roman"/>
          <w:sz w:val="22"/>
          <w:szCs w:val="22"/>
        </w:rPr>
        <w:t xml:space="preserve"> сельсовета</w:t>
      </w:r>
      <w:r w:rsidRPr="009C152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80B384" w14:textId="35778921" w:rsidR="00612288" w:rsidRPr="009C152D" w:rsidRDefault="00BC7089" w:rsidP="0061228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Башмаковского</w:t>
      </w:r>
      <w:r w:rsidR="00612288" w:rsidRPr="009C152D">
        <w:rPr>
          <w:rFonts w:ascii="Times New Roman" w:hAnsi="Times New Roman" w:cs="Times New Roman"/>
          <w:sz w:val="22"/>
          <w:szCs w:val="22"/>
        </w:rPr>
        <w:t xml:space="preserve">  района Пензенской области</w:t>
      </w:r>
    </w:p>
    <w:p w14:paraId="2A73BD2D" w14:textId="77777777" w:rsidR="00612288" w:rsidRPr="009C152D" w:rsidRDefault="00612288" w:rsidP="0061228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C152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от _________________________________________</w:t>
      </w:r>
    </w:p>
    <w:p w14:paraId="352D2251" w14:textId="77777777" w:rsidR="00612288" w:rsidRPr="009C152D" w:rsidRDefault="00612288" w:rsidP="0061228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C152D">
        <w:rPr>
          <w:rFonts w:ascii="Times New Roman" w:hAnsi="Times New Roman" w:cs="Times New Roman"/>
          <w:sz w:val="22"/>
          <w:szCs w:val="22"/>
        </w:rPr>
        <w:t xml:space="preserve">                                (наименование и место нахождения заявителя)</w:t>
      </w:r>
    </w:p>
    <w:p w14:paraId="1F8A5565" w14:textId="77777777" w:rsidR="00612288" w:rsidRPr="009C152D" w:rsidRDefault="00612288" w:rsidP="0061228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C152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14:paraId="18FAC09C" w14:textId="77777777" w:rsidR="00612288" w:rsidRPr="009C152D" w:rsidRDefault="00612288" w:rsidP="0061228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C152D">
        <w:rPr>
          <w:rFonts w:ascii="Times New Roman" w:hAnsi="Times New Roman" w:cs="Times New Roman"/>
          <w:sz w:val="22"/>
          <w:szCs w:val="22"/>
        </w:rPr>
        <w:t xml:space="preserve">                              (государственный регистрационный номер записи</w:t>
      </w:r>
    </w:p>
    <w:p w14:paraId="66BBEDFF" w14:textId="77777777" w:rsidR="00612288" w:rsidRPr="009C152D" w:rsidRDefault="00612288" w:rsidP="0061228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C152D">
        <w:rPr>
          <w:rFonts w:ascii="Times New Roman" w:hAnsi="Times New Roman" w:cs="Times New Roman"/>
          <w:sz w:val="22"/>
          <w:szCs w:val="22"/>
        </w:rPr>
        <w:t xml:space="preserve">                               о государственной регистрации юридического</w:t>
      </w:r>
    </w:p>
    <w:p w14:paraId="52A63ADC" w14:textId="77777777" w:rsidR="00612288" w:rsidRPr="009C152D" w:rsidRDefault="00612288" w:rsidP="0061228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C152D">
        <w:rPr>
          <w:rFonts w:ascii="Times New Roman" w:hAnsi="Times New Roman" w:cs="Times New Roman"/>
          <w:sz w:val="22"/>
          <w:szCs w:val="22"/>
        </w:rPr>
        <w:t xml:space="preserve">                                           лица в ЕГРЮЛ и ИНН)</w:t>
      </w:r>
    </w:p>
    <w:p w14:paraId="4E2CE0FD" w14:textId="77777777" w:rsidR="00612288" w:rsidRPr="009C152D" w:rsidRDefault="00612288" w:rsidP="0061228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C152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14:paraId="2AC0264C" w14:textId="77777777" w:rsidR="00612288" w:rsidRPr="009C152D" w:rsidRDefault="00612288" w:rsidP="0061228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C152D">
        <w:rPr>
          <w:rFonts w:ascii="Times New Roman" w:hAnsi="Times New Roman" w:cs="Times New Roman"/>
          <w:sz w:val="22"/>
          <w:szCs w:val="22"/>
        </w:rPr>
        <w:t xml:space="preserve">                                почтовый адрес и (или) адрес электронной</w:t>
      </w:r>
    </w:p>
    <w:p w14:paraId="288A0A07" w14:textId="77777777" w:rsidR="00612288" w:rsidRPr="009C152D" w:rsidRDefault="00612288" w:rsidP="0061228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C152D">
        <w:rPr>
          <w:rFonts w:ascii="Times New Roman" w:hAnsi="Times New Roman" w:cs="Times New Roman"/>
          <w:sz w:val="22"/>
          <w:szCs w:val="22"/>
        </w:rPr>
        <w:t xml:space="preserve">                                      почты для связи с заявителем</w:t>
      </w:r>
    </w:p>
    <w:p w14:paraId="52AF6EE8" w14:textId="77777777" w:rsidR="00612288" w:rsidRPr="009C152D" w:rsidRDefault="00612288" w:rsidP="006122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3E953F" w14:textId="77777777" w:rsidR="00612288" w:rsidRPr="00894F95" w:rsidRDefault="00612288" w:rsidP="006122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6"/>
      <w:bookmarkEnd w:id="0"/>
      <w:r w:rsidRPr="00894F95">
        <w:rPr>
          <w:rFonts w:ascii="Times New Roman" w:hAnsi="Times New Roman" w:cs="Times New Roman"/>
          <w:sz w:val="24"/>
          <w:szCs w:val="24"/>
        </w:rPr>
        <w:t>ЗАЯВЛЕНИЕ</w:t>
      </w:r>
    </w:p>
    <w:p w14:paraId="0EF058FF" w14:textId="77777777" w:rsidR="00612288" w:rsidRPr="009C152D" w:rsidRDefault="00612288" w:rsidP="006122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592F093" w14:textId="77777777" w:rsidR="00612288" w:rsidRPr="009C152D" w:rsidRDefault="00612288" w:rsidP="00612288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9C152D">
        <w:rPr>
          <w:rFonts w:ascii="Times New Roman" w:hAnsi="Times New Roman"/>
          <w:sz w:val="24"/>
          <w:szCs w:val="24"/>
        </w:rPr>
        <w:t xml:space="preserve">    Прошу Вас предоставить земельный участок площадью __________________________________________________________________</w:t>
      </w:r>
    </w:p>
    <w:p w14:paraId="61240B3F" w14:textId="77777777" w:rsidR="00612288" w:rsidRPr="009C152D" w:rsidRDefault="00612288" w:rsidP="00612288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9C152D">
        <w:rPr>
          <w:rFonts w:ascii="Times New Roman" w:hAnsi="Times New Roman"/>
          <w:sz w:val="24"/>
          <w:szCs w:val="24"/>
        </w:rPr>
        <w:t>кадастровый номер или кадастровые номера земельных участков __________________________________________________________________</w:t>
      </w:r>
    </w:p>
    <w:p w14:paraId="3ED0538B" w14:textId="77777777" w:rsidR="00612288" w:rsidRPr="009C152D" w:rsidRDefault="00612288" w:rsidP="00612288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9C152D">
        <w:rPr>
          <w:rFonts w:ascii="Times New Roman" w:hAnsi="Times New Roman"/>
          <w:sz w:val="24"/>
          <w:szCs w:val="24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14:paraId="5921C54D" w14:textId="77777777" w:rsidR="00612288" w:rsidRPr="009C152D" w:rsidRDefault="00612288" w:rsidP="00612288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9C152D">
        <w:rPr>
          <w:rFonts w:ascii="Times New Roman" w:hAnsi="Times New Roman"/>
          <w:sz w:val="24"/>
          <w:szCs w:val="24"/>
        </w:rPr>
        <w:t>реквизиты решения об изъятии земельного участка для   государственных   или муниципальных нужд в случае, если земельный   участок   предоставлен взамен</w:t>
      </w:r>
    </w:p>
    <w:p w14:paraId="7F9AF196" w14:textId="77777777" w:rsidR="00612288" w:rsidRPr="009C152D" w:rsidRDefault="00612288" w:rsidP="006122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C152D">
        <w:rPr>
          <w:rFonts w:ascii="Times New Roman" w:hAnsi="Times New Roman"/>
          <w:sz w:val="24"/>
          <w:szCs w:val="24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14:paraId="763306CB" w14:textId="77777777" w:rsidR="00612288" w:rsidRPr="009C152D" w:rsidRDefault="00612288" w:rsidP="00612288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9C152D">
        <w:rPr>
          <w:rFonts w:ascii="Times New Roman" w:hAnsi="Times New Roman"/>
          <w:sz w:val="24"/>
          <w:szCs w:val="24"/>
        </w:rPr>
        <w:t>цель использования земельного участка ___________________________________________________________________</w:t>
      </w:r>
    </w:p>
    <w:p w14:paraId="1E988AF7" w14:textId="77777777" w:rsidR="00612288" w:rsidRPr="009C152D" w:rsidRDefault="00612288" w:rsidP="00612288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9C152D">
        <w:rPr>
          <w:rFonts w:ascii="Times New Roman" w:hAnsi="Times New Roman"/>
          <w:sz w:val="24"/>
          <w:szCs w:val="24"/>
        </w:rPr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14:paraId="5D17EAE3" w14:textId="77777777" w:rsidR="00612288" w:rsidRPr="009C152D" w:rsidRDefault="00612288" w:rsidP="006122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C152D">
        <w:rPr>
          <w:rFonts w:ascii="Times New Roman" w:hAnsi="Times New Roman"/>
          <w:sz w:val="24"/>
          <w:szCs w:val="24"/>
        </w:rPr>
        <w:t>предоставляется для размещения объектов, предусмотренных  этим документом и</w:t>
      </w:r>
    </w:p>
    <w:p w14:paraId="799AF967" w14:textId="77777777" w:rsidR="00612288" w:rsidRPr="009C152D" w:rsidRDefault="00612288" w:rsidP="00612288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9C152D">
        <w:rPr>
          <w:rFonts w:ascii="Times New Roman" w:hAnsi="Times New Roman"/>
          <w:sz w:val="24"/>
          <w:szCs w:val="24"/>
        </w:rPr>
        <w:t>(или) этим проектом ____________________________________________________</w:t>
      </w:r>
    </w:p>
    <w:p w14:paraId="495ED6AF" w14:textId="77777777" w:rsidR="00612288" w:rsidRPr="009C152D" w:rsidRDefault="00612288" w:rsidP="00612288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9C152D">
        <w:rPr>
          <w:rFonts w:ascii="Times New Roman" w:hAnsi="Times New Roman"/>
          <w:sz w:val="24"/>
          <w:szCs w:val="24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14:paraId="565ED190" w14:textId="77777777" w:rsidR="00612288" w:rsidRPr="009C152D" w:rsidRDefault="00612288" w:rsidP="00612288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9C152D">
        <w:rPr>
          <w:rFonts w:ascii="Times New Roman" w:hAnsi="Times New Roman"/>
          <w:sz w:val="24"/>
          <w:szCs w:val="24"/>
        </w:rPr>
        <w:t>____________________________________________________________________.</w:t>
      </w:r>
    </w:p>
    <w:p w14:paraId="0E9A60ED" w14:textId="77777777" w:rsidR="00612288" w:rsidRPr="009C152D" w:rsidRDefault="00612288" w:rsidP="00612288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850EE1" w14:textId="77777777" w:rsidR="00612288" w:rsidRPr="009C152D" w:rsidRDefault="00612288" w:rsidP="00612288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9C152D">
        <w:rPr>
          <w:rFonts w:ascii="Times New Roman" w:hAnsi="Times New Roman"/>
          <w:sz w:val="24"/>
          <w:szCs w:val="24"/>
        </w:rPr>
        <w:t xml:space="preserve">    Приложение:</w:t>
      </w:r>
    </w:p>
    <w:p w14:paraId="3298C314" w14:textId="77777777" w:rsidR="00612288" w:rsidRPr="009C152D" w:rsidRDefault="00612288" w:rsidP="00612288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9809AFA" w14:textId="77777777" w:rsidR="00612288" w:rsidRPr="009C152D" w:rsidRDefault="00612288" w:rsidP="00612288">
      <w:pPr>
        <w:widowControl w:val="0"/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9C152D">
        <w:rPr>
          <w:rFonts w:ascii="Times New Roman" w:hAnsi="Times New Roman"/>
          <w:sz w:val="24"/>
          <w:szCs w:val="24"/>
        </w:rPr>
        <w:t>Дата                                                      Подпись заявителя</w:t>
      </w:r>
    </w:p>
    <w:p w14:paraId="45C631F3" w14:textId="77777777" w:rsidR="00612288" w:rsidRPr="009C152D" w:rsidRDefault="00612288" w:rsidP="00612288">
      <w:pPr>
        <w:spacing w:after="1"/>
        <w:rPr>
          <w:rFonts w:ascii="Times New Roman" w:hAnsi="Times New Roman"/>
          <w:sz w:val="28"/>
          <w:szCs w:val="28"/>
        </w:rPr>
      </w:pPr>
    </w:p>
    <w:p w14:paraId="5F771BE8" w14:textId="77777777" w:rsidR="00612288" w:rsidRDefault="00612288" w:rsidP="00612288"/>
    <w:p w14:paraId="77766AF2" w14:textId="77777777" w:rsidR="00564F60" w:rsidRDefault="00564F60"/>
    <w:sectPr w:rsidR="00564F60" w:rsidSect="00564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62870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88"/>
    <w:rsid w:val="00564F60"/>
    <w:rsid w:val="00612288"/>
    <w:rsid w:val="006D7662"/>
    <w:rsid w:val="006F4C28"/>
    <w:rsid w:val="00BC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5F32"/>
  <w15:docId w15:val="{174DDE81-AD50-45D9-878A-CD6AD701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288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2288"/>
    <w:pPr>
      <w:widowControl w:val="0"/>
      <w:autoSpaceDE w:val="0"/>
      <w:autoSpaceDN w:val="0"/>
      <w:spacing w:after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2288"/>
    <w:pPr>
      <w:widowControl w:val="0"/>
      <w:autoSpaceDE w:val="0"/>
      <w:autoSpaceDN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Company>office 2007 rus ent: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Владимировна</cp:lastModifiedBy>
  <cp:revision>2</cp:revision>
  <dcterms:created xsi:type="dcterms:W3CDTF">2025-02-12T10:55:00Z</dcterms:created>
  <dcterms:modified xsi:type="dcterms:W3CDTF">2025-02-12T10:55:00Z</dcterms:modified>
</cp:coreProperties>
</file>