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B8" w:rsidRPr="002D36CF" w:rsidRDefault="00DE5BB8" w:rsidP="00DE5BB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D36CF">
        <w:rPr>
          <w:rFonts w:ascii="Times New Roman" w:hAnsi="Times New Roman"/>
          <w:sz w:val="24"/>
          <w:szCs w:val="24"/>
        </w:rPr>
        <w:t>Приложение 1</w:t>
      </w:r>
    </w:p>
    <w:p w:rsidR="00DE5BB8" w:rsidRPr="002D36CF" w:rsidRDefault="00DE5BB8" w:rsidP="00DE5BB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D36CF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6CF">
        <w:rPr>
          <w:rFonts w:ascii="Times New Roman" w:hAnsi="Times New Roman"/>
          <w:sz w:val="24"/>
          <w:szCs w:val="24"/>
        </w:rPr>
        <w:t>по представлению</w:t>
      </w:r>
    </w:p>
    <w:p w:rsidR="00DE5BB8" w:rsidRPr="002D36CF" w:rsidRDefault="00DE5BB8" w:rsidP="00DE5BB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D36CF"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6CF">
        <w:rPr>
          <w:rFonts w:ascii="Times New Roman" w:hAnsi="Times New Roman"/>
          <w:sz w:val="24"/>
          <w:szCs w:val="24"/>
        </w:rPr>
        <w:t>«Присвоение и аннулирование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6CF">
        <w:rPr>
          <w:rFonts w:ascii="Times New Roman" w:hAnsi="Times New Roman"/>
          <w:sz w:val="24"/>
          <w:szCs w:val="24"/>
        </w:rPr>
        <w:t>адресов»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D36CF" w:rsidRDefault="00DE5BB8" w:rsidP="00DE5BB8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bookmarkStart w:id="0" w:name="P545"/>
      <w:bookmarkEnd w:id="0"/>
      <w:r w:rsidRPr="002D36CF">
        <w:rPr>
          <w:rFonts w:ascii="Times New Roman" w:hAnsi="Times New Roman"/>
          <w:b/>
          <w:sz w:val="24"/>
          <w:szCs w:val="24"/>
        </w:rPr>
        <w:t>ФОРМА</w:t>
      </w:r>
    </w:p>
    <w:p w:rsidR="00DE5BB8" w:rsidRPr="002D36CF" w:rsidRDefault="00DE5BB8" w:rsidP="00DE5BB8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D36CF">
        <w:rPr>
          <w:rFonts w:ascii="Times New Roman" w:hAnsi="Times New Roman"/>
          <w:b/>
          <w:sz w:val="24"/>
          <w:szCs w:val="24"/>
        </w:rPr>
        <w:t>заявления о присвоении объекту адресации адреса</w:t>
      </w:r>
    </w:p>
    <w:p w:rsidR="00DE5BB8" w:rsidRPr="002D36CF" w:rsidRDefault="00DE5BB8" w:rsidP="00DE5BB8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2D36CF">
        <w:rPr>
          <w:rFonts w:ascii="Times New Roman" w:hAnsi="Times New Roman"/>
          <w:b/>
          <w:sz w:val="24"/>
          <w:szCs w:val="24"/>
        </w:rPr>
        <w:t>или аннулировании его адреса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D36CF" w:rsidRDefault="00DE5BB8" w:rsidP="00DE5BB8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429"/>
        <w:gridCol w:w="2101"/>
        <w:gridCol w:w="380"/>
        <w:gridCol w:w="808"/>
        <w:gridCol w:w="370"/>
        <w:gridCol w:w="956"/>
        <w:gridCol w:w="245"/>
        <w:gridCol w:w="374"/>
        <w:gridCol w:w="955"/>
        <w:gridCol w:w="2303"/>
      </w:tblGrid>
      <w:tr w:rsidR="00DE5BB8" w:rsidRPr="002D36CF" w:rsidTr="00E4577A">
        <w:tc>
          <w:tcPr>
            <w:tcW w:w="2862" w:type="pct"/>
            <w:gridSpan w:val="7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pct"/>
            <w:gridSpan w:val="3"/>
          </w:tcPr>
          <w:p w:rsidR="00DE5BB8" w:rsidRPr="002D36CF" w:rsidRDefault="00DE5BB8" w:rsidP="00E4577A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1248" w:type="pct"/>
          </w:tcPr>
          <w:p w:rsidR="00DE5BB8" w:rsidRPr="002D36CF" w:rsidRDefault="00DE5BB8" w:rsidP="00E4577A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DE5BB8" w:rsidRPr="002D36CF" w:rsidTr="00E4577A">
        <w:tc>
          <w:tcPr>
            <w:tcW w:w="233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6" w:type="pct"/>
            <w:gridSpan w:val="4"/>
            <w:tcBorders>
              <w:bottom w:val="nil"/>
            </w:tcBorders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225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6" w:type="pct"/>
            <w:gridSpan w:val="5"/>
            <w:vMerge w:val="restart"/>
            <w:tcBorders>
              <w:bottom w:val="nil"/>
            </w:tcBorders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ФИО должностного лица _________________________</w:t>
            </w:r>
          </w:p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______________________</w:t>
            </w:r>
          </w:p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blPrEx>
          <w:tblBorders>
            <w:insideH w:val="nil"/>
          </w:tblBorders>
        </w:tblPrEx>
        <w:trPr>
          <w:trHeight w:val="570"/>
        </w:trPr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 w:val="restart"/>
            <w:tcBorders>
              <w:top w:val="nil"/>
            </w:tcBorders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в_____________________________</w:t>
            </w:r>
          </w:p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22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pct"/>
            <w:gridSpan w:val="5"/>
            <w:vMerge/>
            <w:tcBorders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/>
            <w:tcBorders>
              <w:top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pct"/>
            <w:gridSpan w:val="5"/>
            <w:tcBorders>
              <w:top w:val="nil"/>
            </w:tcBorders>
            <w:vAlign w:val="bottom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дата "____" ____________ ____ г.</w:t>
            </w:r>
          </w:p>
        </w:tc>
      </w:tr>
      <w:tr w:rsidR="00DE5BB8" w:rsidRPr="002D36CF" w:rsidTr="00E4577A">
        <w:tc>
          <w:tcPr>
            <w:tcW w:w="233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767" w:type="pct"/>
            <w:gridSpan w:val="10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pct"/>
            <w:gridSpan w:val="10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216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pct"/>
            <w:gridSpan w:val="2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19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216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767" w:type="pct"/>
            <w:gridSpan w:val="10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pct"/>
            <w:gridSpan w:val="10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pct"/>
            <w:gridSpan w:val="9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2D36CF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D36CF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</w:tcPr>
          <w:p w:rsidR="00DE5BB8" w:rsidRPr="002D36CF" w:rsidRDefault="00DE5BB8" w:rsidP="00E4577A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pct"/>
            <w:gridSpan w:val="9"/>
          </w:tcPr>
          <w:p w:rsidR="00DE5BB8" w:rsidRPr="002D36CF" w:rsidRDefault="00DE5BB8" w:rsidP="00E4577A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2D36CF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D36CF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</w:tcPr>
          <w:p w:rsidR="00DE5BB8" w:rsidRPr="002D36CF" w:rsidRDefault="00DE5BB8" w:rsidP="00E4577A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1" w:type="pct"/>
            <w:gridSpan w:val="9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</w:tcPr>
          <w:p w:rsidR="00DE5BB8" w:rsidRPr="002D36CF" w:rsidRDefault="00DE5BB8" w:rsidP="00E4577A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</w:tcPr>
          <w:p w:rsidR="00DE5BB8" w:rsidRPr="002D36CF" w:rsidRDefault="00DE5BB8" w:rsidP="00E4577A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D36CF" w:rsidRDefault="00DE5BB8" w:rsidP="00DE5BB8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D36CF">
        <w:rPr>
          <w:rFonts w:ascii="Times New Roman" w:hAnsi="Times New Roman"/>
          <w:sz w:val="24"/>
          <w:szCs w:val="24"/>
        </w:rPr>
        <w:t>--------------------------------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1" w:name="P618"/>
      <w:bookmarkEnd w:id="1"/>
      <w:r w:rsidRPr="002D36CF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407"/>
        <w:gridCol w:w="3082"/>
        <w:gridCol w:w="1405"/>
        <w:gridCol w:w="1721"/>
        <w:gridCol w:w="2312"/>
      </w:tblGrid>
      <w:tr w:rsidR="00DE5BB8" w:rsidRPr="002D36CF" w:rsidTr="00E4577A">
        <w:tc>
          <w:tcPr>
            <w:tcW w:w="2842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pct"/>
          </w:tcPr>
          <w:p w:rsidR="00DE5BB8" w:rsidRPr="002D36CF" w:rsidRDefault="00DE5BB8" w:rsidP="00E4577A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1237" w:type="pct"/>
          </w:tcPr>
          <w:p w:rsidR="00DE5BB8" w:rsidRPr="002D36CF" w:rsidRDefault="00DE5BB8" w:rsidP="00E4577A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DE5BB8" w:rsidRPr="002D36CF" w:rsidTr="00E4577A">
        <w:tc>
          <w:tcPr>
            <w:tcW w:w="223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2D36CF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D36CF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</w:t>
            </w:r>
            <w:proofErr w:type="spellStart"/>
            <w:r w:rsidRPr="002D36CF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D36CF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2D36CF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23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D36CF" w:rsidRDefault="00DE5BB8" w:rsidP="00DE5BB8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D36CF">
        <w:rPr>
          <w:rFonts w:ascii="Times New Roman" w:hAnsi="Times New Roman"/>
          <w:sz w:val="24"/>
          <w:szCs w:val="24"/>
        </w:rPr>
        <w:t>--------------------------------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2" w:name="P673"/>
      <w:bookmarkEnd w:id="2"/>
      <w:r w:rsidRPr="002D36CF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"/>
        <w:gridCol w:w="452"/>
        <w:gridCol w:w="407"/>
        <w:gridCol w:w="1852"/>
        <w:gridCol w:w="1041"/>
        <w:gridCol w:w="407"/>
        <w:gridCol w:w="241"/>
        <w:gridCol w:w="407"/>
        <w:gridCol w:w="841"/>
        <w:gridCol w:w="271"/>
        <w:gridCol w:w="1176"/>
        <w:gridCol w:w="591"/>
        <w:gridCol w:w="1219"/>
      </w:tblGrid>
      <w:tr w:rsidR="00DE5BB8" w:rsidRPr="002D36CF" w:rsidTr="00E4577A">
        <w:tc>
          <w:tcPr>
            <w:tcW w:w="3258" w:type="pct"/>
            <w:gridSpan w:val="9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gridSpan w:val="2"/>
          </w:tcPr>
          <w:p w:rsidR="00DE5BB8" w:rsidRPr="002D36CF" w:rsidRDefault="00DE5BB8" w:rsidP="00E4577A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968" w:type="pct"/>
            <w:gridSpan w:val="2"/>
          </w:tcPr>
          <w:p w:rsidR="00DE5BB8" w:rsidRPr="002D36CF" w:rsidRDefault="00DE5BB8" w:rsidP="00E4577A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DE5BB8" w:rsidRPr="002D36CF" w:rsidTr="00E4577A">
        <w:tc>
          <w:tcPr>
            <w:tcW w:w="235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pct"/>
            <w:gridSpan w:val="11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2D36CF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2D36CF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1887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53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1887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53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pct"/>
            <w:gridSpan w:val="11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помещения(</w:t>
            </w:r>
            <w:proofErr w:type="spellStart"/>
            <w:r w:rsidRPr="002D36CF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2D36CF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gridSpan w:val="3"/>
            <w:vAlign w:val="center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717" w:type="pct"/>
            <w:gridSpan w:val="6"/>
            <w:vAlign w:val="center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97" w:type="pct"/>
            <w:gridSpan w:val="3"/>
            <w:vAlign w:val="center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7" w:type="pct"/>
            <w:gridSpan w:val="6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</w:tcPr>
          <w:p w:rsidR="00DE5BB8" w:rsidRPr="002D36CF" w:rsidRDefault="00DE5BB8" w:rsidP="00E4577A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 w:val="restart"/>
            <w:vAlign w:val="center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pct"/>
            <w:gridSpan w:val="11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  <w:gridSpan w:val="5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3" w:type="pct"/>
            <w:gridSpan w:val="11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218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pct"/>
            <w:gridSpan w:val="5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5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pct"/>
            <w:gridSpan w:val="4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pct"/>
            <w:gridSpan w:val="8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D36CF" w:rsidRDefault="00DE5BB8" w:rsidP="00DE5BB8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D36CF">
        <w:rPr>
          <w:rFonts w:ascii="Times New Roman" w:hAnsi="Times New Roman"/>
          <w:sz w:val="24"/>
          <w:szCs w:val="24"/>
        </w:rPr>
        <w:t>--------------------------------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3" w:name="P754"/>
      <w:bookmarkEnd w:id="3"/>
      <w:r w:rsidRPr="002D36CF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4" w:name="P755"/>
      <w:bookmarkEnd w:id="4"/>
      <w:r w:rsidRPr="002D36CF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452"/>
        <w:gridCol w:w="3351"/>
        <w:gridCol w:w="1671"/>
        <w:gridCol w:w="1448"/>
        <w:gridCol w:w="1992"/>
      </w:tblGrid>
      <w:tr w:rsidR="00DE5BB8" w:rsidRPr="002D36CF" w:rsidTr="00E4577A">
        <w:tc>
          <w:tcPr>
            <w:tcW w:w="315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DE5BB8" w:rsidRPr="002D36CF" w:rsidRDefault="00DE5BB8" w:rsidP="00E4577A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1066" w:type="pct"/>
          </w:tcPr>
          <w:p w:rsidR="00DE5BB8" w:rsidRPr="002D36CF" w:rsidRDefault="00DE5BB8" w:rsidP="00E4577A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DE5BB8" w:rsidRPr="002D36CF" w:rsidTr="00E4577A">
        <w:tc>
          <w:tcPr>
            <w:tcW w:w="230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770" w:type="pct"/>
            <w:gridSpan w:val="5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 w:firstLine="10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муниципального района, городского округа в </w:t>
            </w:r>
            <w:r w:rsidRPr="002D36CF">
              <w:rPr>
                <w:rFonts w:ascii="Times New Roman" w:hAnsi="Times New Roman"/>
                <w:sz w:val="24"/>
                <w:szCs w:val="24"/>
              </w:rPr>
              <w:lastRenderedPageBreak/>
              <w:t>составе субъекта Российской Федерации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</w:tcPr>
          <w:p w:rsidR="00DE5BB8" w:rsidRPr="002D36CF" w:rsidRDefault="00DE5BB8" w:rsidP="00E4577A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pct"/>
            <w:gridSpan w:val="5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2D36C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6" w:history="1">
              <w:r w:rsidRPr="002D36CF">
                <w:rPr>
                  <w:rFonts w:ascii="Times New Roman" w:hAnsi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2D36C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 2011, N 1, ст. 47; N 49, ст. 7061; N 50, ст. 7365; 2012, N 31, ст. 4322; 2013, N 30, ст. 4083; официальный интернет-портал правовой информации www.pravo.gov.ru, 23 декабря 2014 г.)</w:t>
            </w: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0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pct"/>
            <w:gridSpan w:val="2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D36CF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452"/>
        <w:gridCol w:w="452"/>
        <w:gridCol w:w="452"/>
        <w:gridCol w:w="621"/>
        <w:gridCol w:w="1013"/>
        <w:gridCol w:w="120"/>
        <w:gridCol w:w="437"/>
        <w:gridCol w:w="407"/>
        <w:gridCol w:w="996"/>
        <w:gridCol w:w="542"/>
        <w:gridCol w:w="374"/>
        <w:gridCol w:w="1314"/>
        <w:gridCol w:w="271"/>
        <w:gridCol w:w="1448"/>
      </w:tblGrid>
      <w:tr w:rsidR="00DE5BB8" w:rsidRPr="002D36CF" w:rsidTr="00E4577A">
        <w:tc>
          <w:tcPr>
            <w:tcW w:w="3177" w:type="pct"/>
            <w:gridSpan w:val="11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gridSpan w:val="2"/>
          </w:tcPr>
          <w:p w:rsidR="00DE5BB8" w:rsidRPr="002D36CF" w:rsidRDefault="00DE5BB8" w:rsidP="00E4577A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920" w:type="pct"/>
            <w:gridSpan w:val="2"/>
          </w:tcPr>
          <w:p w:rsidR="00DE5BB8" w:rsidRPr="002D36CF" w:rsidRDefault="00DE5BB8" w:rsidP="00E4577A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DE5BB8" w:rsidRPr="002D36CF" w:rsidTr="00E4577A">
        <w:tc>
          <w:tcPr>
            <w:tcW w:w="238" w:type="pct"/>
            <w:vMerge w:val="restart"/>
            <w:tcBorders>
              <w:bottom w:val="nil"/>
            </w:tcBorders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2" w:type="pct"/>
            <w:gridSpan w:val="1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E5BB8" w:rsidRPr="002D36CF" w:rsidTr="00E4577A">
        <w:tc>
          <w:tcPr>
            <w:tcW w:w="238" w:type="pct"/>
            <w:vMerge/>
            <w:tcBorders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nil"/>
            </w:tcBorders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pct"/>
            <w:gridSpan w:val="12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DE5BB8" w:rsidRPr="002D36CF" w:rsidTr="00E4577A">
        <w:tc>
          <w:tcPr>
            <w:tcW w:w="238" w:type="pct"/>
            <w:vMerge w:val="restart"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1049" w:type="pct"/>
            <w:gridSpan w:val="4"/>
            <w:vAlign w:val="center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1338" w:type="pct"/>
            <w:gridSpan w:val="4"/>
            <w:vAlign w:val="center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775" w:type="pct"/>
            <w:vAlign w:val="center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E5BB8" w:rsidRPr="002D36CF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04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133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775" w:type="pct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DE5BB8" w:rsidRPr="002D36CF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D36CF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4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2113" w:type="pct"/>
            <w:gridSpan w:val="5"/>
          </w:tcPr>
          <w:p w:rsidR="00DE5BB8" w:rsidRPr="002D36CF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DE5BB8" w:rsidRPr="002D36CF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  <w:vMerge/>
          </w:tcPr>
          <w:p w:rsidR="00DE5BB8" w:rsidRPr="002D36CF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  <w:gridSpan w:val="4"/>
            <w:vMerge w:val="restart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D36CF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2113" w:type="pct"/>
            <w:gridSpan w:val="5"/>
          </w:tcPr>
          <w:p w:rsidR="00DE5BB8" w:rsidRPr="002D36CF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191F9B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191F9B" w:rsidRDefault="00DE5BB8" w:rsidP="00E4577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191F9B" w:rsidRDefault="00DE5BB8" w:rsidP="00E4577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" w:type="pct"/>
            <w:vMerge/>
          </w:tcPr>
          <w:p w:rsidR="00DE5BB8" w:rsidRPr="00191F9B" w:rsidRDefault="00DE5BB8" w:rsidP="00E4577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pct"/>
            <w:gridSpan w:val="3"/>
            <w:vMerge/>
          </w:tcPr>
          <w:p w:rsidR="00DE5BB8" w:rsidRPr="00191F9B" w:rsidRDefault="00DE5BB8" w:rsidP="00E4577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4"/>
            <w:vMerge/>
          </w:tcPr>
          <w:p w:rsidR="00DE5BB8" w:rsidRPr="00191F9B" w:rsidRDefault="00DE5BB8" w:rsidP="00E4577A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pct"/>
            <w:gridSpan w:val="5"/>
          </w:tcPr>
          <w:p w:rsidR="00DE5BB8" w:rsidRPr="00191F9B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1539" w:type="pct"/>
            <w:gridSpan w:val="6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622" w:type="pct"/>
            <w:gridSpan w:val="3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pct"/>
            <w:gridSpan w:val="6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3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pct"/>
            <w:gridSpan w:val="3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pct"/>
            <w:gridSpan w:val="6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3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pct"/>
            <w:gridSpan w:val="12"/>
          </w:tcPr>
          <w:p w:rsidR="00DE5BB8" w:rsidRPr="00245F52" w:rsidRDefault="00DE5BB8" w:rsidP="00E4577A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E5BB8" w:rsidRPr="00245F52" w:rsidTr="00E4577A">
        <w:tc>
          <w:tcPr>
            <w:tcW w:w="238" w:type="pct"/>
            <w:vMerge w:val="restart"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4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3098" w:type="pct"/>
            <w:gridSpan w:val="8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4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pct"/>
            <w:gridSpan w:val="8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2646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1475" w:type="pct"/>
            <w:gridSpan w:val="5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1622" w:type="pct"/>
            <w:gridSpan w:val="3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  <w:gridSpan w:val="5"/>
            <w:vMerge w:val="restart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1622" w:type="pct"/>
            <w:gridSpan w:val="3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  <w:gridSpan w:val="5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3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4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1475" w:type="pct"/>
            <w:gridSpan w:val="5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622" w:type="pct"/>
            <w:gridSpan w:val="3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  <w:gridSpan w:val="5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3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pct"/>
            <w:gridSpan w:val="5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pct"/>
            <w:gridSpan w:val="3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  <w:bottom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DE5BB8" w:rsidRPr="00245F52" w:rsidTr="00E4577A">
        <w:tc>
          <w:tcPr>
            <w:tcW w:w="238" w:type="pct"/>
            <w:vMerge w:val="restart"/>
            <w:tcBorders>
              <w:top w:val="nil"/>
            </w:tcBorders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  <w:tcBorders>
              <w:top w:val="nil"/>
            </w:tcBorders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gridSpan w:val="11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gridSpan w:val="11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gridSpan w:val="11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gridSpan w:val="11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DE5BB8" w:rsidRPr="00245F52" w:rsidTr="00E4577A">
        <w:tc>
          <w:tcPr>
            <w:tcW w:w="238" w:type="pct"/>
            <w:vMerge/>
            <w:tcBorders>
              <w:top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  <w:tcBorders>
              <w:top w:val="nil"/>
            </w:tcBorders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gridSpan w:val="11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DE5BB8" w:rsidRPr="00245F52" w:rsidTr="00E4577A">
        <w:tc>
          <w:tcPr>
            <w:tcW w:w="238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62" w:type="pct"/>
            <w:gridSpan w:val="14"/>
          </w:tcPr>
          <w:p w:rsidR="00DE5BB8" w:rsidRPr="00245F52" w:rsidRDefault="00DE5BB8" w:rsidP="00E4577A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218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6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2863" w:type="pct"/>
            <w:gridSpan w:val="7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6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pct"/>
            <w:gridSpan w:val="7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pct"/>
            <w:gridSpan w:val="13"/>
          </w:tcPr>
          <w:p w:rsidR="00DE5BB8" w:rsidRPr="00245F52" w:rsidRDefault="00DE5BB8" w:rsidP="00E4577A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pct"/>
            <w:gridSpan w:val="13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6"/>
            <w:vMerge w:val="restart"/>
          </w:tcPr>
          <w:p w:rsidR="00DE5BB8" w:rsidRPr="00245F52" w:rsidRDefault="00DE5BB8" w:rsidP="00E4577A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2863" w:type="pct"/>
            <w:gridSpan w:val="7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6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pct"/>
            <w:gridSpan w:val="7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62" w:type="pct"/>
            <w:gridSpan w:val="1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pct"/>
            <w:gridSpan w:val="3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3704" w:type="pct"/>
            <w:gridSpan w:val="10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6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2863" w:type="pct"/>
            <w:gridSpan w:val="7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gridSpan w:val="6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pct"/>
            <w:gridSpan w:val="7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38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9" w:type="pct"/>
            <w:gridSpan w:val="13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452"/>
        <w:gridCol w:w="452"/>
        <w:gridCol w:w="2011"/>
        <w:gridCol w:w="131"/>
        <w:gridCol w:w="677"/>
        <w:gridCol w:w="361"/>
        <w:gridCol w:w="723"/>
        <w:gridCol w:w="589"/>
        <w:gridCol w:w="355"/>
        <w:gridCol w:w="1312"/>
        <w:gridCol w:w="271"/>
        <w:gridCol w:w="1583"/>
      </w:tblGrid>
      <w:tr w:rsidR="00DE5BB8" w:rsidRPr="00245F52" w:rsidTr="00E4577A">
        <w:tc>
          <w:tcPr>
            <w:tcW w:w="3116" w:type="pct"/>
            <w:gridSpan w:val="9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pct"/>
            <w:gridSpan w:val="2"/>
          </w:tcPr>
          <w:p w:rsidR="00DE5BB8" w:rsidRPr="00245F52" w:rsidRDefault="00DE5BB8" w:rsidP="00E4577A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992" w:type="pct"/>
            <w:gridSpan w:val="2"/>
          </w:tcPr>
          <w:p w:rsidR="00DE5BB8" w:rsidRPr="00245F52" w:rsidRDefault="00DE5BB8" w:rsidP="00E4577A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DE5BB8" w:rsidRPr="00245F52" w:rsidTr="00E4577A">
        <w:tc>
          <w:tcPr>
            <w:tcW w:w="229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9" w:type="pct"/>
            <w:gridSpan w:val="11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9" w:type="pct"/>
            <w:gridSpan w:val="11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 xml:space="preserve">Представитель собственника объекта адресации или лица, обладающего иным </w:t>
            </w:r>
            <w:r w:rsidRPr="00245F52">
              <w:rPr>
                <w:rFonts w:ascii="Times New Roman" w:hAnsi="Times New Roman"/>
                <w:sz w:val="24"/>
                <w:szCs w:val="24"/>
              </w:rPr>
              <w:lastRenderedPageBreak/>
              <w:t>вещным правом на объект адресации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7" w:type="pct"/>
            <w:gridSpan w:val="10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1012" w:type="pct"/>
            <w:gridSpan w:val="4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1352" w:type="pct"/>
            <w:gridSpan w:val="4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847" w:type="pct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012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1352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847" w:type="pc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2199" w:type="pct"/>
            <w:gridSpan w:val="5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4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2199" w:type="pct"/>
            <w:gridSpan w:val="5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gridSpan w:val="4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pct"/>
            <w:gridSpan w:val="5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1517" w:type="pct"/>
            <w:gridSpan w:val="6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694" w:type="pct"/>
            <w:gridSpan w:val="3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6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3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pc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pct"/>
            <w:gridSpan w:val="6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3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pct"/>
            <w:gridSpan w:val="10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pct"/>
            <w:gridSpan w:val="10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pct"/>
            <w:gridSpan w:val="10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pct"/>
            <w:gridSpan w:val="10"/>
          </w:tcPr>
          <w:p w:rsidR="00DE5BB8" w:rsidRPr="00245F52" w:rsidRDefault="00DE5BB8" w:rsidP="00E4577A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3141" w:type="pct"/>
            <w:gridSpan w:val="8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pct"/>
            <w:gridSpan w:val="8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  <w:gridSpan w:val="3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2778" w:type="pct"/>
            <w:gridSpan w:val="7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  <w:gridSpan w:val="3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  <w:gridSpan w:val="7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1447" w:type="pct"/>
            <w:gridSpan w:val="5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1694" w:type="pct"/>
            <w:gridSpan w:val="3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gridSpan w:val="5"/>
            <w:vMerge w:val="restart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1694" w:type="pct"/>
            <w:gridSpan w:val="3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gridSpan w:val="5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3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1447" w:type="pct"/>
            <w:gridSpan w:val="5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694" w:type="pct"/>
            <w:gridSpan w:val="3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lastRenderedPageBreak/>
              <w:t>(при наличии):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gridSpan w:val="5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3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pct"/>
            <w:gridSpan w:val="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gridSpan w:val="5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3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pct"/>
            <w:gridSpan w:val="10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pct"/>
            <w:gridSpan w:val="10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pct"/>
            <w:gridSpan w:val="10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2586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2586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Оригинал в количестве ____ экз., на ____ л.</w:t>
            </w:r>
          </w:p>
        </w:tc>
        <w:tc>
          <w:tcPr>
            <w:tcW w:w="2586" w:type="pct"/>
            <w:gridSpan w:val="6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Копия в количестве ____ экз., на ____ л.</w:t>
            </w:r>
          </w:p>
        </w:tc>
      </w:tr>
      <w:tr w:rsidR="00DE5BB8" w:rsidRPr="00245F52" w:rsidTr="00E4577A">
        <w:tc>
          <w:tcPr>
            <w:tcW w:w="229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1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4"/>
        <w:gridCol w:w="2164"/>
        <w:gridCol w:w="3244"/>
        <w:gridCol w:w="1573"/>
        <w:gridCol w:w="2000"/>
      </w:tblGrid>
      <w:tr w:rsidR="00DE5BB8" w:rsidRPr="00245F52" w:rsidTr="00E4577A">
        <w:tc>
          <w:tcPr>
            <w:tcW w:w="2990" w:type="pct"/>
            <w:gridSpan w:val="3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6" w:type="pct"/>
          </w:tcPr>
          <w:p w:rsidR="00DE5BB8" w:rsidRPr="00245F52" w:rsidRDefault="00DE5BB8" w:rsidP="00E4577A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1114" w:type="pct"/>
          </w:tcPr>
          <w:p w:rsidR="00DE5BB8" w:rsidRPr="00245F52" w:rsidRDefault="00DE5BB8" w:rsidP="00E4577A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DE5BB8" w:rsidRPr="00245F52" w:rsidTr="00E4577A">
        <w:tc>
          <w:tcPr>
            <w:tcW w:w="229" w:type="pc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771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DE5BB8" w:rsidRPr="00245F52" w:rsidTr="00E4577A">
        <w:tc>
          <w:tcPr>
            <w:tcW w:w="229" w:type="pc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71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</w:t>
            </w:r>
            <w:proofErr w:type="spellStart"/>
            <w:r w:rsidRPr="00245F52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245F52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DE5BB8" w:rsidRPr="00245F52" w:rsidTr="00E4577A">
        <w:tc>
          <w:tcPr>
            <w:tcW w:w="229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61" w:type="pct"/>
            <w:gridSpan w:val="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010" w:type="pct"/>
            <w:gridSpan w:val="2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E5BB8" w:rsidRPr="00245F52" w:rsidTr="00E4577A"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right w:val="nil"/>
            </w:tcBorders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622" w:type="pct"/>
            <w:tcBorders>
              <w:left w:val="nil"/>
            </w:tcBorders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010" w:type="pct"/>
            <w:gridSpan w:val="2"/>
            <w:vAlign w:val="center"/>
          </w:tcPr>
          <w:p w:rsidR="00DE5BB8" w:rsidRPr="00245F52" w:rsidRDefault="00DE5BB8" w:rsidP="00E4577A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DE5BB8" w:rsidRPr="00245F52" w:rsidTr="00E4577A">
        <w:tc>
          <w:tcPr>
            <w:tcW w:w="229" w:type="pct"/>
            <w:vMerge w:val="restart"/>
          </w:tcPr>
          <w:p w:rsidR="00DE5BB8" w:rsidRPr="00245F52" w:rsidRDefault="00DE5BB8" w:rsidP="00E4577A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71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45F52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DE5BB8" w:rsidRPr="00245F52" w:rsidTr="00E4577A">
        <w:trPr>
          <w:trHeight w:hRule="exact" w:val="284"/>
        </w:trPr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rPr>
          <w:trHeight w:hRule="exact" w:val="284"/>
        </w:trPr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rPr>
          <w:trHeight w:hRule="exact" w:val="284"/>
        </w:trPr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rPr>
          <w:trHeight w:hRule="exact" w:val="284"/>
        </w:trPr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5BB8" w:rsidRPr="00245F52" w:rsidTr="00E4577A">
        <w:trPr>
          <w:trHeight w:hRule="exact" w:val="284"/>
        </w:trPr>
        <w:tc>
          <w:tcPr>
            <w:tcW w:w="229" w:type="pct"/>
            <w:vMerge/>
          </w:tcPr>
          <w:p w:rsidR="00DE5BB8" w:rsidRPr="00245F52" w:rsidRDefault="00DE5BB8" w:rsidP="00E4577A">
            <w:pPr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pct"/>
            <w:gridSpan w:val="4"/>
          </w:tcPr>
          <w:p w:rsidR="00DE5BB8" w:rsidRPr="00245F52" w:rsidRDefault="00DE5BB8" w:rsidP="00E4577A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45F52">
        <w:rPr>
          <w:rFonts w:ascii="Times New Roman" w:hAnsi="Times New Roman"/>
          <w:sz w:val="24"/>
          <w:szCs w:val="24"/>
        </w:rPr>
        <w:t>Примечание.</w:t>
      </w: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45F52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45F52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45F52">
        <w:rPr>
          <w:rFonts w:ascii="Times New Roman" w:hAnsi="Times New Roman"/>
          <w:sz w:val="24"/>
          <w:szCs w:val="24"/>
        </w:rPr>
        <w:t>(V).</w:t>
      </w: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245F52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DE5BB8" w:rsidRPr="00245F52" w:rsidRDefault="00DE5BB8" w:rsidP="00DE5BB8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DE5BB8" w:rsidRPr="00245F52" w:rsidRDefault="00DE5BB8" w:rsidP="00DE5BB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C06FD" w:rsidRDefault="008C06FD">
      <w:bookmarkStart w:id="5" w:name="_GoBack"/>
      <w:bookmarkEnd w:id="5"/>
    </w:p>
    <w:sectPr w:rsidR="008C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B8"/>
    <w:rsid w:val="008C06FD"/>
    <w:rsid w:val="00D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C185E-0124-4B16-AE73-E38E8AAB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B8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E5BB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DE5BB8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2025-08-20T09:55:00Z</dcterms:created>
  <dcterms:modified xsi:type="dcterms:W3CDTF">2025-08-20T09:56:00Z</dcterms:modified>
</cp:coreProperties>
</file>