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Административному регламенту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«Предоставление выписки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>из реестра муниципального имущества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Главе Администрации Малосергиевского сельсовета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Тамалинского района Пензенской области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(Ф.И.О.)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90104">
        <w:rPr>
          <w:rFonts w:ascii="Times New Roman" w:eastAsia="Times New Roman" w:hAnsi="Times New Roman"/>
          <w:sz w:val="24"/>
          <w:szCs w:val="24"/>
        </w:rPr>
        <w:t>От_</w:t>
      </w:r>
      <w:r>
        <w:rPr>
          <w:rFonts w:ascii="Times New Roman" w:eastAsia="Times New Roman" w:hAnsi="Times New Roman"/>
          <w:sz w:val="24"/>
          <w:szCs w:val="24"/>
        </w:rPr>
        <w:t>Иванова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Ивана Петровича</w:t>
      </w:r>
      <w:r w:rsidRPr="0009010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 w:rsidRPr="00090104">
        <w:rPr>
          <w:rFonts w:ascii="Times New Roman" w:eastAsia="Times New Roman" w:hAnsi="Times New Roman"/>
          <w:sz w:val="24"/>
          <w:szCs w:val="24"/>
        </w:rPr>
        <w:t>(наименование заявителя, фамилия имя отчество (при наличии) физич</w:t>
      </w:r>
      <w:r>
        <w:rPr>
          <w:rFonts w:ascii="Times New Roman" w:eastAsia="Times New Roman" w:hAnsi="Times New Roman"/>
          <w:sz w:val="24"/>
          <w:szCs w:val="24"/>
        </w:rPr>
        <w:t>еского лица</w:t>
      </w:r>
      <w:proofErr w:type="gramEnd"/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Контактная информация: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Почтовый адрес: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почты:</w:t>
      </w:r>
    </w:p>
    <w:p w:rsidR="006E2273" w:rsidRPr="00090104" w:rsidRDefault="006E2273" w:rsidP="006E227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Телефон: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6E2273" w:rsidRPr="00090104" w:rsidRDefault="006E2273" w:rsidP="006E22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Заявление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Прошу предоставить выписку из реестра муниципального имущества </w:t>
      </w:r>
      <w:r>
        <w:rPr>
          <w:rFonts w:ascii="Times New Roman" w:eastAsia="Times New Roman" w:hAnsi="Times New Roman"/>
          <w:sz w:val="24"/>
          <w:szCs w:val="24"/>
        </w:rPr>
        <w:t>Тамалинского</w:t>
      </w:r>
      <w:r w:rsidRPr="00090104">
        <w:rPr>
          <w:rFonts w:ascii="Times New Roman" w:eastAsia="Times New Roman" w:hAnsi="Times New Roman"/>
          <w:sz w:val="24"/>
          <w:szCs w:val="24"/>
        </w:rPr>
        <w:t xml:space="preserve"> района Пензенской области на следующий объект: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- наименование объекта, адрес объекта, идентифицирующие (индивидуализирующие) характеристики объекта.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Результат рассмотрения запроса прошу предоставить &lt;*&gt;: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tbl>
      <w:tblPr>
        <w:tblW w:w="94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9400"/>
      </w:tblGrid>
      <w:tr w:rsidR="006E2273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6E2273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бумажного документа посредством почтового отправления </w:t>
            </w:r>
          </w:p>
        </w:tc>
      </w:tr>
      <w:tr w:rsidR="006E2273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 </w:t>
            </w:r>
          </w:p>
        </w:tc>
      </w:tr>
      <w:tr w:rsidR="006E2273" w:rsidRPr="00090104" w:rsidTr="007469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2273" w:rsidRPr="00090104" w:rsidRDefault="006E2273" w:rsidP="00746921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104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электронного документа, который направляется Администрацией заявителю посредством электронной почты </w:t>
            </w:r>
          </w:p>
        </w:tc>
      </w:tr>
    </w:tbl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--------------------------------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&lt;*&gt; Заполняется в случае подачи запроса и предлагаемых документов в электронной форме.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Приложение: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Заявитель ________________________________________________________________________________________________________________________________ </w:t>
      </w:r>
    </w:p>
    <w:p w:rsidR="006E2273" w:rsidRPr="00090104" w:rsidRDefault="006E2273" w:rsidP="006E22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(подпись) МП (при наличии)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Дата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Контактная информация: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Телефон: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Примечание: Для юридических лиц заявление заполняется на бланке организации. </w:t>
      </w:r>
    </w:p>
    <w:p w:rsidR="006E2273" w:rsidRPr="00090104" w:rsidRDefault="006E2273" w:rsidP="006E227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90104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6E2273" w:rsidRPr="00AA6D8E" w:rsidRDefault="006E2273" w:rsidP="006E22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2EF8" w:rsidRPr="006E2273" w:rsidRDefault="00E92EF8" w:rsidP="006E2273">
      <w:pPr>
        <w:rPr>
          <w:szCs w:val="24"/>
        </w:rPr>
      </w:pPr>
    </w:p>
    <w:sectPr w:rsidR="00E92EF8" w:rsidRPr="006E2273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1930E7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E070BA">
      <w:rPr>
        <w:noProof/>
      </w:rPr>
      <w:t>2</w:t>
    </w:r>
    <w:r>
      <w:fldChar w:fldCharType="end"/>
    </w:r>
  </w:p>
  <w:p w:rsidR="00305C76" w:rsidRDefault="007C255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1930E7"/>
    <w:rsid w:val="00240B64"/>
    <w:rsid w:val="002A4353"/>
    <w:rsid w:val="003A5DBF"/>
    <w:rsid w:val="0050387A"/>
    <w:rsid w:val="00587D8F"/>
    <w:rsid w:val="006120C5"/>
    <w:rsid w:val="006E2273"/>
    <w:rsid w:val="007C255C"/>
    <w:rsid w:val="0081165B"/>
    <w:rsid w:val="00915E4F"/>
    <w:rsid w:val="0094278D"/>
    <w:rsid w:val="0098060B"/>
    <w:rsid w:val="00A04598"/>
    <w:rsid w:val="00AB68EE"/>
    <w:rsid w:val="00B40336"/>
    <w:rsid w:val="00D72119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  <w:style w:type="paragraph" w:customStyle="1" w:styleId="ConsPlusTitle">
    <w:name w:val="ConsPlusTitle"/>
    <w:rsid w:val="00D72119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2026-04-14T07:49:00Z</dcterms:created>
  <dcterms:modified xsi:type="dcterms:W3CDTF">2026-04-14T07:49:00Z</dcterms:modified>
</cp:coreProperties>
</file>