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B1" w:rsidRPr="00EB51B1" w:rsidRDefault="00EB51B1" w:rsidP="00EB51B1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УТВЕРЖДЕНА</w:t>
      </w:r>
      <w:proofErr w:type="gramEnd"/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постановлением Правительства</w:t>
      </w: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Российской Федерации</w:t>
      </w: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от 28 апреля 2005 г. № 266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Форма документа, подтверждающего принятие решения о согласовании переустройства и (или) перепланировки жилого помещения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ind w:left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(Бланк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органа,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осуществляющего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согласование)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РЕШЕНИЕ</w:t>
      </w: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 согласовании переустройства и (или) перепланировки жилого помещения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связи с обращением ___________________________________________________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(Ф.И.О. физического лица, наименование юридического лица - заявителя)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 намерении провести </w:t>
      </w: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u w:val="single"/>
          <w:lang w:eastAsia="ru-RU"/>
        </w:rPr>
        <w:t>переустройство и (или) перепланировку</w:t>
      </w: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жилых помещений </w:t>
      </w:r>
      <w:proofErr w:type="gramStart"/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</w:t>
      </w:r>
      <w:proofErr w:type="gramEnd"/>
    </w:p>
    <w:p w:rsidR="00EB51B1" w:rsidRPr="00EB51B1" w:rsidRDefault="00EB51B1" w:rsidP="00EB51B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(ненужное зачеркнуть)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 адресу: __________________________________________________________________ ________________________________________________, </w:t>
      </w:r>
      <w:proofErr w:type="gramStart"/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u w:val="single"/>
          <w:lang w:eastAsia="ru-RU"/>
        </w:rPr>
        <w:t>занимаемых</w:t>
      </w:r>
      <w:proofErr w:type="gramEnd"/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u w:val="single"/>
          <w:lang w:eastAsia="ru-RU"/>
        </w:rPr>
        <w:t xml:space="preserve"> (принадлежащих)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(ненужное зачеркнуть)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 основании: _______________________________________________________________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EB51B1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(вид и реквизиты правоустанавливающего документа на переустраиваемое и (или)</w:t>
      </w:r>
      <w:proofErr w:type="gramEnd"/>
    </w:p>
    <w:p w:rsidR="00EB51B1" w:rsidRPr="00EB51B1" w:rsidRDefault="00EB51B1" w:rsidP="00EB51B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___________________</w:t>
      </w:r>
      <w:bookmarkStart w:id="0" w:name="_GoBack"/>
      <w:bookmarkEnd w:id="0"/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________________________________________________________,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proofErr w:type="gramStart"/>
      <w:r w:rsidRPr="00EB51B1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перепланируемое</w:t>
      </w:r>
      <w:proofErr w:type="spellEnd"/>
      <w:r w:rsidRPr="00EB51B1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 жилое помещение)</w:t>
      </w:r>
      <w:proofErr w:type="gramEnd"/>
    </w:p>
    <w:p w:rsidR="00EB51B1" w:rsidRPr="00EB51B1" w:rsidRDefault="00EB51B1" w:rsidP="00EB51B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 результатам рассмотрения представленных документов принято решение: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1. Дать согласие </w:t>
      </w:r>
      <w:proofErr w:type="gramStart"/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</w:t>
      </w:r>
      <w:proofErr w:type="gramEnd"/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__________________________________________________________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(переустройство, перепланировку, переустройство и перепланировку - нужное указать)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жилых помещений в соответствии с представленным проектом (проектной документацией).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 Установить*: срок производства ремонтно-строительных работ с "___" ______________ 200_ г. по "___" ___________ 200_ г.;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режим производства ремонтно-строительных работ с _______ </w:t>
      </w:r>
      <w:proofErr w:type="gramStart"/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</w:t>
      </w:r>
      <w:proofErr w:type="gramEnd"/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______ часов в _______________________ дни.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___________________________________________________________________________ ___________________________________________________________________________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______________________________ 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* Срок и режим производства ремонтно-строительных работ определяются в соответствии с заявлением. 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 Обязать заявителя осуществить переустройство и (или) перепланировку жилого помещения в соответствии с проектом (проектной документацией) и с соблюдением требований _________________________________________________________________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EB51B1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(указываются реквизиты нормативного правового акта субъекта</w:t>
      </w:r>
      <w:proofErr w:type="gramEnd"/>
    </w:p>
    <w:p w:rsidR="00EB51B1" w:rsidRPr="00EB51B1" w:rsidRDefault="00EB51B1" w:rsidP="00EB51B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___________________________________________________________________________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Российской Федерации или акта органа местного самоуправления, регламентирующего порядок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__________________________________________________________________.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проведения ремонтно-строительных работ по переустройству и (или) перепланировке жилых помещений)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 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жилого помещения в установленном порядке.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5. Приемочной комиссии после подписания акта о завершении переустройства и (или) перепланировки жилого помещения направить подписанный акт в орган местного самоуправления.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6. Контроль за исполнением настоящего решения возложить </w:t>
      </w:r>
      <w:proofErr w:type="gramStart"/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</w:t>
      </w:r>
      <w:proofErr w:type="gramEnd"/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___________________________________________________________________________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EB51B1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(наименование структурного подразделения и (или) Ф.И.О. должностного лица органа,</w:t>
      </w:r>
      <w:proofErr w:type="gramEnd"/>
    </w:p>
    <w:p w:rsidR="00EB51B1" w:rsidRPr="00EB51B1" w:rsidRDefault="00EB51B1" w:rsidP="00EB51B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B51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___________________________________________________________________________.</w:t>
      </w:r>
    </w:p>
    <w:p w:rsidR="00EB51B1" w:rsidRPr="00EB51B1" w:rsidRDefault="00EB51B1" w:rsidP="00EB51B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EB51B1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осуществляющего</w:t>
      </w:r>
      <w:proofErr w:type="gramEnd"/>
      <w:r w:rsidRPr="00EB51B1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 согласование)</w:t>
      </w:r>
    </w:p>
    <w:tbl>
      <w:tblPr>
        <w:tblW w:w="4620" w:type="dxa"/>
        <w:tblInd w:w="43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5"/>
      </w:tblGrid>
      <w:tr w:rsidR="00EB51B1" w:rsidRPr="00EB51B1" w:rsidTr="00EB51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B51B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_____________________________________</w:t>
            </w:r>
          </w:p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B51B1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(подпись должностного лица органа, осуществляющего согласование)</w:t>
            </w:r>
          </w:p>
        </w:tc>
      </w:tr>
    </w:tbl>
    <w:p w:rsidR="00EB51B1" w:rsidRPr="00EB51B1" w:rsidRDefault="00EB51B1" w:rsidP="00EB51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97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3869"/>
        <w:gridCol w:w="2839"/>
      </w:tblGrid>
      <w:tr w:rsidR="00EB51B1" w:rsidRPr="00EB51B1" w:rsidTr="00EB51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B51B1" w:rsidRPr="00EB51B1" w:rsidRDefault="00EB51B1" w:rsidP="00EB5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B51B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B51B1" w:rsidRPr="00EB51B1" w:rsidRDefault="00EB51B1" w:rsidP="00EB5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B51B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B51B1" w:rsidRPr="00EB51B1" w:rsidRDefault="00EB51B1" w:rsidP="00EB5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B51B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М.П.</w:t>
            </w:r>
          </w:p>
        </w:tc>
      </w:tr>
      <w:tr w:rsidR="00EB51B1" w:rsidRPr="00EB51B1" w:rsidTr="00EB51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B51B1" w:rsidRPr="00EB51B1" w:rsidRDefault="00EB51B1" w:rsidP="00EB5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B51B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Получил: "___" __________ 200_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B51B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__________________________</w:t>
            </w:r>
          </w:p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B51B1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(подпись заявителя или уполномоченного лица заявителей)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B51B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(заполняется в случае получения решения лично)</w:t>
            </w:r>
          </w:p>
        </w:tc>
      </w:tr>
    </w:tbl>
    <w:p w:rsidR="00EB51B1" w:rsidRPr="00EB51B1" w:rsidRDefault="00EB51B1" w:rsidP="00EB51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89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7631"/>
      </w:tblGrid>
      <w:tr w:rsidR="00EB51B1" w:rsidRPr="00EB51B1" w:rsidTr="00EB51B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B51B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Решение направлено в адрес заявител</w:t>
            </w:r>
            <w:proofErr w:type="gramStart"/>
            <w:r w:rsidRPr="00EB51B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я(</w:t>
            </w:r>
            <w:proofErr w:type="gramEnd"/>
            <w:r w:rsidRPr="00EB51B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ей) "____" _________ 200__ г.</w:t>
            </w:r>
          </w:p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B51B1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(заполняется в случае направления решения по почте)</w:t>
            </w:r>
          </w:p>
        </w:tc>
      </w:tr>
      <w:tr w:rsidR="00EB51B1" w:rsidRPr="00EB51B1" w:rsidTr="00EB51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B51B1" w:rsidRPr="00EB51B1" w:rsidRDefault="00EB51B1" w:rsidP="00EB5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B51B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B51B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________________________________</w:t>
            </w:r>
          </w:p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B51B1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(подпись должностного лица, направившего решение в адрес заявител</w:t>
            </w:r>
            <w:proofErr w:type="gramStart"/>
            <w:r w:rsidRPr="00EB51B1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я(</w:t>
            </w:r>
            <w:proofErr w:type="gramEnd"/>
            <w:r w:rsidRPr="00EB51B1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ей)</w:t>
            </w:r>
          </w:p>
        </w:tc>
      </w:tr>
    </w:tbl>
    <w:p w:rsidR="003D078B" w:rsidRDefault="003D078B"/>
    <w:sectPr w:rsidR="003D078B" w:rsidSect="00EB51B1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B1"/>
    <w:rsid w:val="00000380"/>
    <w:rsid w:val="00001AD1"/>
    <w:rsid w:val="00005998"/>
    <w:rsid w:val="00007921"/>
    <w:rsid w:val="0001295F"/>
    <w:rsid w:val="0001321A"/>
    <w:rsid w:val="0001449A"/>
    <w:rsid w:val="000149C9"/>
    <w:rsid w:val="00020938"/>
    <w:rsid w:val="00022360"/>
    <w:rsid w:val="00022738"/>
    <w:rsid w:val="00022C18"/>
    <w:rsid w:val="00024823"/>
    <w:rsid w:val="00026F63"/>
    <w:rsid w:val="00026F9B"/>
    <w:rsid w:val="00027934"/>
    <w:rsid w:val="000315CC"/>
    <w:rsid w:val="0003413A"/>
    <w:rsid w:val="00034169"/>
    <w:rsid w:val="00034692"/>
    <w:rsid w:val="00037D2D"/>
    <w:rsid w:val="00040D48"/>
    <w:rsid w:val="00040D84"/>
    <w:rsid w:val="0004136A"/>
    <w:rsid w:val="00042C79"/>
    <w:rsid w:val="0004378D"/>
    <w:rsid w:val="00051A66"/>
    <w:rsid w:val="000544A9"/>
    <w:rsid w:val="00056FBD"/>
    <w:rsid w:val="000666B8"/>
    <w:rsid w:val="00066E7A"/>
    <w:rsid w:val="00067431"/>
    <w:rsid w:val="00073587"/>
    <w:rsid w:val="00074974"/>
    <w:rsid w:val="00074F49"/>
    <w:rsid w:val="00075030"/>
    <w:rsid w:val="00080217"/>
    <w:rsid w:val="0008058D"/>
    <w:rsid w:val="00084FEE"/>
    <w:rsid w:val="00086947"/>
    <w:rsid w:val="00086E3F"/>
    <w:rsid w:val="00093039"/>
    <w:rsid w:val="00093A97"/>
    <w:rsid w:val="00093B68"/>
    <w:rsid w:val="000949D3"/>
    <w:rsid w:val="00095BB2"/>
    <w:rsid w:val="0009716D"/>
    <w:rsid w:val="00097879"/>
    <w:rsid w:val="000A183D"/>
    <w:rsid w:val="000A280C"/>
    <w:rsid w:val="000A50BE"/>
    <w:rsid w:val="000A7C49"/>
    <w:rsid w:val="000B2123"/>
    <w:rsid w:val="000B2F74"/>
    <w:rsid w:val="000B35D4"/>
    <w:rsid w:val="000B3B27"/>
    <w:rsid w:val="000C3227"/>
    <w:rsid w:val="000C4543"/>
    <w:rsid w:val="000C7AC9"/>
    <w:rsid w:val="000D08DA"/>
    <w:rsid w:val="000D1897"/>
    <w:rsid w:val="000D338B"/>
    <w:rsid w:val="000D63BE"/>
    <w:rsid w:val="000D7E02"/>
    <w:rsid w:val="000E353A"/>
    <w:rsid w:val="000E7946"/>
    <w:rsid w:val="000F4864"/>
    <w:rsid w:val="000F7DF7"/>
    <w:rsid w:val="00100F97"/>
    <w:rsid w:val="00101A3B"/>
    <w:rsid w:val="001055A2"/>
    <w:rsid w:val="001070B5"/>
    <w:rsid w:val="00110D69"/>
    <w:rsid w:val="00113A27"/>
    <w:rsid w:val="00113E1B"/>
    <w:rsid w:val="001155EA"/>
    <w:rsid w:val="00115F4D"/>
    <w:rsid w:val="00122333"/>
    <w:rsid w:val="00125EA0"/>
    <w:rsid w:val="00130467"/>
    <w:rsid w:val="00131CCE"/>
    <w:rsid w:val="00136167"/>
    <w:rsid w:val="00136B50"/>
    <w:rsid w:val="0014063C"/>
    <w:rsid w:val="00140FB2"/>
    <w:rsid w:val="001418EE"/>
    <w:rsid w:val="0014208A"/>
    <w:rsid w:val="00146277"/>
    <w:rsid w:val="001464B0"/>
    <w:rsid w:val="0015082D"/>
    <w:rsid w:val="00151925"/>
    <w:rsid w:val="00153CA2"/>
    <w:rsid w:val="00160F86"/>
    <w:rsid w:val="001613E2"/>
    <w:rsid w:val="00163137"/>
    <w:rsid w:val="0016342A"/>
    <w:rsid w:val="0016423B"/>
    <w:rsid w:val="00170A88"/>
    <w:rsid w:val="001748EF"/>
    <w:rsid w:val="00176B35"/>
    <w:rsid w:val="00180D3F"/>
    <w:rsid w:val="001852B6"/>
    <w:rsid w:val="00187144"/>
    <w:rsid w:val="0019017B"/>
    <w:rsid w:val="00190A37"/>
    <w:rsid w:val="0019188F"/>
    <w:rsid w:val="001925D9"/>
    <w:rsid w:val="00195DEC"/>
    <w:rsid w:val="00196B35"/>
    <w:rsid w:val="001974C4"/>
    <w:rsid w:val="00197543"/>
    <w:rsid w:val="00197D94"/>
    <w:rsid w:val="001A11A5"/>
    <w:rsid w:val="001A2036"/>
    <w:rsid w:val="001A3FFA"/>
    <w:rsid w:val="001B0F74"/>
    <w:rsid w:val="001B3BD4"/>
    <w:rsid w:val="001B7CF1"/>
    <w:rsid w:val="001C1EB4"/>
    <w:rsid w:val="001C2A58"/>
    <w:rsid w:val="001C35AA"/>
    <w:rsid w:val="001C4E76"/>
    <w:rsid w:val="001C5C5C"/>
    <w:rsid w:val="001D0935"/>
    <w:rsid w:val="001D0F22"/>
    <w:rsid w:val="001D18CE"/>
    <w:rsid w:val="001D2BAD"/>
    <w:rsid w:val="001D4C63"/>
    <w:rsid w:val="001D6DCF"/>
    <w:rsid w:val="001E0C02"/>
    <w:rsid w:val="001E13C4"/>
    <w:rsid w:val="001E4A50"/>
    <w:rsid w:val="001E6B05"/>
    <w:rsid w:val="001E6C17"/>
    <w:rsid w:val="001E70AB"/>
    <w:rsid w:val="001F365A"/>
    <w:rsid w:val="001F40F4"/>
    <w:rsid w:val="001F7290"/>
    <w:rsid w:val="001F72C6"/>
    <w:rsid w:val="00200C03"/>
    <w:rsid w:val="00201407"/>
    <w:rsid w:val="002014D9"/>
    <w:rsid w:val="00201936"/>
    <w:rsid w:val="00201B55"/>
    <w:rsid w:val="00203333"/>
    <w:rsid w:val="00203C65"/>
    <w:rsid w:val="002046E9"/>
    <w:rsid w:val="0020540C"/>
    <w:rsid w:val="00205FA1"/>
    <w:rsid w:val="002070FD"/>
    <w:rsid w:val="00207148"/>
    <w:rsid w:val="002118F2"/>
    <w:rsid w:val="002233A3"/>
    <w:rsid w:val="00223687"/>
    <w:rsid w:val="00223AA6"/>
    <w:rsid w:val="0022486C"/>
    <w:rsid w:val="00224E79"/>
    <w:rsid w:val="002264E6"/>
    <w:rsid w:val="00226B41"/>
    <w:rsid w:val="00234F21"/>
    <w:rsid w:val="0023595C"/>
    <w:rsid w:val="00240DBD"/>
    <w:rsid w:val="002414D4"/>
    <w:rsid w:val="002418B5"/>
    <w:rsid w:val="00242FFD"/>
    <w:rsid w:val="00245263"/>
    <w:rsid w:val="0025201F"/>
    <w:rsid w:val="0025377A"/>
    <w:rsid w:val="00255E18"/>
    <w:rsid w:val="00256764"/>
    <w:rsid w:val="00257D91"/>
    <w:rsid w:val="002611F8"/>
    <w:rsid w:val="00263094"/>
    <w:rsid w:val="002650BA"/>
    <w:rsid w:val="002666CD"/>
    <w:rsid w:val="00270A34"/>
    <w:rsid w:val="00270C5E"/>
    <w:rsid w:val="0027232D"/>
    <w:rsid w:val="00273984"/>
    <w:rsid w:val="0028308C"/>
    <w:rsid w:val="002832D6"/>
    <w:rsid w:val="00284779"/>
    <w:rsid w:val="00286028"/>
    <w:rsid w:val="002909C9"/>
    <w:rsid w:val="002914B9"/>
    <w:rsid w:val="00291DA0"/>
    <w:rsid w:val="00293BA5"/>
    <w:rsid w:val="002953C9"/>
    <w:rsid w:val="002959F0"/>
    <w:rsid w:val="002962BA"/>
    <w:rsid w:val="002964EF"/>
    <w:rsid w:val="002A68FF"/>
    <w:rsid w:val="002A6BC5"/>
    <w:rsid w:val="002A7740"/>
    <w:rsid w:val="002B0B13"/>
    <w:rsid w:val="002B1158"/>
    <w:rsid w:val="002B1B87"/>
    <w:rsid w:val="002B2939"/>
    <w:rsid w:val="002B2DEF"/>
    <w:rsid w:val="002B445B"/>
    <w:rsid w:val="002B53E0"/>
    <w:rsid w:val="002B5D95"/>
    <w:rsid w:val="002C0EBC"/>
    <w:rsid w:val="002C10E4"/>
    <w:rsid w:val="002C78E4"/>
    <w:rsid w:val="002D2B9D"/>
    <w:rsid w:val="002D375B"/>
    <w:rsid w:val="002E07C2"/>
    <w:rsid w:val="002E1D40"/>
    <w:rsid w:val="002E2F4E"/>
    <w:rsid w:val="002E321B"/>
    <w:rsid w:val="002E48F9"/>
    <w:rsid w:val="002E5C1E"/>
    <w:rsid w:val="002E7554"/>
    <w:rsid w:val="002E7E40"/>
    <w:rsid w:val="002F325A"/>
    <w:rsid w:val="002F434B"/>
    <w:rsid w:val="002F5AA5"/>
    <w:rsid w:val="0030059D"/>
    <w:rsid w:val="00300730"/>
    <w:rsid w:val="00300E3F"/>
    <w:rsid w:val="003010E9"/>
    <w:rsid w:val="003016BC"/>
    <w:rsid w:val="00306237"/>
    <w:rsid w:val="00313FB4"/>
    <w:rsid w:val="00315D6A"/>
    <w:rsid w:val="00316637"/>
    <w:rsid w:val="0032160B"/>
    <w:rsid w:val="0032368B"/>
    <w:rsid w:val="00324477"/>
    <w:rsid w:val="00324D02"/>
    <w:rsid w:val="00326EC9"/>
    <w:rsid w:val="0033034D"/>
    <w:rsid w:val="0033272E"/>
    <w:rsid w:val="00332738"/>
    <w:rsid w:val="00333E39"/>
    <w:rsid w:val="00334055"/>
    <w:rsid w:val="00335335"/>
    <w:rsid w:val="00341187"/>
    <w:rsid w:val="0034750C"/>
    <w:rsid w:val="00354FBB"/>
    <w:rsid w:val="003553D1"/>
    <w:rsid w:val="003576A7"/>
    <w:rsid w:val="00366F36"/>
    <w:rsid w:val="00370EF7"/>
    <w:rsid w:val="00371454"/>
    <w:rsid w:val="00372640"/>
    <w:rsid w:val="00375F33"/>
    <w:rsid w:val="003765D6"/>
    <w:rsid w:val="00376DAB"/>
    <w:rsid w:val="00380D6E"/>
    <w:rsid w:val="00381B80"/>
    <w:rsid w:val="00381FAE"/>
    <w:rsid w:val="0038208D"/>
    <w:rsid w:val="0038321D"/>
    <w:rsid w:val="00383803"/>
    <w:rsid w:val="00383955"/>
    <w:rsid w:val="00384130"/>
    <w:rsid w:val="003859AF"/>
    <w:rsid w:val="00385C49"/>
    <w:rsid w:val="003864DB"/>
    <w:rsid w:val="003877BB"/>
    <w:rsid w:val="00387F88"/>
    <w:rsid w:val="00390353"/>
    <w:rsid w:val="003924E1"/>
    <w:rsid w:val="00393B86"/>
    <w:rsid w:val="00395881"/>
    <w:rsid w:val="00397F76"/>
    <w:rsid w:val="003A0851"/>
    <w:rsid w:val="003A2762"/>
    <w:rsid w:val="003A3C18"/>
    <w:rsid w:val="003A42F7"/>
    <w:rsid w:val="003A6A1D"/>
    <w:rsid w:val="003B5015"/>
    <w:rsid w:val="003B5C54"/>
    <w:rsid w:val="003B643E"/>
    <w:rsid w:val="003D078B"/>
    <w:rsid w:val="003D0A72"/>
    <w:rsid w:val="003D1093"/>
    <w:rsid w:val="003D7DF4"/>
    <w:rsid w:val="003E21CE"/>
    <w:rsid w:val="003E23CA"/>
    <w:rsid w:val="003E4277"/>
    <w:rsid w:val="003E5111"/>
    <w:rsid w:val="003E57A6"/>
    <w:rsid w:val="003E6555"/>
    <w:rsid w:val="003E6B3F"/>
    <w:rsid w:val="003E7E54"/>
    <w:rsid w:val="003F0948"/>
    <w:rsid w:val="003F3342"/>
    <w:rsid w:val="003F3CF6"/>
    <w:rsid w:val="003F4B03"/>
    <w:rsid w:val="003F71F9"/>
    <w:rsid w:val="003F7694"/>
    <w:rsid w:val="003F7B39"/>
    <w:rsid w:val="0040290D"/>
    <w:rsid w:val="00402EBD"/>
    <w:rsid w:val="00403426"/>
    <w:rsid w:val="0040574D"/>
    <w:rsid w:val="004057B6"/>
    <w:rsid w:val="004069EC"/>
    <w:rsid w:val="00406B17"/>
    <w:rsid w:val="004076B5"/>
    <w:rsid w:val="00411BED"/>
    <w:rsid w:val="0041432F"/>
    <w:rsid w:val="004147CD"/>
    <w:rsid w:val="004163C5"/>
    <w:rsid w:val="00421920"/>
    <w:rsid w:val="00421D51"/>
    <w:rsid w:val="00422E89"/>
    <w:rsid w:val="004259BA"/>
    <w:rsid w:val="00431739"/>
    <w:rsid w:val="004319C8"/>
    <w:rsid w:val="00433720"/>
    <w:rsid w:val="00436CDC"/>
    <w:rsid w:val="00440E8B"/>
    <w:rsid w:val="004426B9"/>
    <w:rsid w:val="004438B9"/>
    <w:rsid w:val="00443ECA"/>
    <w:rsid w:val="00445CA8"/>
    <w:rsid w:val="0045245C"/>
    <w:rsid w:val="004528D3"/>
    <w:rsid w:val="00454087"/>
    <w:rsid w:val="004550AF"/>
    <w:rsid w:val="00455E5D"/>
    <w:rsid w:val="00456D39"/>
    <w:rsid w:val="00456EFE"/>
    <w:rsid w:val="00461172"/>
    <w:rsid w:val="004619E7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2A0"/>
    <w:rsid w:val="00482826"/>
    <w:rsid w:val="00485995"/>
    <w:rsid w:val="00487318"/>
    <w:rsid w:val="00487638"/>
    <w:rsid w:val="0049325C"/>
    <w:rsid w:val="00493C0B"/>
    <w:rsid w:val="00493DE9"/>
    <w:rsid w:val="0049543A"/>
    <w:rsid w:val="00495AA3"/>
    <w:rsid w:val="00496ABC"/>
    <w:rsid w:val="00497A19"/>
    <w:rsid w:val="004A41D4"/>
    <w:rsid w:val="004A5A18"/>
    <w:rsid w:val="004A6B51"/>
    <w:rsid w:val="004B02EE"/>
    <w:rsid w:val="004B2291"/>
    <w:rsid w:val="004B70A4"/>
    <w:rsid w:val="004B720E"/>
    <w:rsid w:val="004B7981"/>
    <w:rsid w:val="004C1A9C"/>
    <w:rsid w:val="004C1FEC"/>
    <w:rsid w:val="004C30CE"/>
    <w:rsid w:val="004C4817"/>
    <w:rsid w:val="004C4827"/>
    <w:rsid w:val="004C5284"/>
    <w:rsid w:val="004C57FE"/>
    <w:rsid w:val="004C5955"/>
    <w:rsid w:val="004C63C6"/>
    <w:rsid w:val="004C6960"/>
    <w:rsid w:val="004C6C40"/>
    <w:rsid w:val="004D11B4"/>
    <w:rsid w:val="004D447C"/>
    <w:rsid w:val="004D5FC6"/>
    <w:rsid w:val="004D7937"/>
    <w:rsid w:val="004E0E5A"/>
    <w:rsid w:val="004E1C2A"/>
    <w:rsid w:val="004E38CE"/>
    <w:rsid w:val="004F443D"/>
    <w:rsid w:val="004F515A"/>
    <w:rsid w:val="004F5EA8"/>
    <w:rsid w:val="00502183"/>
    <w:rsid w:val="0050275B"/>
    <w:rsid w:val="00504529"/>
    <w:rsid w:val="00504689"/>
    <w:rsid w:val="0050589E"/>
    <w:rsid w:val="005079E5"/>
    <w:rsid w:val="00512490"/>
    <w:rsid w:val="005127E7"/>
    <w:rsid w:val="005163A0"/>
    <w:rsid w:val="00520518"/>
    <w:rsid w:val="005208C7"/>
    <w:rsid w:val="00523C23"/>
    <w:rsid w:val="00524863"/>
    <w:rsid w:val="00525FE3"/>
    <w:rsid w:val="00526D8C"/>
    <w:rsid w:val="005333B3"/>
    <w:rsid w:val="00534429"/>
    <w:rsid w:val="00535AD6"/>
    <w:rsid w:val="0053760F"/>
    <w:rsid w:val="005434B8"/>
    <w:rsid w:val="00543C0D"/>
    <w:rsid w:val="00543D07"/>
    <w:rsid w:val="005447D0"/>
    <w:rsid w:val="00545C15"/>
    <w:rsid w:val="005462B5"/>
    <w:rsid w:val="00546765"/>
    <w:rsid w:val="00546972"/>
    <w:rsid w:val="0054740C"/>
    <w:rsid w:val="005510B8"/>
    <w:rsid w:val="00551455"/>
    <w:rsid w:val="00553972"/>
    <w:rsid w:val="005572E5"/>
    <w:rsid w:val="00557722"/>
    <w:rsid w:val="00557D4B"/>
    <w:rsid w:val="0056277F"/>
    <w:rsid w:val="0056285D"/>
    <w:rsid w:val="00563245"/>
    <w:rsid w:val="005651E7"/>
    <w:rsid w:val="00572246"/>
    <w:rsid w:val="00580545"/>
    <w:rsid w:val="00585852"/>
    <w:rsid w:val="00586A54"/>
    <w:rsid w:val="005952CC"/>
    <w:rsid w:val="00595A5F"/>
    <w:rsid w:val="005970A5"/>
    <w:rsid w:val="0059748F"/>
    <w:rsid w:val="005A0F2C"/>
    <w:rsid w:val="005A178B"/>
    <w:rsid w:val="005A69A7"/>
    <w:rsid w:val="005A7330"/>
    <w:rsid w:val="005A7A7F"/>
    <w:rsid w:val="005B2917"/>
    <w:rsid w:val="005B33DA"/>
    <w:rsid w:val="005B4CDC"/>
    <w:rsid w:val="005B61E8"/>
    <w:rsid w:val="005C2207"/>
    <w:rsid w:val="005C2BE0"/>
    <w:rsid w:val="005C421D"/>
    <w:rsid w:val="005C4FFA"/>
    <w:rsid w:val="005D018D"/>
    <w:rsid w:val="005D0809"/>
    <w:rsid w:val="005D1135"/>
    <w:rsid w:val="005E36CC"/>
    <w:rsid w:val="005E44D0"/>
    <w:rsid w:val="005F12AF"/>
    <w:rsid w:val="005F1ADC"/>
    <w:rsid w:val="005F53C9"/>
    <w:rsid w:val="005F5801"/>
    <w:rsid w:val="005F66BD"/>
    <w:rsid w:val="005F7122"/>
    <w:rsid w:val="00612244"/>
    <w:rsid w:val="00614398"/>
    <w:rsid w:val="0061698A"/>
    <w:rsid w:val="006256B6"/>
    <w:rsid w:val="00625D16"/>
    <w:rsid w:val="00626394"/>
    <w:rsid w:val="00631043"/>
    <w:rsid w:val="00633311"/>
    <w:rsid w:val="0063457F"/>
    <w:rsid w:val="00634E62"/>
    <w:rsid w:val="00634E8A"/>
    <w:rsid w:val="00640871"/>
    <w:rsid w:val="006420FE"/>
    <w:rsid w:val="00642A6E"/>
    <w:rsid w:val="00642A88"/>
    <w:rsid w:val="006504CD"/>
    <w:rsid w:val="00651344"/>
    <w:rsid w:val="0065142F"/>
    <w:rsid w:val="00652576"/>
    <w:rsid w:val="00653653"/>
    <w:rsid w:val="006544F7"/>
    <w:rsid w:val="00654BF6"/>
    <w:rsid w:val="00662510"/>
    <w:rsid w:val="00662A17"/>
    <w:rsid w:val="00663BC3"/>
    <w:rsid w:val="006644FB"/>
    <w:rsid w:val="00665A74"/>
    <w:rsid w:val="006808F2"/>
    <w:rsid w:val="00680D9A"/>
    <w:rsid w:val="00681213"/>
    <w:rsid w:val="0068196D"/>
    <w:rsid w:val="006821F4"/>
    <w:rsid w:val="0068295F"/>
    <w:rsid w:val="00683B1F"/>
    <w:rsid w:val="00685196"/>
    <w:rsid w:val="00687E5F"/>
    <w:rsid w:val="0069015A"/>
    <w:rsid w:val="00691301"/>
    <w:rsid w:val="00692BE6"/>
    <w:rsid w:val="00693C35"/>
    <w:rsid w:val="00693F22"/>
    <w:rsid w:val="00693FC4"/>
    <w:rsid w:val="00697569"/>
    <w:rsid w:val="006A1123"/>
    <w:rsid w:val="006A1490"/>
    <w:rsid w:val="006A57CC"/>
    <w:rsid w:val="006A66DC"/>
    <w:rsid w:val="006A69AB"/>
    <w:rsid w:val="006A6E70"/>
    <w:rsid w:val="006B0B68"/>
    <w:rsid w:val="006B2CD9"/>
    <w:rsid w:val="006B3CD1"/>
    <w:rsid w:val="006B4B71"/>
    <w:rsid w:val="006B52E3"/>
    <w:rsid w:val="006B6C0E"/>
    <w:rsid w:val="006B7473"/>
    <w:rsid w:val="006C09A9"/>
    <w:rsid w:val="006C2527"/>
    <w:rsid w:val="006C5CDE"/>
    <w:rsid w:val="006C6C86"/>
    <w:rsid w:val="006D03AC"/>
    <w:rsid w:val="006D5EC9"/>
    <w:rsid w:val="006E23CE"/>
    <w:rsid w:val="006E37CE"/>
    <w:rsid w:val="006E5208"/>
    <w:rsid w:val="006F17CA"/>
    <w:rsid w:val="006F271B"/>
    <w:rsid w:val="006F2954"/>
    <w:rsid w:val="006F7BA9"/>
    <w:rsid w:val="00700525"/>
    <w:rsid w:val="00704FB6"/>
    <w:rsid w:val="00707643"/>
    <w:rsid w:val="007104A8"/>
    <w:rsid w:val="0071778B"/>
    <w:rsid w:val="007207E8"/>
    <w:rsid w:val="00725244"/>
    <w:rsid w:val="00726DC2"/>
    <w:rsid w:val="00727E78"/>
    <w:rsid w:val="00730E31"/>
    <w:rsid w:val="00731220"/>
    <w:rsid w:val="00733E6F"/>
    <w:rsid w:val="0073481D"/>
    <w:rsid w:val="00735451"/>
    <w:rsid w:val="00740995"/>
    <w:rsid w:val="007419A5"/>
    <w:rsid w:val="00741D12"/>
    <w:rsid w:val="00743B13"/>
    <w:rsid w:val="00744A61"/>
    <w:rsid w:val="00745448"/>
    <w:rsid w:val="00745587"/>
    <w:rsid w:val="00745F75"/>
    <w:rsid w:val="00750C68"/>
    <w:rsid w:val="00753ABC"/>
    <w:rsid w:val="00754805"/>
    <w:rsid w:val="00754A15"/>
    <w:rsid w:val="00756C1D"/>
    <w:rsid w:val="007603ED"/>
    <w:rsid w:val="00762EAB"/>
    <w:rsid w:val="00765C1E"/>
    <w:rsid w:val="00766FBE"/>
    <w:rsid w:val="00770505"/>
    <w:rsid w:val="00772032"/>
    <w:rsid w:val="007731BE"/>
    <w:rsid w:val="00774D6A"/>
    <w:rsid w:val="007765C2"/>
    <w:rsid w:val="00777737"/>
    <w:rsid w:val="00787F16"/>
    <w:rsid w:val="007916C3"/>
    <w:rsid w:val="007919EE"/>
    <w:rsid w:val="00792AEF"/>
    <w:rsid w:val="00795B6E"/>
    <w:rsid w:val="00795DDA"/>
    <w:rsid w:val="00795F86"/>
    <w:rsid w:val="007964A7"/>
    <w:rsid w:val="007A4AB6"/>
    <w:rsid w:val="007B1007"/>
    <w:rsid w:val="007B413A"/>
    <w:rsid w:val="007B5FFC"/>
    <w:rsid w:val="007C0AC8"/>
    <w:rsid w:val="007C11F7"/>
    <w:rsid w:val="007C3F2D"/>
    <w:rsid w:val="007C6873"/>
    <w:rsid w:val="007C768A"/>
    <w:rsid w:val="007D116F"/>
    <w:rsid w:val="007D3E65"/>
    <w:rsid w:val="007D470E"/>
    <w:rsid w:val="007D6B8A"/>
    <w:rsid w:val="007D6CEB"/>
    <w:rsid w:val="007E25CD"/>
    <w:rsid w:val="007E4725"/>
    <w:rsid w:val="007E5021"/>
    <w:rsid w:val="007F3B17"/>
    <w:rsid w:val="0080050B"/>
    <w:rsid w:val="00800D61"/>
    <w:rsid w:val="008116FA"/>
    <w:rsid w:val="00811D86"/>
    <w:rsid w:val="00816827"/>
    <w:rsid w:val="00816DF8"/>
    <w:rsid w:val="00820BFA"/>
    <w:rsid w:val="0082194C"/>
    <w:rsid w:val="0082663D"/>
    <w:rsid w:val="00827B08"/>
    <w:rsid w:val="00830DB9"/>
    <w:rsid w:val="00831F53"/>
    <w:rsid w:val="00835395"/>
    <w:rsid w:val="008362CF"/>
    <w:rsid w:val="00837AF9"/>
    <w:rsid w:val="0084111F"/>
    <w:rsid w:val="00843A95"/>
    <w:rsid w:val="00844DE1"/>
    <w:rsid w:val="00845DA8"/>
    <w:rsid w:val="00846E49"/>
    <w:rsid w:val="0085064C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43C"/>
    <w:rsid w:val="00866C01"/>
    <w:rsid w:val="00873921"/>
    <w:rsid w:val="00874EED"/>
    <w:rsid w:val="00875D92"/>
    <w:rsid w:val="00876D4F"/>
    <w:rsid w:val="00877339"/>
    <w:rsid w:val="008801B0"/>
    <w:rsid w:val="00881871"/>
    <w:rsid w:val="00883C47"/>
    <w:rsid w:val="00885176"/>
    <w:rsid w:val="00886639"/>
    <w:rsid w:val="00890AB4"/>
    <w:rsid w:val="008916F2"/>
    <w:rsid w:val="0089427E"/>
    <w:rsid w:val="00896B20"/>
    <w:rsid w:val="00896B96"/>
    <w:rsid w:val="00896ECC"/>
    <w:rsid w:val="00897C12"/>
    <w:rsid w:val="008A266E"/>
    <w:rsid w:val="008A48BB"/>
    <w:rsid w:val="008A6268"/>
    <w:rsid w:val="008A6499"/>
    <w:rsid w:val="008A6B74"/>
    <w:rsid w:val="008A7369"/>
    <w:rsid w:val="008B1F78"/>
    <w:rsid w:val="008B7448"/>
    <w:rsid w:val="008D054B"/>
    <w:rsid w:val="008D4C59"/>
    <w:rsid w:val="008E3614"/>
    <w:rsid w:val="008E5D31"/>
    <w:rsid w:val="008F0145"/>
    <w:rsid w:val="008F1CD9"/>
    <w:rsid w:val="008F1D83"/>
    <w:rsid w:val="008F2208"/>
    <w:rsid w:val="008F2547"/>
    <w:rsid w:val="008F287D"/>
    <w:rsid w:val="008F58E3"/>
    <w:rsid w:val="00903B59"/>
    <w:rsid w:val="00904944"/>
    <w:rsid w:val="0090678A"/>
    <w:rsid w:val="0091181E"/>
    <w:rsid w:val="0091541E"/>
    <w:rsid w:val="0091594F"/>
    <w:rsid w:val="00921C94"/>
    <w:rsid w:val="009247DE"/>
    <w:rsid w:val="0093557B"/>
    <w:rsid w:val="00935DBA"/>
    <w:rsid w:val="00935F94"/>
    <w:rsid w:val="00942264"/>
    <w:rsid w:val="00942CDF"/>
    <w:rsid w:val="00943502"/>
    <w:rsid w:val="009440DD"/>
    <w:rsid w:val="009444F2"/>
    <w:rsid w:val="00950FFC"/>
    <w:rsid w:val="009519CB"/>
    <w:rsid w:val="0095327A"/>
    <w:rsid w:val="00953956"/>
    <w:rsid w:val="00954160"/>
    <w:rsid w:val="00954B5F"/>
    <w:rsid w:val="00957962"/>
    <w:rsid w:val="00963F89"/>
    <w:rsid w:val="00965DE2"/>
    <w:rsid w:val="00966F9A"/>
    <w:rsid w:val="0097062D"/>
    <w:rsid w:val="00970A63"/>
    <w:rsid w:val="00971E15"/>
    <w:rsid w:val="00972037"/>
    <w:rsid w:val="009745D8"/>
    <w:rsid w:val="00976F75"/>
    <w:rsid w:val="00976F89"/>
    <w:rsid w:val="009817E3"/>
    <w:rsid w:val="00982C65"/>
    <w:rsid w:val="00992104"/>
    <w:rsid w:val="0099365A"/>
    <w:rsid w:val="009946A3"/>
    <w:rsid w:val="00997B81"/>
    <w:rsid w:val="009A0923"/>
    <w:rsid w:val="009A2A6E"/>
    <w:rsid w:val="009A35D6"/>
    <w:rsid w:val="009A4CD9"/>
    <w:rsid w:val="009C0BCE"/>
    <w:rsid w:val="009C0F61"/>
    <w:rsid w:val="009C48D2"/>
    <w:rsid w:val="009C6F34"/>
    <w:rsid w:val="009D0D61"/>
    <w:rsid w:val="009D5B5B"/>
    <w:rsid w:val="009D65D3"/>
    <w:rsid w:val="009D738D"/>
    <w:rsid w:val="009E3CDD"/>
    <w:rsid w:val="009E41E1"/>
    <w:rsid w:val="009E45CC"/>
    <w:rsid w:val="009F3394"/>
    <w:rsid w:val="009F50F9"/>
    <w:rsid w:val="009F6D0E"/>
    <w:rsid w:val="009F76E2"/>
    <w:rsid w:val="00A00E6F"/>
    <w:rsid w:val="00A011E4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27FEB"/>
    <w:rsid w:val="00A3219A"/>
    <w:rsid w:val="00A338CA"/>
    <w:rsid w:val="00A4082D"/>
    <w:rsid w:val="00A409A5"/>
    <w:rsid w:val="00A40DD1"/>
    <w:rsid w:val="00A44465"/>
    <w:rsid w:val="00A44492"/>
    <w:rsid w:val="00A4482F"/>
    <w:rsid w:val="00A44E9E"/>
    <w:rsid w:val="00A464B7"/>
    <w:rsid w:val="00A46AB3"/>
    <w:rsid w:val="00A47715"/>
    <w:rsid w:val="00A47842"/>
    <w:rsid w:val="00A50E16"/>
    <w:rsid w:val="00A5421B"/>
    <w:rsid w:val="00A5632C"/>
    <w:rsid w:val="00A578D0"/>
    <w:rsid w:val="00A6164E"/>
    <w:rsid w:val="00A628D4"/>
    <w:rsid w:val="00A6354B"/>
    <w:rsid w:val="00A64160"/>
    <w:rsid w:val="00A648C3"/>
    <w:rsid w:val="00A64907"/>
    <w:rsid w:val="00A66539"/>
    <w:rsid w:val="00A67F66"/>
    <w:rsid w:val="00A72E37"/>
    <w:rsid w:val="00A7428A"/>
    <w:rsid w:val="00A8142F"/>
    <w:rsid w:val="00A86417"/>
    <w:rsid w:val="00A95687"/>
    <w:rsid w:val="00A974B5"/>
    <w:rsid w:val="00AA0E76"/>
    <w:rsid w:val="00AA16CF"/>
    <w:rsid w:val="00AA2D15"/>
    <w:rsid w:val="00AA5F15"/>
    <w:rsid w:val="00AA71E1"/>
    <w:rsid w:val="00AB0E51"/>
    <w:rsid w:val="00AB2517"/>
    <w:rsid w:val="00AB4E00"/>
    <w:rsid w:val="00AB629A"/>
    <w:rsid w:val="00AC3205"/>
    <w:rsid w:val="00AC3275"/>
    <w:rsid w:val="00AC4D78"/>
    <w:rsid w:val="00AC5180"/>
    <w:rsid w:val="00AC6442"/>
    <w:rsid w:val="00AD2540"/>
    <w:rsid w:val="00AD76F2"/>
    <w:rsid w:val="00AE0F20"/>
    <w:rsid w:val="00AE44BC"/>
    <w:rsid w:val="00AE76A3"/>
    <w:rsid w:val="00AE797B"/>
    <w:rsid w:val="00AF1FE5"/>
    <w:rsid w:val="00B00AF4"/>
    <w:rsid w:val="00B04188"/>
    <w:rsid w:val="00B07D96"/>
    <w:rsid w:val="00B10617"/>
    <w:rsid w:val="00B10674"/>
    <w:rsid w:val="00B12207"/>
    <w:rsid w:val="00B1244E"/>
    <w:rsid w:val="00B1701A"/>
    <w:rsid w:val="00B22404"/>
    <w:rsid w:val="00B23541"/>
    <w:rsid w:val="00B25E6F"/>
    <w:rsid w:val="00B2634C"/>
    <w:rsid w:val="00B265E4"/>
    <w:rsid w:val="00B272A1"/>
    <w:rsid w:val="00B323C2"/>
    <w:rsid w:val="00B37927"/>
    <w:rsid w:val="00B440A5"/>
    <w:rsid w:val="00B465CC"/>
    <w:rsid w:val="00B50483"/>
    <w:rsid w:val="00B50610"/>
    <w:rsid w:val="00B510C9"/>
    <w:rsid w:val="00B5136B"/>
    <w:rsid w:val="00B51A08"/>
    <w:rsid w:val="00B548FA"/>
    <w:rsid w:val="00B554F3"/>
    <w:rsid w:val="00B6272F"/>
    <w:rsid w:val="00B62956"/>
    <w:rsid w:val="00B62DFC"/>
    <w:rsid w:val="00B71EC0"/>
    <w:rsid w:val="00B73410"/>
    <w:rsid w:val="00B75808"/>
    <w:rsid w:val="00B76118"/>
    <w:rsid w:val="00B802BC"/>
    <w:rsid w:val="00B815BB"/>
    <w:rsid w:val="00B86ABD"/>
    <w:rsid w:val="00B92395"/>
    <w:rsid w:val="00B97B1D"/>
    <w:rsid w:val="00B97C0E"/>
    <w:rsid w:val="00BA2368"/>
    <w:rsid w:val="00BA3FD7"/>
    <w:rsid w:val="00BA544D"/>
    <w:rsid w:val="00BA5488"/>
    <w:rsid w:val="00BA57CD"/>
    <w:rsid w:val="00BA59C4"/>
    <w:rsid w:val="00BB1C9D"/>
    <w:rsid w:val="00BB330F"/>
    <w:rsid w:val="00BB4FBD"/>
    <w:rsid w:val="00BB6D2A"/>
    <w:rsid w:val="00BB6F51"/>
    <w:rsid w:val="00BB73AB"/>
    <w:rsid w:val="00BC02EA"/>
    <w:rsid w:val="00BC5B76"/>
    <w:rsid w:val="00BD069E"/>
    <w:rsid w:val="00BD0B85"/>
    <w:rsid w:val="00BD1F19"/>
    <w:rsid w:val="00BD2CF7"/>
    <w:rsid w:val="00BD4B8A"/>
    <w:rsid w:val="00BD4B92"/>
    <w:rsid w:val="00BD5C72"/>
    <w:rsid w:val="00BD7D37"/>
    <w:rsid w:val="00BE01B8"/>
    <w:rsid w:val="00BE3FCD"/>
    <w:rsid w:val="00BF2373"/>
    <w:rsid w:val="00BF2E52"/>
    <w:rsid w:val="00BF365F"/>
    <w:rsid w:val="00BF3A38"/>
    <w:rsid w:val="00BF6BA7"/>
    <w:rsid w:val="00C0044B"/>
    <w:rsid w:val="00C00546"/>
    <w:rsid w:val="00C03A58"/>
    <w:rsid w:val="00C0608E"/>
    <w:rsid w:val="00C06F89"/>
    <w:rsid w:val="00C07C47"/>
    <w:rsid w:val="00C1208F"/>
    <w:rsid w:val="00C120EA"/>
    <w:rsid w:val="00C14F95"/>
    <w:rsid w:val="00C15093"/>
    <w:rsid w:val="00C15FF4"/>
    <w:rsid w:val="00C1709F"/>
    <w:rsid w:val="00C22EFF"/>
    <w:rsid w:val="00C249CE"/>
    <w:rsid w:val="00C24AAE"/>
    <w:rsid w:val="00C319D9"/>
    <w:rsid w:val="00C31B79"/>
    <w:rsid w:val="00C32391"/>
    <w:rsid w:val="00C3557B"/>
    <w:rsid w:val="00C41A54"/>
    <w:rsid w:val="00C434C5"/>
    <w:rsid w:val="00C46E9A"/>
    <w:rsid w:val="00C501C2"/>
    <w:rsid w:val="00C511BA"/>
    <w:rsid w:val="00C519D6"/>
    <w:rsid w:val="00C53FF7"/>
    <w:rsid w:val="00C55DFF"/>
    <w:rsid w:val="00C6011C"/>
    <w:rsid w:val="00C60E0E"/>
    <w:rsid w:val="00C61619"/>
    <w:rsid w:val="00C61CA9"/>
    <w:rsid w:val="00C62401"/>
    <w:rsid w:val="00C679FC"/>
    <w:rsid w:val="00C725F2"/>
    <w:rsid w:val="00C74484"/>
    <w:rsid w:val="00C748C7"/>
    <w:rsid w:val="00C7568B"/>
    <w:rsid w:val="00C8099C"/>
    <w:rsid w:val="00C834FE"/>
    <w:rsid w:val="00C83B53"/>
    <w:rsid w:val="00C8470B"/>
    <w:rsid w:val="00C85B83"/>
    <w:rsid w:val="00C8614C"/>
    <w:rsid w:val="00C92838"/>
    <w:rsid w:val="00C93209"/>
    <w:rsid w:val="00C93E39"/>
    <w:rsid w:val="00C97084"/>
    <w:rsid w:val="00CA01B4"/>
    <w:rsid w:val="00CA301A"/>
    <w:rsid w:val="00CA3844"/>
    <w:rsid w:val="00CA3A25"/>
    <w:rsid w:val="00CA437A"/>
    <w:rsid w:val="00CA6F34"/>
    <w:rsid w:val="00CA770F"/>
    <w:rsid w:val="00CB4A36"/>
    <w:rsid w:val="00CB5CB4"/>
    <w:rsid w:val="00CB6352"/>
    <w:rsid w:val="00CB651D"/>
    <w:rsid w:val="00CC107C"/>
    <w:rsid w:val="00CC111F"/>
    <w:rsid w:val="00CC3BA7"/>
    <w:rsid w:val="00CC4C49"/>
    <w:rsid w:val="00CC4D80"/>
    <w:rsid w:val="00CC5323"/>
    <w:rsid w:val="00CC5416"/>
    <w:rsid w:val="00CC5C98"/>
    <w:rsid w:val="00CD26A1"/>
    <w:rsid w:val="00CD6155"/>
    <w:rsid w:val="00CE0EE1"/>
    <w:rsid w:val="00CE3ABB"/>
    <w:rsid w:val="00CE66C8"/>
    <w:rsid w:val="00D02033"/>
    <w:rsid w:val="00D034B0"/>
    <w:rsid w:val="00D04DAE"/>
    <w:rsid w:val="00D0561B"/>
    <w:rsid w:val="00D111AE"/>
    <w:rsid w:val="00D1286D"/>
    <w:rsid w:val="00D134B4"/>
    <w:rsid w:val="00D13D7B"/>
    <w:rsid w:val="00D1432F"/>
    <w:rsid w:val="00D16AC9"/>
    <w:rsid w:val="00D1772E"/>
    <w:rsid w:val="00D2025C"/>
    <w:rsid w:val="00D25628"/>
    <w:rsid w:val="00D276E0"/>
    <w:rsid w:val="00D32497"/>
    <w:rsid w:val="00D33C06"/>
    <w:rsid w:val="00D36732"/>
    <w:rsid w:val="00D37A09"/>
    <w:rsid w:val="00D4049E"/>
    <w:rsid w:val="00D4064F"/>
    <w:rsid w:val="00D42306"/>
    <w:rsid w:val="00D437D5"/>
    <w:rsid w:val="00D44F52"/>
    <w:rsid w:val="00D52436"/>
    <w:rsid w:val="00D52A3E"/>
    <w:rsid w:val="00D55648"/>
    <w:rsid w:val="00D567E2"/>
    <w:rsid w:val="00D61CF5"/>
    <w:rsid w:val="00D6433C"/>
    <w:rsid w:val="00D65317"/>
    <w:rsid w:val="00D7170A"/>
    <w:rsid w:val="00D74219"/>
    <w:rsid w:val="00D77F80"/>
    <w:rsid w:val="00D85310"/>
    <w:rsid w:val="00D85768"/>
    <w:rsid w:val="00D90E3D"/>
    <w:rsid w:val="00D914FD"/>
    <w:rsid w:val="00D9184F"/>
    <w:rsid w:val="00D9402B"/>
    <w:rsid w:val="00D97C24"/>
    <w:rsid w:val="00DA2E38"/>
    <w:rsid w:val="00DA405E"/>
    <w:rsid w:val="00DA46A9"/>
    <w:rsid w:val="00DA4783"/>
    <w:rsid w:val="00DA76CD"/>
    <w:rsid w:val="00DA7BCE"/>
    <w:rsid w:val="00DB022A"/>
    <w:rsid w:val="00DB0EEE"/>
    <w:rsid w:val="00DB2D83"/>
    <w:rsid w:val="00DB3C73"/>
    <w:rsid w:val="00DB4814"/>
    <w:rsid w:val="00DB5E87"/>
    <w:rsid w:val="00DB66E4"/>
    <w:rsid w:val="00DC1288"/>
    <w:rsid w:val="00DC3494"/>
    <w:rsid w:val="00DC5F6C"/>
    <w:rsid w:val="00DC7500"/>
    <w:rsid w:val="00DD0851"/>
    <w:rsid w:val="00DD3014"/>
    <w:rsid w:val="00DD49B2"/>
    <w:rsid w:val="00DD4EED"/>
    <w:rsid w:val="00DD5774"/>
    <w:rsid w:val="00DD6163"/>
    <w:rsid w:val="00DD6573"/>
    <w:rsid w:val="00DD6B18"/>
    <w:rsid w:val="00DD6BC6"/>
    <w:rsid w:val="00DD6DE1"/>
    <w:rsid w:val="00DD7E4E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30F3"/>
    <w:rsid w:val="00E05338"/>
    <w:rsid w:val="00E06259"/>
    <w:rsid w:val="00E068E2"/>
    <w:rsid w:val="00E102EF"/>
    <w:rsid w:val="00E11AD8"/>
    <w:rsid w:val="00E12B1F"/>
    <w:rsid w:val="00E2052C"/>
    <w:rsid w:val="00E21F51"/>
    <w:rsid w:val="00E22669"/>
    <w:rsid w:val="00E271DC"/>
    <w:rsid w:val="00E27BDA"/>
    <w:rsid w:val="00E300E4"/>
    <w:rsid w:val="00E30BA5"/>
    <w:rsid w:val="00E32861"/>
    <w:rsid w:val="00E340BE"/>
    <w:rsid w:val="00E4034F"/>
    <w:rsid w:val="00E4758C"/>
    <w:rsid w:val="00E508D2"/>
    <w:rsid w:val="00E51434"/>
    <w:rsid w:val="00E56FA8"/>
    <w:rsid w:val="00E62318"/>
    <w:rsid w:val="00E6504F"/>
    <w:rsid w:val="00E6568F"/>
    <w:rsid w:val="00E6631A"/>
    <w:rsid w:val="00E66685"/>
    <w:rsid w:val="00E67246"/>
    <w:rsid w:val="00E71BD7"/>
    <w:rsid w:val="00E71CDD"/>
    <w:rsid w:val="00E72689"/>
    <w:rsid w:val="00E72A8E"/>
    <w:rsid w:val="00E744E9"/>
    <w:rsid w:val="00E74BDF"/>
    <w:rsid w:val="00E77A15"/>
    <w:rsid w:val="00E90078"/>
    <w:rsid w:val="00E900EA"/>
    <w:rsid w:val="00E93517"/>
    <w:rsid w:val="00E96574"/>
    <w:rsid w:val="00E96734"/>
    <w:rsid w:val="00EA0A76"/>
    <w:rsid w:val="00EA4A2F"/>
    <w:rsid w:val="00EA4D6D"/>
    <w:rsid w:val="00EA4DB9"/>
    <w:rsid w:val="00EA5E0A"/>
    <w:rsid w:val="00EA7C76"/>
    <w:rsid w:val="00EB168C"/>
    <w:rsid w:val="00EB1AC4"/>
    <w:rsid w:val="00EB2A59"/>
    <w:rsid w:val="00EB3337"/>
    <w:rsid w:val="00EB3798"/>
    <w:rsid w:val="00EB4B7B"/>
    <w:rsid w:val="00EB51B1"/>
    <w:rsid w:val="00EB5E17"/>
    <w:rsid w:val="00EC1431"/>
    <w:rsid w:val="00EC1D64"/>
    <w:rsid w:val="00EC3DC5"/>
    <w:rsid w:val="00EC44B4"/>
    <w:rsid w:val="00EC6002"/>
    <w:rsid w:val="00EC7595"/>
    <w:rsid w:val="00ED5B09"/>
    <w:rsid w:val="00EE1306"/>
    <w:rsid w:val="00EE3C72"/>
    <w:rsid w:val="00EE6001"/>
    <w:rsid w:val="00EE6564"/>
    <w:rsid w:val="00EE7599"/>
    <w:rsid w:val="00EF197A"/>
    <w:rsid w:val="00EF2428"/>
    <w:rsid w:val="00EF26EF"/>
    <w:rsid w:val="00EF3EDA"/>
    <w:rsid w:val="00EF4408"/>
    <w:rsid w:val="00EF4F8F"/>
    <w:rsid w:val="00EF5482"/>
    <w:rsid w:val="00EF6C87"/>
    <w:rsid w:val="00F02B5C"/>
    <w:rsid w:val="00F03154"/>
    <w:rsid w:val="00F04879"/>
    <w:rsid w:val="00F053D3"/>
    <w:rsid w:val="00F05D16"/>
    <w:rsid w:val="00F0619C"/>
    <w:rsid w:val="00F074D5"/>
    <w:rsid w:val="00F11087"/>
    <w:rsid w:val="00F118FF"/>
    <w:rsid w:val="00F125DD"/>
    <w:rsid w:val="00F14246"/>
    <w:rsid w:val="00F15F9C"/>
    <w:rsid w:val="00F17EA2"/>
    <w:rsid w:val="00F209B2"/>
    <w:rsid w:val="00F20B98"/>
    <w:rsid w:val="00F30E0E"/>
    <w:rsid w:val="00F3112E"/>
    <w:rsid w:val="00F334DD"/>
    <w:rsid w:val="00F37395"/>
    <w:rsid w:val="00F41B5A"/>
    <w:rsid w:val="00F4215A"/>
    <w:rsid w:val="00F46894"/>
    <w:rsid w:val="00F46CCF"/>
    <w:rsid w:val="00F50B44"/>
    <w:rsid w:val="00F51D1B"/>
    <w:rsid w:val="00F546FD"/>
    <w:rsid w:val="00F562E2"/>
    <w:rsid w:val="00F56985"/>
    <w:rsid w:val="00F622C0"/>
    <w:rsid w:val="00F636C2"/>
    <w:rsid w:val="00F64304"/>
    <w:rsid w:val="00F647CA"/>
    <w:rsid w:val="00F65808"/>
    <w:rsid w:val="00F674AC"/>
    <w:rsid w:val="00F67CE5"/>
    <w:rsid w:val="00F741F1"/>
    <w:rsid w:val="00F77DF3"/>
    <w:rsid w:val="00F80301"/>
    <w:rsid w:val="00F81A77"/>
    <w:rsid w:val="00F823B3"/>
    <w:rsid w:val="00F860EA"/>
    <w:rsid w:val="00F865DB"/>
    <w:rsid w:val="00F86E79"/>
    <w:rsid w:val="00F8738C"/>
    <w:rsid w:val="00F8750B"/>
    <w:rsid w:val="00F91117"/>
    <w:rsid w:val="00F953D8"/>
    <w:rsid w:val="00FA041F"/>
    <w:rsid w:val="00FA0A1B"/>
    <w:rsid w:val="00FA0D27"/>
    <w:rsid w:val="00FA2CCA"/>
    <w:rsid w:val="00FA39A3"/>
    <w:rsid w:val="00FA7BFF"/>
    <w:rsid w:val="00FB100A"/>
    <w:rsid w:val="00FB1A6D"/>
    <w:rsid w:val="00FB2484"/>
    <w:rsid w:val="00FB3C65"/>
    <w:rsid w:val="00FB7CF5"/>
    <w:rsid w:val="00FC036B"/>
    <w:rsid w:val="00FC2782"/>
    <w:rsid w:val="00FC33D0"/>
    <w:rsid w:val="00FD1BF6"/>
    <w:rsid w:val="00FD1EAF"/>
    <w:rsid w:val="00FD4E0E"/>
    <w:rsid w:val="00FD4EA2"/>
    <w:rsid w:val="00FD6438"/>
    <w:rsid w:val="00FE2440"/>
    <w:rsid w:val="00FE41C8"/>
    <w:rsid w:val="00FE6E1B"/>
    <w:rsid w:val="00FF01ED"/>
    <w:rsid w:val="00FF0C8B"/>
    <w:rsid w:val="00FF1AF6"/>
    <w:rsid w:val="00FF328E"/>
    <w:rsid w:val="00FF4028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">
    <w:name w:val="s"/>
    <w:basedOn w:val="a"/>
    <w:rsid w:val="00EB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B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EB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EB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EB51B1"/>
  </w:style>
  <w:style w:type="character" w:styleId="a4">
    <w:name w:val="Hyperlink"/>
    <w:basedOn w:val="a0"/>
    <w:uiPriority w:val="99"/>
    <w:semiHidden/>
    <w:unhideWhenUsed/>
    <w:rsid w:val="00EB51B1"/>
    <w:rPr>
      <w:color w:val="0000FF"/>
      <w:u w:val="single"/>
    </w:rPr>
  </w:style>
  <w:style w:type="paragraph" w:customStyle="1" w:styleId="k">
    <w:name w:val="k"/>
    <w:basedOn w:val="a"/>
    <w:rsid w:val="00EB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EB51B1"/>
  </w:style>
  <w:style w:type="paragraph" w:customStyle="1" w:styleId="j">
    <w:name w:val="j"/>
    <w:basedOn w:val="a"/>
    <w:rsid w:val="00EB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1">
    <w:name w:val="w1"/>
    <w:basedOn w:val="a0"/>
    <w:rsid w:val="00EB51B1"/>
  </w:style>
  <w:style w:type="paragraph" w:customStyle="1" w:styleId="l">
    <w:name w:val="l"/>
    <w:basedOn w:val="a"/>
    <w:rsid w:val="00EB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">
    <w:name w:val="n"/>
    <w:basedOn w:val="a"/>
    <w:rsid w:val="00EB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">
    <w:name w:val="r"/>
    <w:basedOn w:val="a"/>
    <w:rsid w:val="00EB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">
    <w:name w:val="s"/>
    <w:basedOn w:val="a"/>
    <w:rsid w:val="00EB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B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EB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EB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EB51B1"/>
  </w:style>
  <w:style w:type="character" w:styleId="a4">
    <w:name w:val="Hyperlink"/>
    <w:basedOn w:val="a0"/>
    <w:uiPriority w:val="99"/>
    <w:semiHidden/>
    <w:unhideWhenUsed/>
    <w:rsid w:val="00EB51B1"/>
    <w:rPr>
      <w:color w:val="0000FF"/>
      <w:u w:val="single"/>
    </w:rPr>
  </w:style>
  <w:style w:type="paragraph" w:customStyle="1" w:styleId="k">
    <w:name w:val="k"/>
    <w:basedOn w:val="a"/>
    <w:rsid w:val="00EB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EB51B1"/>
  </w:style>
  <w:style w:type="paragraph" w:customStyle="1" w:styleId="j">
    <w:name w:val="j"/>
    <w:basedOn w:val="a"/>
    <w:rsid w:val="00EB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1">
    <w:name w:val="w1"/>
    <w:basedOn w:val="a0"/>
    <w:rsid w:val="00EB51B1"/>
  </w:style>
  <w:style w:type="paragraph" w:customStyle="1" w:styleId="l">
    <w:name w:val="l"/>
    <w:basedOn w:val="a"/>
    <w:rsid w:val="00EB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">
    <w:name w:val="n"/>
    <w:basedOn w:val="a"/>
    <w:rsid w:val="00EB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">
    <w:name w:val="r"/>
    <w:basedOn w:val="a"/>
    <w:rsid w:val="00EB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2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2024-12-05T13:09:00Z</dcterms:created>
  <dcterms:modified xsi:type="dcterms:W3CDTF">2024-12-05T13:14:00Z</dcterms:modified>
</cp:coreProperties>
</file>