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DF" w:rsidRDefault="001718DF" w:rsidP="001718DF">
      <w:bookmarkStart w:id="0" w:name="_GoBack"/>
      <w:bookmarkEnd w:id="0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Комитет Пензенской области по охране памятников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                        истории и культуры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от ____________________________________________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</w:t>
      </w:r>
      <w:proofErr w:type="gramStart"/>
      <w:r w:rsidRPr="00990DF4">
        <w:rPr>
          <w:b/>
          <w:sz w:val="22"/>
          <w:szCs w:val="22"/>
        </w:rPr>
        <w:t>(наименование юридического лица с указанием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   его организационно-правовой формы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или фамилия, имя, отчество (при наличии)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          физического лица)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 Адрес (местонахождение) заявителя: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_______________________________________________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   (улица, дом, корпус, строение)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_______________________________________________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</w:t>
      </w:r>
      <w:proofErr w:type="gramStart"/>
      <w:r w:rsidRPr="00990DF4">
        <w:rPr>
          <w:b/>
          <w:sz w:val="22"/>
          <w:szCs w:val="22"/>
        </w:rPr>
        <w:t>(республика, область район, город федерального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  значения, </w:t>
      </w:r>
      <w:proofErr w:type="gramStart"/>
      <w:r w:rsidRPr="00990DF4">
        <w:rPr>
          <w:b/>
          <w:sz w:val="22"/>
          <w:szCs w:val="22"/>
        </w:rPr>
        <w:t>автономная</w:t>
      </w:r>
      <w:proofErr w:type="gramEnd"/>
      <w:r w:rsidRPr="00990DF4">
        <w:rPr>
          <w:b/>
          <w:sz w:val="22"/>
          <w:szCs w:val="22"/>
        </w:rPr>
        <w:t>, край, индекс)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_______________________________________________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     (адрес электронной почты)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_______________________________________________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       (контактный телефон)</w:t>
      </w:r>
    </w:p>
    <w:p w:rsidR="001718DF" w:rsidRPr="00990DF4" w:rsidRDefault="001718DF" w:rsidP="001718DF">
      <w:pPr>
        <w:rPr>
          <w:b/>
        </w:rPr>
      </w:pP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</w:t>
      </w:r>
      <w:r w:rsidRPr="00990DF4">
        <w:rPr>
          <w:rStyle w:val="a3"/>
          <w:bCs/>
          <w:sz w:val="22"/>
          <w:szCs w:val="22"/>
        </w:rPr>
        <w:t>Заявление о согласовании проектной документации на проведение работ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</w:t>
      </w:r>
      <w:r w:rsidRPr="00990DF4">
        <w:rPr>
          <w:rStyle w:val="a3"/>
          <w:bCs/>
          <w:sz w:val="22"/>
          <w:szCs w:val="22"/>
        </w:rPr>
        <w:t xml:space="preserve">по сохранению объекта культурного наследия, включенного в </w:t>
      </w:r>
      <w:proofErr w:type="gramStart"/>
      <w:r w:rsidRPr="00990DF4">
        <w:rPr>
          <w:rStyle w:val="a3"/>
          <w:bCs/>
          <w:sz w:val="22"/>
          <w:szCs w:val="22"/>
        </w:rPr>
        <w:t>единый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proofErr w:type="gramStart"/>
      <w:r w:rsidRPr="00990DF4">
        <w:rPr>
          <w:rStyle w:val="a3"/>
          <w:bCs/>
          <w:sz w:val="22"/>
          <w:szCs w:val="22"/>
        </w:rPr>
        <w:t>государственный реестр объектов культурного наследия (памятников истории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</w:t>
      </w:r>
      <w:r w:rsidRPr="00990DF4">
        <w:rPr>
          <w:rStyle w:val="a3"/>
          <w:bCs/>
          <w:sz w:val="22"/>
          <w:szCs w:val="22"/>
        </w:rPr>
        <w:t>и культуры) народов Российской Федерации, или выявленного объекта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</w:t>
      </w:r>
      <w:r w:rsidRPr="00990DF4">
        <w:rPr>
          <w:rStyle w:val="a3"/>
          <w:bCs/>
          <w:sz w:val="22"/>
          <w:szCs w:val="22"/>
        </w:rPr>
        <w:t>культурного наследия</w:t>
      </w:r>
    </w:p>
    <w:p w:rsidR="001718DF" w:rsidRPr="00990DF4" w:rsidRDefault="001718DF" w:rsidP="001718DF">
      <w:pPr>
        <w:rPr>
          <w:b/>
        </w:rPr>
      </w:pP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Прошу  согласовать   проектную  документацию  на  проведение   работ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по  сохранению  объекта  культурного  наследия,   включенного   в  </w:t>
      </w:r>
      <w:proofErr w:type="gramStart"/>
      <w:r w:rsidRPr="00990DF4">
        <w:rPr>
          <w:b/>
          <w:sz w:val="22"/>
          <w:szCs w:val="22"/>
        </w:rPr>
        <w:t>единый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proofErr w:type="gramStart"/>
      <w:r w:rsidRPr="00990DF4">
        <w:rPr>
          <w:b/>
          <w:sz w:val="22"/>
          <w:szCs w:val="22"/>
        </w:rPr>
        <w:t>государственный  реестр объектов культурного наследия (памятников истории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и  культуры)  народов  Российской  Федерации,  или  выявленного   объекта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культурного наследия: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                             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</w:t>
      </w:r>
      <w:proofErr w:type="gramStart"/>
      <w:r w:rsidRPr="00990DF4">
        <w:rPr>
          <w:b/>
          <w:sz w:val="22"/>
          <w:szCs w:val="22"/>
        </w:rPr>
        <w:t>(наименование и категория историко-культурного значения объекта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культурного наследия)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Адрес (местонахождение) объекта культурного наследия: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                             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</w:t>
      </w:r>
      <w:proofErr w:type="gramStart"/>
      <w:r w:rsidRPr="00990DF4">
        <w:rPr>
          <w:b/>
          <w:sz w:val="22"/>
          <w:szCs w:val="22"/>
        </w:rPr>
        <w:t>(республика, область, район, город федерального значения, автономная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область, край, индекс)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                             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 (город)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┌────────────────┬──────────────┬──────────────────┬────────────────────┐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│              │                  │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├────────────────┼──────────────┼──────────────────┼────────────────────┤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│Улица           │дом           │корпус/строение   │офис/кв.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└────────────────┴──────────────┴──────────────────┴────────────────────┘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Проектная  документация  на  проведение  работ  по   сохранению   объекта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культурного   наследия,   включенного   в  единый  государственный реестр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объектов  культурного  наследия  (памятников  истории и культуры) народов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Российской  Федерации,  или  выявленного  объекта  культурного   наследия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разработана: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                             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lastRenderedPageBreak/>
        <w:t xml:space="preserve">               (наименование проектной документации)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                             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(состав проектной документации)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Организация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                             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proofErr w:type="gramStart"/>
      <w:r w:rsidRPr="00990DF4">
        <w:rPr>
          <w:b/>
          <w:sz w:val="22"/>
          <w:szCs w:val="22"/>
        </w:rPr>
        <w:t>(наименование, организационно-правовая форма юридического лица (фамилия,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имя, отчество - для физического лица)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Адрес места нахождения организации: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                             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</w:t>
      </w:r>
      <w:proofErr w:type="gramStart"/>
      <w:r w:rsidRPr="00990DF4">
        <w:rPr>
          <w:b/>
          <w:sz w:val="22"/>
          <w:szCs w:val="22"/>
        </w:rPr>
        <w:t>(республика, область, район, город федерального значения, автономная</w:t>
      </w:r>
      <w:proofErr w:type="gramEnd"/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область, край)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                             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                         (город)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┌────────────────┬──────────────┬──────────────────┬────────────────────┐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│              │                  │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├────────────────┼──────────────┼──────────────────┼────────────────────┤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│Улица           │дом           │корпус/строение   │офис/кв.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└────────────────┴──────────────┴──────────────────┴────────────────────┘</w:t>
      </w:r>
    </w:p>
    <w:p w:rsidR="001718DF" w:rsidRPr="00990DF4" w:rsidRDefault="001718DF" w:rsidP="001718DF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2660"/>
        <w:gridCol w:w="2380"/>
      </w:tblGrid>
      <w:tr w:rsidR="001718DF" w:rsidRPr="00990DF4" w:rsidTr="00D668C8">
        <w:tblPrEx>
          <w:tblCellMar>
            <w:top w:w="0" w:type="dxa"/>
            <w:bottom w:w="0" w:type="dxa"/>
          </w:tblCellMar>
        </w:tblPrEx>
        <w:tc>
          <w:tcPr>
            <w:tcW w:w="5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  <w:r w:rsidRPr="00990DF4">
              <w:rPr>
                <w:b/>
              </w:rPr>
              <w:t>Сведения о Лицензии на осуществление деятельности по сохранению объекта культурного наследия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  <w:r w:rsidRPr="00990DF4">
              <w:rPr>
                <w:b/>
              </w:rPr>
              <w:t>Регистрационный номер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</w:p>
        </w:tc>
      </w:tr>
      <w:tr w:rsidR="001718DF" w:rsidRPr="00990DF4" w:rsidTr="00D668C8">
        <w:tblPrEx>
          <w:tblCellMar>
            <w:top w:w="0" w:type="dxa"/>
            <w:bottom w:w="0" w:type="dxa"/>
          </w:tblCellMar>
        </w:tblPrEx>
        <w:tc>
          <w:tcPr>
            <w:tcW w:w="51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  <w:r w:rsidRPr="00990DF4">
              <w:rPr>
                <w:b/>
              </w:rPr>
              <w:t>Дата выдачи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</w:p>
        </w:tc>
      </w:tr>
    </w:tbl>
    <w:p w:rsidR="001718DF" w:rsidRPr="00990DF4" w:rsidRDefault="001718DF" w:rsidP="001718DF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2660"/>
        <w:gridCol w:w="2380"/>
      </w:tblGrid>
      <w:tr w:rsidR="001718DF" w:rsidRPr="00990DF4" w:rsidTr="00D668C8">
        <w:tblPrEx>
          <w:tblCellMar>
            <w:top w:w="0" w:type="dxa"/>
            <w:bottom w:w="0" w:type="dxa"/>
          </w:tblCellMar>
        </w:tblPrEx>
        <w:tc>
          <w:tcPr>
            <w:tcW w:w="5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  <w:r w:rsidRPr="00990DF4">
              <w:rPr>
                <w:b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  <w:r w:rsidRPr="00990DF4">
              <w:rPr>
                <w:b/>
              </w:rPr>
              <w:t>Регистрационный номер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</w:p>
        </w:tc>
      </w:tr>
      <w:tr w:rsidR="001718DF" w:rsidRPr="00990DF4" w:rsidTr="00D668C8">
        <w:tblPrEx>
          <w:tblCellMar>
            <w:top w:w="0" w:type="dxa"/>
            <w:bottom w:w="0" w:type="dxa"/>
          </w:tblCellMar>
        </w:tblPrEx>
        <w:tc>
          <w:tcPr>
            <w:tcW w:w="51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  <w:r w:rsidRPr="00990DF4">
              <w:rPr>
                <w:b/>
              </w:rPr>
              <w:t>Дата выдачи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</w:p>
        </w:tc>
      </w:tr>
    </w:tbl>
    <w:p w:rsidR="001718DF" w:rsidRPr="00990DF4" w:rsidRDefault="001718DF" w:rsidP="001718DF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1718DF" w:rsidRPr="00990DF4" w:rsidTr="00D668C8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  <w:r w:rsidRPr="00990DF4">
              <w:rPr>
                <w:b/>
              </w:rPr>
              <w:t>Ответственный исполнитель: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</w:p>
        </w:tc>
      </w:tr>
      <w:tr w:rsidR="001718DF" w:rsidRPr="00990DF4" w:rsidTr="00D668C8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DF" w:rsidRPr="00990DF4" w:rsidRDefault="001718DF" w:rsidP="00D668C8">
            <w:pPr>
              <w:pStyle w:val="a5"/>
              <w:jc w:val="center"/>
              <w:rPr>
                <w:b/>
              </w:rPr>
            </w:pPr>
            <w:r w:rsidRPr="00990DF4">
              <w:rPr>
                <w:b/>
              </w:rPr>
              <w:t>(фамилия, имя, отчество)</w:t>
            </w:r>
          </w:p>
        </w:tc>
      </w:tr>
    </w:tbl>
    <w:p w:rsidR="001718DF" w:rsidRPr="00990DF4" w:rsidRDefault="001718DF" w:rsidP="001718DF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1718DF" w:rsidRPr="00990DF4" w:rsidTr="00D668C8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  <w:r w:rsidRPr="00990DF4">
              <w:rPr>
                <w:b/>
              </w:rPr>
              <w:t>Контактный телефон:</w:t>
            </w:r>
          </w:p>
          <w:p w:rsidR="001718DF" w:rsidRPr="00990DF4" w:rsidRDefault="001718DF" w:rsidP="00D668C8">
            <w:pPr>
              <w:pStyle w:val="a5"/>
              <w:rPr>
                <w:b/>
              </w:rPr>
            </w:pPr>
            <w:r w:rsidRPr="00990DF4">
              <w:rPr>
                <w:b/>
              </w:rPr>
              <w:t>(включая код города)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DF" w:rsidRPr="00990DF4" w:rsidRDefault="001718DF" w:rsidP="00D668C8">
            <w:pPr>
              <w:pStyle w:val="a5"/>
              <w:rPr>
                <w:b/>
              </w:rPr>
            </w:pPr>
          </w:p>
        </w:tc>
      </w:tr>
    </w:tbl>
    <w:p w:rsidR="001718DF" w:rsidRPr="00990DF4" w:rsidRDefault="001718DF" w:rsidP="001718DF">
      <w:pPr>
        <w:rPr>
          <w:b/>
        </w:rPr>
      </w:pP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Прошу принятое решение (нужное отметить знаком "V"):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└────┘ выдать лично на руки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└────┘ направить по почте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└────┘ направить на электронный адрес</w:t>
      </w:r>
    </w:p>
    <w:p w:rsidR="001718DF" w:rsidRPr="00990DF4" w:rsidRDefault="001718DF" w:rsidP="001718DF">
      <w:pPr>
        <w:rPr>
          <w:b/>
        </w:rPr>
      </w:pP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rStyle w:val="a3"/>
          <w:bCs/>
          <w:sz w:val="22"/>
          <w:szCs w:val="22"/>
        </w:rPr>
        <w:t>Приложение: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│   │ Проектная документация по сохранению объекта  │ в 2 экз. на ____ </w:t>
      </w:r>
      <w:proofErr w:type="gramStart"/>
      <w:r w:rsidRPr="00990DF4">
        <w:rPr>
          <w:b/>
          <w:sz w:val="22"/>
          <w:szCs w:val="22"/>
        </w:rPr>
        <w:t>л</w:t>
      </w:r>
      <w:proofErr w:type="gramEnd"/>
      <w:r w:rsidRPr="00990DF4">
        <w:rPr>
          <w:b/>
          <w:sz w:val="22"/>
          <w:szCs w:val="22"/>
        </w:rPr>
        <w:t>.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└───┘ культурного наследия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│   │ Положительное заключение акта </w:t>
      </w:r>
      <w:proofErr w:type="gramStart"/>
      <w:r w:rsidRPr="00990DF4">
        <w:rPr>
          <w:b/>
          <w:sz w:val="22"/>
          <w:szCs w:val="22"/>
        </w:rPr>
        <w:t>государственной</w:t>
      </w:r>
      <w:proofErr w:type="gramEnd"/>
      <w:r w:rsidRPr="00990DF4">
        <w:rPr>
          <w:b/>
          <w:sz w:val="22"/>
          <w:szCs w:val="22"/>
        </w:rPr>
        <w:t xml:space="preserve"> │ в 2 экз. на ____ л.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│ историко-культурной экспертизы проектной      │ ___________________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lastRenderedPageBreak/>
        <w:t>│   │ документации по сохранению объекта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│ культурного наследия   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└───┘</w:t>
      </w:r>
    </w:p>
    <w:p w:rsidR="001718DF" w:rsidRPr="00990DF4" w:rsidRDefault="001718DF" w:rsidP="001718DF">
      <w:pPr>
        <w:rPr>
          <w:b/>
        </w:rPr>
      </w:pP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┌──────────────────────┬────────────────────────┬───────────────────────┐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│                      │                        │                       │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>└──────────────────────┴────────────────────────┴───────────────────────┘</w:t>
      </w:r>
    </w:p>
    <w:p w:rsidR="001718DF" w:rsidRPr="00990DF4" w:rsidRDefault="001718DF" w:rsidP="001718DF">
      <w:pPr>
        <w:pStyle w:val="a6"/>
        <w:rPr>
          <w:b/>
          <w:sz w:val="22"/>
          <w:szCs w:val="22"/>
        </w:rPr>
      </w:pPr>
      <w:r w:rsidRPr="00990DF4">
        <w:rPr>
          <w:b/>
          <w:sz w:val="22"/>
          <w:szCs w:val="22"/>
        </w:rPr>
        <w:t xml:space="preserve">     (должность)             (подпись) М.П.         (Ф.И.О. полностью)</w:t>
      </w:r>
    </w:p>
    <w:p w:rsidR="008D67B5" w:rsidRDefault="008D67B5"/>
    <w:sectPr w:rsidR="008D67B5" w:rsidSect="001718DF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DF"/>
    <w:rsid w:val="001718DF"/>
    <w:rsid w:val="008D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718D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718DF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718DF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718DF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718D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718DF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718DF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718DF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5656</Characters>
  <Application>Microsoft Office Word</Application>
  <DocSecurity>0</DocSecurity>
  <Lines>47</Lines>
  <Paragraphs>13</Paragraphs>
  <ScaleCrop>false</ScaleCrop>
  <Company>Управление культуры и архива Пензенской области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Понякин</dc:creator>
  <cp:keywords/>
  <dc:description/>
  <cp:lastModifiedBy>Александр Понякин</cp:lastModifiedBy>
  <cp:revision>1</cp:revision>
  <dcterms:created xsi:type="dcterms:W3CDTF">2019-03-15T08:40:00Z</dcterms:created>
  <dcterms:modified xsi:type="dcterms:W3CDTF">2019-03-15T08:41:00Z</dcterms:modified>
</cp:coreProperties>
</file>