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32752" w14:textId="77777777" w:rsidR="00991941" w:rsidRPr="00991941" w:rsidRDefault="00991941" w:rsidP="00991941">
      <w:pPr>
        <w:pStyle w:val="61"/>
        <w:shd w:val="clear" w:color="auto" w:fill="auto"/>
        <w:spacing w:before="0" w:line="240" w:lineRule="exact"/>
        <w:ind w:right="23"/>
        <w:jc w:val="right"/>
        <w:rPr>
          <w:rFonts w:ascii="Times New Roman" w:hAnsi="Times New Roman" w:cs="Times New Roman"/>
          <w:sz w:val="28"/>
          <w:szCs w:val="28"/>
        </w:rPr>
      </w:pPr>
      <w:r w:rsidRPr="00991941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</w:t>
      </w:r>
    </w:p>
    <w:p w14:paraId="7D487AAF" w14:textId="77777777" w:rsidR="00991941" w:rsidRPr="00991941" w:rsidRDefault="00991941" w:rsidP="0099194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14:paraId="60977C31" w14:textId="77777777" w:rsidR="00991941" w:rsidRPr="00991941" w:rsidRDefault="00991941" w:rsidP="0099194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</w:t>
      </w:r>
    </w:p>
    <w:p w14:paraId="2E843DF1" w14:textId="77777777" w:rsidR="00991941" w:rsidRPr="00991941" w:rsidRDefault="00991941" w:rsidP="0099194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9194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1941">
        <w:rPr>
          <w:rFonts w:ascii="Times New Roman" w:hAnsi="Times New Roman" w:cs="Times New Roman"/>
        </w:rPr>
        <w:t xml:space="preserve"> </w:t>
      </w:r>
      <w:r w:rsidRPr="00991941">
        <w:rPr>
          <w:rFonts w:ascii="Times New Roman" w:hAnsi="Times New Roman" w:cs="Times New Roman"/>
          <w:color w:val="000000"/>
          <w:sz w:val="28"/>
          <w:szCs w:val="28"/>
        </w:rPr>
        <w:t>Дача</w:t>
      </w:r>
      <w:proofErr w:type="gramEnd"/>
      <w:r w:rsidRPr="00991941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14:paraId="22490DBC" w14:textId="77777777" w:rsidR="00991941" w:rsidRPr="00991941" w:rsidRDefault="00991941" w:rsidP="00991941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7"/>
    </w:p>
    <w:p w14:paraId="67A0AE33" w14:textId="77777777" w:rsidR="00991941" w:rsidRPr="00991941" w:rsidRDefault="00991941" w:rsidP="00991941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1941">
        <w:rPr>
          <w:rStyle w:val="20"/>
          <w:rFonts w:ascii="Times New Roman" w:hAnsi="Times New Roman" w:cs="Times New Roman"/>
          <w:bCs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14:paraId="1A47D09E" w14:textId="5A0DC611" w:rsidR="00991941" w:rsidRPr="00991941" w:rsidRDefault="00991941" w:rsidP="00991941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sz w:val="28"/>
          <w:szCs w:val="28"/>
        </w:rPr>
      </w:pPr>
      <w:r w:rsidRPr="00991941">
        <w:rPr>
          <w:rStyle w:val="313pt"/>
          <w:sz w:val="28"/>
          <w:szCs w:val="28"/>
        </w:rPr>
        <w:t xml:space="preserve">Главе администрации </w:t>
      </w:r>
      <w:r w:rsidR="002465B5">
        <w:rPr>
          <w:rStyle w:val="313pt"/>
          <w:sz w:val="28"/>
          <w:szCs w:val="28"/>
        </w:rPr>
        <w:t>Александровского</w:t>
      </w:r>
      <w:bookmarkStart w:id="1" w:name="_GoBack"/>
      <w:bookmarkEnd w:id="1"/>
      <w:r w:rsidRPr="00991941">
        <w:rPr>
          <w:rStyle w:val="313pt"/>
          <w:sz w:val="28"/>
          <w:szCs w:val="28"/>
        </w:rPr>
        <w:t xml:space="preserve">  сельсовета </w:t>
      </w:r>
      <w:proofErr w:type="spellStart"/>
      <w:r w:rsidRPr="00991941">
        <w:rPr>
          <w:rStyle w:val="313pt"/>
          <w:sz w:val="28"/>
          <w:szCs w:val="28"/>
        </w:rPr>
        <w:t>Бессоновского</w:t>
      </w:r>
      <w:proofErr w:type="spellEnd"/>
      <w:r w:rsidRPr="00991941">
        <w:rPr>
          <w:rStyle w:val="313pt"/>
          <w:sz w:val="28"/>
          <w:szCs w:val="28"/>
        </w:rPr>
        <w:t xml:space="preserve"> района</w:t>
      </w:r>
    </w:p>
    <w:p w14:paraId="501AFB10" w14:textId="77777777" w:rsidR="00991941" w:rsidRPr="00991941" w:rsidRDefault="00991941" w:rsidP="00991941">
      <w:pPr>
        <w:pStyle w:val="31"/>
        <w:shd w:val="clear" w:color="auto" w:fill="auto"/>
        <w:spacing w:before="0" w:line="240" w:lineRule="auto"/>
        <w:ind w:left="4820" w:right="-32"/>
        <w:jc w:val="left"/>
        <w:rPr>
          <w:rFonts w:ascii="Times New Roman" w:hAnsi="Times New Roman" w:cs="Times New Roman"/>
          <w:sz w:val="26"/>
          <w:szCs w:val="26"/>
        </w:rPr>
      </w:pPr>
      <w:r w:rsidRPr="00991941">
        <w:rPr>
          <w:rStyle w:val="313pt"/>
          <w:sz w:val="28"/>
          <w:szCs w:val="28"/>
        </w:rPr>
        <w:t>Пензенской области</w:t>
      </w:r>
    </w:p>
    <w:p w14:paraId="361E8176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4B594DE1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наличии))</w:t>
      </w:r>
    </w:p>
    <w:p w14:paraId="3C0D8B8D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EAF7FC1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5DC4FFA7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990A346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14:paraId="6CD4AD10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6002996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14:paraId="3F483330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14:paraId="4FE08E28" w14:textId="77777777"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4BA6693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ЗАЯВЛЕНИЕ</w:t>
      </w:r>
    </w:p>
    <w:p w14:paraId="2DFE11A3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по даче письменных разъяснений по вопросам применения</w:t>
      </w:r>
    </w:p>
    <w:p w14:paraId="06F753FD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муниципальных правовых актов о налогах и сборах</w:t>
      </w:r>
    </w:p>
    <w:p w14:paraId="595DC61C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14:paraId="7D85F8A9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Прошу дать разъяснение по вопрос____________________________________</w:t>
      </w:r>
    </w:p>
    <w:p w14:paraId="17A15918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__________________________________________________________________</w:t>
      </w:r>
    </w:p>
    <w:p w14:paraId="23E39E33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38D202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14:paraId="14DD7B82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Заявитель: _______________________________________________</w:t>
      </w:r>
    </w:p>
    <w:p w14:paraId="0FD7E98B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(Ф.И.О., должность представителя (подпись)</w:t>
      </w:r>
    </w:p>
    <w:p w14:paraId="69273FA0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юридического лица; Ф.И.О. гражданина)</w:t>
      </w:r>
    </w:p>
    <w:p w14:paraId="21C0DDEE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14:paraId="7F0EB026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14:paraId="7188A6F3" w14:textId="77777777"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«_</w:t>
      </w:r>
      <w:proofErr w:type="gramStart"/>
      <w:r w:rsidRPr="00991941">
        <w:rPr>
          <w:color w:val="000000"/>
          <w:sz w:val="28"/>
          <w:szCs w:val="28"/>
        </w:rPr>
        <w:t>_»_</w:t>
      </w:r>
      <w:proofErr w:type="gramEnd"/>
      <w:r w:rsidRPr="00991941">
        <w:rPr>
          <w:color w:val="000000"/>
          <w:sz w:val="28"/>
          <w:szCs w:val="28"/>
        </w:rPr>
        <w:t>_________ 20____ г. М.П.</w:t>
      </w:r>
    </w:p>
    <w:p w14:paraId="2279AFF1" w14:textId="77777777" w:rsidR="00991941" w:rsidRPr="00991941" w:rsidRDefault="00991941" w:rsidP="00991941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14:paraId="315F672D" w14:textId="77777777" w:rsidR="00991941" w:rsidRPr="00991941" w:rsidRDefault="00991941" w:rsidP="00991941">
      <w:pPr>
        <w:rPr>
          <w:sz w:val="28"/>
          <w:szCs w:val="28"/>
        </w:rPr>
      </w:pPr>
    </w:p>
    <w:p w14:paraId="3405ECC9" w14:textId="77777777" w:rsidR="00232643" w:rsidRPr="00991941" w:rsidRDefault="007E56D3"/>
    <w:sectPr w:rsidR="00232643" w:rsidRPr="00991941" w:rsidSect="000F7563">
      <w:headerReference w:type="default" r:id="rId6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8B5FA" w14:textId="77777777" w:rsidR="007E56D3" w:rsidRDefault="007E56D3">
      <w:r>
        <w:separator/>
      </w:r>
    </w:p>
  </w:endnote>
  <w:endnote w:type="continuationSeparator" w:id="0">
    <w:p w14:paraId="3D1A32EA" w14:textId="77777777" w:rsidR="007E56D3" w:rsidRDefault="007E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74926" w14:textId="77777777" w:rsidR="007E56D3" w:rsidRDefault="007E56D3">
      <w:r>
        <w:separator/>
      </w:r>
    </w:p>
  </w:footnote>
  <w:footnote w:type="continuationSeparator" w:id="0">
    <w:p w14:paraId="41DFB090" w14:textId="77777777" w:rsidR="007E56D3" w:rsidRDefault="007E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A90F6" w14:textId="77777777" w:rsidR="00F016FD" w:rsidRDefault="0099194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49A29DC" wp14:editId="5944C6A5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20015" cy="132715"/>
              <wp:effectExtent l="4445" t="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58D2C" w14:textId="77777777" w:rsidR="00F016FD" w:rsidRDefault="00991941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91941">
                            <w:rPr>
                              <w:rStyle w:val="TrebuchetMS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0.6pt;margin-top:17.25pt;width:9.4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7RvgIAAKwFAAAOAAAAZHJzL2Uyb0RvYy54bWysVM1u1DAQviPxDpbvaX6a/UnULGo3G4RU&#10;fqTCA3gTZ2OR2JHtblIQB+68Au/AgQM3XmH7RoydzXbbCgkBOVhje/zNfDNf5uxZ39RoS6VigifY&#10;P/EwojwXBeObBL97mzlzjJQmvCC14DTBN1ThZ4unT866NqaBqERdUIkAhKu4axNcad3GrqvyijZE&#10;nYiWcrgshWyIhq3cuIUkHaA3tRt43tTthCxaKXKqFJymwyVeWPyypLl+XZaKalQnGHLTdpV2XZvV&#10;XZyReCNJW7F8nwb5iywawjgEPUClRBN0LdkjqIblUihR6pNcNK4oS5ZTywHY+N4DNlcVaanlAsVR&#10;7aFM6v/B5q+2byRiBfQOI04aaNHu6+7b7vvu5+7H7efbL8g3NepaFYPrVQvOur8QvfE3fFV7KfL3&#10;CnGxrAjf0HMpRVdRUkCO9qV79HTAUQZk3b0UBQQj11pYoL6UjQGEkiBAh17dHPpDe41yExI67k8w&#10;yuHKPw1mYENuLonHx61U+jkVDTJGgiW034KT7aXSg+voYmJxkbG6thKo+b0DwBxOIDQ8NXcmCdvR&#10;j5EXreareeiEwXTlhF6aOufZMnSmmT+bpKfpcpn6n0xcP4wrVhSUmzCjuvzwz7q31/mgi4O+lKhZ&#10;YeBMSkpu1staoi0BdWf22xfkyM29n4atF3B5QMkPQu8iiJxsOp85YRZOnGjmzR3Pjy6iqRdGYZrd&#10;p3TJOP13SqhLcDQJJoOWfsvNs99jbiRumIb5UbMmwfODE4mNAle8sK3VhNWDfVQKk/5dKaDdY6Ot&#10;Xo1EB7Hqft0DihHxWhQ3oFwpQFkgTxh6YFRCfsCogwGSYA4TDqP6BQftm1kzGnI01qNBeA4PE6wx&#10;GsylHmbSdSvZpgLc8e86h/8jY1a7dzlA4mYDI8FS2I8vM3OO99brbsgufgEAAP//AwBQSwMEFAAG&#10;AAgAAAAhANaR76DdAAAACQEAAA8AAABkcnMvZG93bnJldi54bWxMj8tOwzAQRfdI/IM1ldhRJyUJ&#10;VcikQpXYsKNUSOzceBpH9SOy3TT5e8wKlqN7dO+ZZjcbzSbyYXAWIV9nwMh2Tg62Rzh+vj1ugYUo&#10;rBTaWUJYKMCuvb9rRC3dzX7QdIg9SyU21AJBxTjWnIdOkRFh7UayKTs7b0RMp++59OKWyo3mmyyr&#10;uBGDTQtKjLRX1F0OV4PwPH85GgPt6fs8dV4Ny1a/L4gPq/n1BVikOf7B8Kuf1KFNTid3tTIwjVAV&#10;+SahCE9FCSwBVZXlwE4IZVkAbxv+/4P2BwAA//8DAFBLAQItABQABgAIAAAAIQC2gziS/gAAAOEB&#10;AAATAAAAAAAAAAAAAAAAAAAAAABbQ29udGVudF9UeXBlc10ueG1sUEsBAi0AFAAGAAgAAAAhADj9&#10;If/WAAAAlAEAAAsAAAAAAAAAAAAAAAAALwEAAF9yZWxzLy5yZWxzUEsBAi0AFAAGAAgAAAAhALQx&#10;/tG+AgAArAUAAA4AAAAAAAAAAAAAAAAALgIAAGRycy9lMm9Eb2MueG1sUEsBAi0AFAAGAAgAAAAh&#10;ANaR76DdAAAACQEAAA8AAAAAAAAAAAAAAAAAGAUAAGRycy9kb3ducmV2LnhtbFBLBQYAAAAABAAE&#10;APMAAAAiBgAAAAA=&#10;" filled="f" stroked="f">
              <v:textbox style="mso-fit-shape-to-text:t" inset="0,0,0,0">
                <w:txbxContent>
                  <w:p w:rsidR="00F016FD" w:rsidRDefault="00991941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</w:instrText>
                    </w:r>
                    <w:r>
                      <w:instrText xml:space="preserve">AT </w:instrText>
                    </w:r>
                    <w:r>
                      <w:fldChar w:fldCharType="separate"/>
                    </w:r>
                    <w:r w:rsidRPr="00991941">
                      <w:rPr>
                        <w:rStyle w:val="TrebuchetMS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41"/>
    <w:rsid w:val="002465B5"/>
    <w:rsid w:val="002C5EE6"/>
    <w:rsid w:val="00605CD3"/>
    <w:rsid w:val="007E56D3"/>
    <w:rsid w:val="009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A9B11"/>
  <w15:chartTrackingRefBased/>
  <w15:docId w15:val="{8F152F99-50BA-4BBE-80CD-FBB6D43D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991941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991941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91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991941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991941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91941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991941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991941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991941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991941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991941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99194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991941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91941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991941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paragraph" w:styleId="a6">
    <w:name w:val="Normal (Web)"/>
    <w:basedOn w:val="a"/>
    <w:uiPriority w:val="99"/>
    <w:unhideWhenUsed/>
    <w:rsid w:val="009919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99194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2025</cp:lastModifiedBy>
  <cp:revision>2</cp:revision>
  <dcterms:created xsi:type="dcterms:W3CDTF">2025-05-30T02:56:00Z</dcterms:created>
  <dcterms:modified xsi:type="dcterms:W3CDTF">2025-05-30T02:56:00Z</dcterms:modified>
</cp:coreProperties>
</file>