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29" w:rsidRPr="00186829" w:rsidRDefault="00186829" w:rsidP="001868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>Образец</w:t>
      </w:r>
    </w:p>
    <w:p w:rsidR="00186829" w:rsidRPr="00186829" w:rsidRDefault="00186829" w:rsidP="001868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>заявления о прекращении прав на земельный участок,</w:t>
      </w:r>
    </w:p>
    <w:p w:rsidR="00186829" w:rsidRPr="00186829" w:rsidRDefault="00186829" w:rsidP="001868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86829">
        <w:rPr>
          <w:rFonts w:ascii="Times New Roman" w:hAnsi="Times New Roman" w:cs="Times New Roman"/>
          <w:sz w:val="24"/>
          <w:szCs w:val="24"/>
        </w:rPr>
        <w:t>находящийся</w:t>
      </w:r>
      <w:proofErr w:type="gramEnd"/>
      <w:r w:rsidRPr="00186829">
        <w:rPr>
          <w:rFonts w:ascii="Times New Roman" w:hAnsi="Times New Roman" w:cs="Times New Roman"/>
          <w:sz w:val="24"/>
          <w:szCs w:val="24"/>
        </w:rPr>
        <w:t xml:space="preserve"> в ведении органов местного самоуправления</w:t>
      </w:r>
    </w:p>
    <w:p w:rsidR="00186829" w:rsidRPr="00186829" w:rsidRDefault="00186829" w:rsidP="00186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1585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351585" w:rsidRDefault="00351585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1585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>Главе администрации города Пензы</w:t>
      </w:r>
    </w:p>
    <w:p w:rsidR="00186829" w:rsidRPr="00186829" w:rsidRDefault="00351585" w:rsidP="00351585">
      <w:pPr>
        <w:pStyle w:val="ConsPlusNonformat"/>
        <w:tabs>
          <w:tab w:val="left" w:pos="629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Ф.И.О.</w:t>
      </w:r>
      <w:r w:rsidR="00186829" w:rsidRPr="001868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829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 xml:space="preserve">                                             от Иванова Ивана Петровича, </w:t>
      </w:r>
    </w:p>
    <w:p w:rsidR="00351585" w:rsidRDefault="00351585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гражданина РФ</w:t>
      </w:r>
    </w:p>
    <w:p w:rsidR="00351585" w:rsidRDefault="001F0C68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</w:t>
      </w:r>
      <w:r w:rsidR="00351585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="003515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="00351585">
        <w:rPr>
          <w:rFonts w:ascii="Times New Roman" w:hAnsi="Times New Roman" w:cs="Times New Roman"/>
          <w:sz w:val="24"/>
          <w:szCs w:val="24"/>
        </w:rPr>
        <w:t>111222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F0C68" w:rsidRPr="001F0C68" w:rsidRDefault="001F0C68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C68">
        <w:rPr>
          <w:rFonts w:ascii="Times New Roman" w:hAnsi="Times New Roman" w:cs="Times New Roman"/>
          <w:sz w:val="24"/>
          <w:szCs w:val="24"/>
        </w:rPr>
        <w:t>ОУФМС России</w:t>
      </w:r>
      <w:r>
        <w:rPr>
          <w:rFonts w:ascii="Times New Roman" w:hAnsi="Times New Roman" w:cs="Times New Roman"/>
          <w:sz w:val="24"/>
          <w:szCs w:val="24"/>
        </w:rPr>
        <w:t xml:space="preserve"> по Пензенской</w:t>
      </w:r>
      <w:r w:rsidRPr="001F0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C68" w:rsidRPr="001F0C68" w:rsidRDefault="001F0C68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0C68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Пензе 26.11.2016,</w:t>
      </w:r>
      <w:r w:rsidRPr="001F0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829" w:rsidRPr="001F0C68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F0C6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F0C68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186829" w:rsidRPr="001F0C68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0C68">
        <w:rPr>
          <w:rFonts w:ascii="Times New Roman" w:hAnsi="Times New Roman" w:cs="Times New Roman"/>
          <w:sz w:val="24"/>
          <w:szCs w:val="24"/>
        </w:rPr>
        <w:t>г. Пенза, ул. Ясная, 47-15</w:t>
      </w:r>
    </w:p>
    <w:p w:rsidR="00186829" w:rsidRPr="001F0C68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0C68">
        <w:rPr>
          <w:rFonts w:ascii="Times New Roman" w:hAnsi="Times New Roman" w:cs="Times New Roman"/>
          <w:sz w:val="24"/>
          <w:szCs w:val="24"/>
        </w:rPr>
        <w:t xml:space="preserve">телефон 89012456789, </w:t>
      </w:r>
    </w:p>
    <w:p w:rsidR="00186829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для корреспонденции:</w:t>
      </w:r>
    </w:p>
    <w:p w:rsidR="00186829" w:rsidRPr="00186829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Пенза, ул. Тамбовская, 34</w:t>
      </w:r>
    </w:p>
    <w:p w:rsidR="00186829" w:rsidRPr="00186829" w:rsidRDefault="00186829" w:rsidP="001868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86829" w:rsidRPr="00186829" w:rsidRDefault="00186829" w:rsidP="001868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186829" w:rsidRPr="00186829" w:rsidRDefault="00186829" w:rsidP="001868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Pr="00186829" w:rsidRDefault="00186829" w:rsidP="001868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>ЗАЯВЛЕНИЕ</w:t>
      </w:r>
    </w:p>
    <w:p w:rsidR="00186829" w:rsidRPr="00186829" w:rsidRDefault="00186829" w:rsidP="001868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18682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829">
        <w:rPr>
          <w:rFonts w:ascii="Times New Roman" w:hAnsi="Times New Roman" w:cs="Times New Roman"/>
          <w:sz w:val="24"/>
          <w:szCs w:val="24"/>
        </w:rPr>
        <w:t xml:space="preserve">Прошу прекратить право постоянного (бессрочного) пользования земельным участком площадью 29 кв.м (кадастровый номер 58:29:3003004:1245), </w:t>
      </w:r>
      <w:r>
        <w:rPr>
          <w:rFonts w:ascii="Times New Roman" w:hAnsi="Times New Roman" w:cs="Times New Roman"/>
          <w:sz w:val="24"/>
          <w:szCs w:val="24"/>
        </w:rPr>
        <w:t>предоставленным постановлением главы администрации города Пензы № 246 от 07.02.1995 (свидетельство о праве постоянного (бессрочного) пользования – ПЕО:29  № 0031245)</w:t>
      </w:r>
      <w:r w:rsidR="006858F6">
        <w:rPr>
          <w:rFonts w:ascii="Times New Roman" w:hAnsi="Times New Roman" w:cs="Times New Roman"/>
          <w:sz w:val="24"/>
          <w:szCs w:val="24"/>
        </w:rPr>
        <w:t>.</w:t>
      </w:r>
    </w:p>
    <w:p w:rsidR="00186829" w:rsidRDefault="00186829" w:rsidP="0018682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18682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Default="00186829" w:rsidP="0018682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6829" w:rsidRPr="00186829" w:rsidRDefault="00186829" w:rsidP="00186829">
      <w:pPr>
        <w:pStyle w:val="ConsPlusNonforma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 (подпись) </w:t>
      </w:r>
    </w:p>
    <w:sectPr w:rsidR="00186829" w:rsidRPr="00186829" w:rsidSect="006E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86829"/>
    <w:rsid w:val="00186829"/>
    <w:rsid w:val="001F0C68"/>
    <w:rsid w:val="002C6F54"/>
    <w:rsid w:val="00341D39"/>
    <w:rsid w:val="00351585"/>
    <w:rsid w:val="00553020"/>
    <w:rsid w:val="0065014E"/>
    <w:rsid w:val="006858F6"/>
    <w:rsid w:val="006E5AEE"/>
    <w:rsid w:val="00BB4A74"/>
    <w:rsid w:val="00CB7CD5"/>
    <w:rsid w:val="00E1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8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8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ОППД</dc:creator>
  <cp:lastModifiedBy>router</cp:lastModifiedBy>
  <cp:revision>3</cp:revision>
  <cp:lastPrinted>2016-09-28T09:52:00Z</cp:lastPrinted>
  <dcterms:created xsi:type="dcterms:W3CDTF">2018-12-21T08:57:00Z</dcterms:created>
  <dcterms:modified xsi:type="dcterms:W3CDTF">2018-12-21T09:29:00Z</dcterms:modified>
</cp:coreProperties>
</file>