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D2" w:rsidRPr="00AA0E4A" w:rsidRDefault="003E39D2" w:rsidP="000D6D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E269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  <w:r w:rsidR="007E269A">
        <w:rPr>
          <w:rFonts w:ascii="Arial" w:eastAsia="Times New Roman" w:hAnsi="Arial" w:cs="Arial"/>
          <w:color w:val="000000"/>
          <w:sz w:val="24"/>
          <w:szCs w:val="24"/>
        </w:rPr>
        <w:t xml:space="preserve"> г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орода Городище </w:t>
      </w:r>
    </w:p>
    <w:p w:rsidR="003E39D2" w:rsidRPr="00AA0E4A" w:rsidRDefault="003E39D2" w:rsidP="007E26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="007E26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района</w:t>
      </w:r>
      <w:r w:rsidR="007E269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Пензенской области</w:t>
      </w:r>
    </w:p>
    <w:p w:rsidR="003E39D2" w:rsidRPr="00AA0E4A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3E39D2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</w:t>
      </w:r>
    </w:p>
    <w:p w:rsidR="000D6DF5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0D6DF5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паспорт: 5600 000000, </w:t>
      </w:r>
    </w:p>
    <w:p w:rsidR="000D6DF5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01.09.2015 ОУФМС России</w:t>
      </w:r>
    </w:p>
    <w:p w:rsidR="000D6DF5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7E269A" w:rsidRDefault="007E269A" w:rsidP="007E26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89000000000,</w:t>
      </w:r>
    </w:p>
    <w:p w:rsidR="007E269A" w:rsidRPr="007E269A" w:rsidRDefault="007E269A" w:rsidP="007E269A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эл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.п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очта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ivanov</w:t>
      </w:r>
      <w:proofErr w:type="spellEnd"/>
      <w:r w:rsidRPr="007E269A">
        <w:rPr>
          <w:rFonts w:ascii="Arial" w:eastAsia="Times New Roman" w:hAnsi="Arial" w:cs="Arial"/>
          <w:color w:val="000000"/>
          <w:sz w:val="24"/>
          <w:szCs w:val="24"/>
        </w:rPr>
        <w:t>58@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mail</w:t>
      </w:r>
      <w:r w:rsidRPr="007E269A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7E269A" w:rsidRPr="007E269A" w:rsidRDefault="007E269A" w:rsidP="007E269A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0D6DF5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3E39D2" w:rsidRPr="007E269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269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DF5" w:rsidRPr="007E269A" w:rsidRDefault="007E269A" w:rsidP="000D6DF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 w:rsidRPr="007E269A">
        <w:rPr>
          <w:rFonts w:ascii="Arial" w:hAnsi="Arial" w:cs="Arial"/>
          <w:color w:val="000000"/>
          <w:sz w:val="24"/>
          <w:szCs w:val="24"/>
        </w:rPr>
        <w:t>Прошу Вас признать жилое помещение муниципального жилищного фонда непригодным</w:t>
      </w:r>
      <w:r>
        <w:rPr>
          <w:rFonts w:ascii="Arial" w:hAnsi="Arial" w:cs="Arial"/>
          <w:color w:val="000000"/>
          <w:sz w:val="24"/>
          <w:szCs w:val="24"/>
        </w:rPr>
        <w:t xml:space="preserve"> для проживания.</w:t>
      </w:r>
    </w:p>
    <w:p w:rsidR="003E39D2" w:rsidRDefault="007E269A" w:rsidP="007E26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E269A">
        <w:rPr>
          <w:rFonts w:ascii="Arial" w:eastAsia="Times New Roman" w:hAnsi="Arial" w:cs="Arial"/>
          <w:color w:val="000000"/>
          <w:sz w:val="24"/>
          <w:szCs w:val="24"/>
        </w:rPr>
        <w:t xml:space="preserve">Месторасположение помещения: 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 xml:space="preserve">Пензенская область, </w:t>
      </w:r>
      <w:proofErr w:type="spellStart"/>
      <w:r w:rsidR="000D6DF5"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 w:rsidR="000D6DF5">
        <w:rPr>
          <w:rFonts w:ascii="Arial" w:eastAsia="Times New Roman" w:hAnsi="Arial" w:cs="Arial"/>
          <w:color w:val="000000"/>
          <w:sz w:val="24"/>
          <w:szCs w:val="24"/>
        </w:rPr>
        <w:t xml:space="preserve"> район, </w:t>
      </w:r>
      <w:proofErr w:type="gramStart"/>
      <w:r w:rsidR="000D6DF5"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 w:rsidR="000D6DF5">
        <w:rPr>
          <w:rFonts w:ascii="Arial" w:eastAsia="Times New Roman" w:hAnsi="Arial" w:cs="Arial"/>
          <w:color w:val="000000"/>
          <w:sz w:val="24"/>
          <w:szCs w:val="24"/>
        </w:rPr>
        <w:t>. Городище,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ул. Московская, д.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1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75292" w:rsidRDefault="00175292" w:rsidP="007E26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5292" w:rsidRDefault="00175292" w:rsidP="007E269A">
      <w:pPr>
        <w:spacing w:after="0" w:line="240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помещения: 58:00:018:000000:00.</w:t>
      </w:r>
    </w:p>
    <w:p w:rsidR="00175292" w:rsidRPr="00AA0E4A" w:rsidRDefault="00175292" w:rsidP="007E269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5292" w:rsidRDefault="003E39D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AA0E4A">
        <w:rPr>
          <w:rFonts w:ascii="Arial" w:hAnsi="Arial" w:cs="Arial"/>
          <w:color w:val="000000"/>
        </w:rPr>
        <w:t> </w:t>
      </w:r>
      <w:r w:rsidR="00175292">
        <w:rPr>
          <w:rFonts w:ascii="Arial" w:hAnsi="Arial" w:cs="Arial"/>
          <w:color w:val="000000"/>
        </w:rPr>
        <w:t>Ответ прошу направить:</w:t>
      </w:r>
    </w:p>
    <w:p w:rsid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175292" w:rsidRP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175292">
        <w:rPr>
          <w:rFonts w:ascii="Arial" w:hAnsi="Arial" w:cs="Arial"/>
          <w:strike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75292" w:rsidRP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175292">
        <w:rPr>
          <w:rFonts w:ascii="Arial" w:hAnsi="Arial" w:cs="Arial"/>
          <w:strike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175292" w:rsidRP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175292">
        <w:rPr>
          <w:rFonts w:ascii="Arial" w:hAnsi="Arial" w:cs="Arial"/>
          <w:strike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175292" w:rsidRP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175292">
        <w:rPr>
          <w:rFonts w:ascii="Arial" w:hAnsi="Arial" w:cs="Arial"/>
          <w:strike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175292" w:rsidRPr="00175292" w:rsidRDefault="00175292" w:rsidP="00175292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175292">
        <w:rPr>
          <w:rFonts w:ascii="Arial" w:hAnsi="Arial" w:cs="Arial"/>
          <w:strike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3E39D2" w:rsidRPr="00175292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strike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3E39D2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копия паспорта;</w:t>
      </w:r>
    </w:p>
    <w:p w:rsidR="003E39D2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копия выписки из ЕГРН</w:t>
      </w:r>
    </w:p>
    <w:p w:rsidR="00175292" w:rsidRDefault="0017529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75292" w:rsidRPr="00AA0E4A" w:rsidRDefault="0017529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0D6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«20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» </w:t>
      </w:r>
      <w:r>
        <w:rPr>
          <w:rFonts w:ascii="Arial" w:eastAsia="Times New Roman" w:hAnsi="Arial" w:cs="Arial"/>
          <w:color w:val="000000"/>
          <w:sz w:val="24"/>
          <w:szCs w:val="24"/>
        </w:rPr>
        <w:t>марта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20</w:t>
      </w:r>
      <w:r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г. </w:t>
      </w:r>
      <w:r w:rsidR="0017529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Иванов 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Иванов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И.И.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sectPr w:rsidR="003E39D2" w:rsidRPr="00AA0E4A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0D6DF5"/>
    <w:rsid w:val="000E7957"/>
    <w:rsid w:val="00175292"/>
    <w:rsid w:val="003E39D2"/>
    <w:rsid w:val="00476E58"/>
    <w:rsid w:val="004B19A0"/>
    <w:rsid w:val="004E6265"/>
    <w:rsid w:val="007E269A"/>
    <w:rsid w:val="008C2BDB"/>
    <w:rsid w:val="00967DA2"/>
    <w:rsid w:val="00AD13CA"/>
    <w:rsid w:val="00C95ABD"/>
    <w:rsid w:val="00CC0834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Normal (Web)"/>
    <w:basedOn w:val="a"/>
    <w:uiPriority w:val="99"/>
    <w:semiHidden/>
    <w:unhideWhenUsed/>
    <w:rsid w:val="00175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2024-04-17T06:08:00Z</dcterms:created>
  <dcterms:modified xsi:type="dcterms:W3CDTF">2024-04-17T06:08:00Z</dcterms:modified>
</cp:coreProperties>
</file>