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461"/>
      <w:bookmarkEnd w:id="0"/>
    </w:p>
    <w:p w:rsidR="00076CDA" w:rsidRPr="00382EFE" w:rsidRDefault="00076CDA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382EFE" w:rsidRPr="00382EFE" w:rsidRDefault="00834CE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Чардымского</w:t>
      </w:r>
      <w:r w:rsidR="00382EFE"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Лопатинского района </w:t>
      </w:r>
    </w:p>
    <w:p w:rsidR="00076CDA" w:rsidRDefault="00382EF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82EFE" w:rsidRPr="00382EFE" w:rsidRDefault="00834CEE" w:rsidP="00382EFE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Сенкевич В.Н.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Иванова Иван Ивановича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зарегистрированного(-ой)  по адресу:</w:t>
      </w:r>
    </w:p>
    <w:p w:rsidR="00076CDA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4425</w:t>
      </w:r>
      <w:r w:rsidR="00834CEE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Пензенская область  Лопатинский район</w:t>
      </w:r>
    </w:p>
    <w:p w:rsidR="00382EFE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834CE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Чардым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</w:t>
      </w:r>
      <w:r w:rsidR="00834C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Молодежная 80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тел.8-900-000-01-01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382EFE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56 20  номер 900800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и когда в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ыдан: 10.01.2021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УМВД России по Пензенской области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номер записи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юридического лица: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582000001001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076CDA" w:rsidRPr="003C4C3E" w:rsidRDefault="00076CDA" w:rsidP="00076CDA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6CDA" w:rsidRPr="003C4C3E" w:rsidRDefault="00076CDA" w:rsidP="00076CDA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715"/>
      <w:bookmarkEnd w:id="1"/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076CDA" w:rsidRPr="003C4C3E" w:rsidRDefault="00076CDA" w:rsidP="00076CDA">
      <w:pPr>
        <w:keepNext/>
        <w:tabs>
          <w:tab w:val="num" w:pos="0"/>
          <w:tab w:val="left" w:pos="9921"/>
        </w:tabs>
        <w:suppressAutoHyphens/>
        <w:spacing w:after="0" w:line="240" w:lineRule="auto"/>
        <w:ind w:right="140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признать   садовый дом жилым домом / </w:t>
      </w:r>
      <w:r w:rsidRPr="00382E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жилой дом садовым домом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(ненужное зачеркнуть)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садо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дома или жилого дома 58:15:041:000002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земельного участка, на котором расположен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садовый дом или жилой дом 58:15:041:000999</w:t>
      </w:r>
    </w:p>
    <w:p w:rsidR="00076CDA" w:rsidRPr="003C4C3E" w:rsidRDefault="00076CDA" w:rsidP="00076CDA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результатов (нужное указать):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почтовое отправление с уведомлением о вручении;</w:t>
      </w:r>
    </w:p>
    <w:p w:rsidR="00076CDA" w:rsidRPr="003C4C3E" w:rsidRDefault="00076CDA" w:rsidP="00076CDA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электронная почта;</w:t>
      </w:r>
    </w:p>
    <w:p w:rsidR="00191C4C" w:rsidRDefault="00076CDA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МФЦ;</w:t>
      </w:r>
    </w:p>
    <w:p w:rsidR="00191C4C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C4C" w:rsidRPr="00191C4C" w:rsidRDefault="00191C4C" w:rsidP="00191C4C">
      <w:pPr>
        <w:pStyle w:val="a5"/>
        <w:tabs>
          <w:tab w:val="left" w:pos="795"/>
          <w:tab w:val="left" w:pos="9921"/>
        </w:tabs>
        <w:suppressAutoHyphens/>
        <w:spacing w:after="0" w:line="240" w:lineRule="auto"/>
        <w:ind w:left="1980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лично в Администрации.</w:t>
      </w:r>
    </w:p>
    <w:p w:rsidR="00382EFE" w:rsidRDefault="00191C4C" w:rsidP="00191C4C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рассмотрения указанного заявления представляю следующие 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документы:</w:t>
      </w:r>
    </w:p>
    <w:p w:rsidR="00382EFE" w:rsidRP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правоустанавливающий докум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 на садовый</w:t>
      </w: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заверенная копия такого документа</w:t>
      </w:r>
    </w:p>
    <w:p w:rsidR="00382EFE" w:rsidRDefault="00382EFE" w:rsidP="00382EFE">
      <w:pPr>
        <w:pStyle w:val="a5"/>
        <w:numPr>
          <w:ilvl w:val="0"/>
          <w:numId w:val="2"/>
        </w:numPr>
        <w:tabs>
          <w:tab w:val="left" w:pos="9921"/>
        </w:tabs>
        <w:suppressAutoHyphens/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</w:t>
      </w:r>
    </w:p>
    <w:p w:rsidR="00382EFE" w:rsidRPr="003C4C3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91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одпись  И.И.Иванов                    </w:t>
      </w: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____________________</w:t>
      </w:r>
    </w:p>
    <w:p w:rsidR="00382EFE" w:rsidRDefault="00382EFE" w:rsidP="00382EFE">
      <w:pPr>
        <w:tabs>
          <w:tab w:val="left" w:pos="9921"/>
        </w:tabs>
        <w:suppressAutoHyphens/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(Ф.И.О.)                                                                     (подпись)</w:t>
      </w:r>
    </w:p>
    <w:p w:rsidR="005D5316" w:rsidRDefault="00191C4C" w:rsidP="00191C4C">
      <w:pPr>
        <w:tabs>
          <w:tab w:val="left" w:pos="9921"/>
        </w:tabs>
        <w:suppressAutoHyphens/>
        <w:spacing w:after="0" w:line="240" w:lineRule="auto"/>
        <w:ind w:right="140"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«</w:t>
      </w:r>
      <w:r w:rsidR="00834CEE">
        <w:rPr>
          <w:rFonts w:ascii="Times New Roman" w:eastAsia="Times New Roman" w:hAnsi="Times New Roman" w:cs="Times New Roman"/>
          <w:sz w:val="24"/>
          <w:szCs w:val="24"/>
          <w:lang w:eastAsia="ru-RU"/>
        </w:rPr>
        <w:t>29 июля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 w:rsidR="00382EFE" w:rsidRPr="003C4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82E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D5316" w:rsidSect="007771AB">
      <w:footerReference w:type="default" r:id="rId7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C5B" w:rsidRDefault="00FC4C5B" w:rsidP="00A9634C">
      <w:pPr>
        <w:spacing w:after="0" w:line="240" w:lineRule="auto"/>
      </w:pPr>
      <w:r>
        <w:separator/>
      </w:r>
    </w:p>
  </w:endnote>
  <w:endnote w:type="continuationSeparator" w:id="1">
    <w:p w:rsidR="00FC4C5B" w:rsidRDefault="00FC4C5B" w:rsidP="00A9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CA5751" w:rsidRDefault="00A9634C">
        <w:pPr>
          <w:pStyle w:val="a3"/>
          <w:jc w:val="right"/>
        </w:pPr>
        <w:r>
          <w:fldChar w:fldCharType="begin"/>
        </w:r>
        <w:r w:rsidR="00191C4C">
          <w:instrText>PAGE   \* MERGEFORMAT</w:instrText>
        </w:r>
        <w:r>
          <w:fldChar w:fldCharType="separate"/>
        </w:r>
        <w:r w:rsidR="00834CEE">
          <w:rPr>
            <w:noProof/>
          </w:rPr>
          <w:t>1</w:t>
        </w:r>
        <w:r>
          <w:fldChar w:fldCharType="end"/>
        </w:r>
      </w:p>
    </w:sdtContent>
  </w:sdt>
  <w:p w:rsidR="00CA5751" w:rsidRDefault="00191C4C" w:rsidP="00434C50">
    <w:pPr>
      <w:pStyle w:val="a3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C5B" w:rsidRDefault="00FC4C5B" w:rsidP="00A9634C">
      <w:pPr>
        <w:spacing w:after="0" w:line="240" w:lineRule="auto"/>
      </w:pPr>
      <w:r>
        <w:separator/>
      </w:r>
    </w:p>
  </w:footnote>
  <w:footnote w:type="continuationSeparator" w:id="1">
    <w:p w:rsidR="00FC4C5B" w:rsidRDefault="00FC4C5B" w:rsidP="00A96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F347EEE"/>
    <w:multiLevelType w:val="hybridMultilevel"/>
    <w:tmpl w:val="E85CD09E"/>
    <w:lvl w:ilvl="0" w:tplc="484A8E26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CDA"/>
    <w:rsid w:val="00076CDA"/>
    <w:rsid w:val="00191C4C"/>
    <w:rsid w:val="001E73E9"/>
    <w:rsid w:val="00382EFE"/>
    <w:rsid w:val="00433F80"/>
    <w:rsid w:val="00590FE2"/>
    <w:rsid w:val="005D5316"/>
    <w:rsid w:val="00834CEE"/>
    <w:rsid w:val="00A9634C"/>
    <w:rsid w:val="00D261A7"/>
    <w:rsid w:val="00FC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76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76CDA"/>
  </w:style>
  <w:style w:type="paragraph" w:styleId="a5">
    <w:name w:val="List Paragraph"/>
    <w:basedOn w:val="a"/>
    <w:uiPriority w:val="34"/>
    <w:qFormat/>
    <w:rsid w:val="00382E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User</cp:lastModifiedBy>
  <cp:revision>5</cp:revision>
  <dcterms:created xsi:type="dcterms:W3CDTF">2021-04-08T11:05:00Z</dcterms:created>
  <dcterms:modified xsi:type="dcterms:W3CDTF">2021-07-29T07:59:00Z</dcterms:modified>
</cp:coreProperties>
</file>