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D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6947D9">
        <w:rPr>
          <w:rFonts w:ascii="Times New Roman" w:hAnsi="Times New Roman" w:cs="Times New Roman"/>
          <w:sz w:val="24"/>
          <w:szCs w:val="24"/>
        </w:rPr>
        <w:t>Администрации Сокольского сельсовета</w:t>
      </w: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Сердобского </w:t>
      </w:r>
      <w:r w:rsidRPr="00C42669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9635BB" w:rsidRPr="00C42669" w:rsidRDefault="009635BB" w:rsidP="00963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9635BB" w:rsidRPr="00C42669" w:rsidRDefault="009635BB" w:rsidP="00963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</w:t>
      </w:r>
      <w:r>
        <w:rPr>
          <w:rFonts w:ascii="Times New Roman" w:hAnsi="Times New Roman" w:cs="Times New Roman"/>
          <w:sz w:val="24"/>
          <w:szCs w:val="24"/>
          <w:u w:val="single"/>
        </w:rPr>
        <w:t>Сердобского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района Пензенской области</w:t>
      </w:r>
    </w:p>
    <w:p w:rsidR="009635BB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Сердобский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9635BB" w:rsidRPr="00C42669" w:rsidRDefault="006947D9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635BB" w:rsidRPr="00C426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Соколка</w:t>
      </w:r>
      <w:r w:rsidR="009635BB"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5BB"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="009635BB"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635BB" w:rsidRPr="00C42669" w:rsidRDefault="009635BB" w:rsidP="009635BB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9635BB" w:rsidRPr="007C735C" w:rsidRDefault="009635BB" w:rsidP="009635BB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9635BB" w:rsidRPr="006C7530" w:rsidTr="009749B9">
        <w:trPr>
          <w:trHeight w:val="480"/>
        </w:trPr>
        <w:tc>
          <w:tcPr>
            <w:tcW w:w="734" w:type="dxa"/>
            <w:vAlign w:val="center"/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9635BB" w:rsidRPr="006C7530" w:rsidRDefault="009635BB" w:rsidP="009749B9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9635BB" w:rsidRPr="00C42669" w:rsidRDefault="009635BB" w:rsidP="009749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442170 Пензенская </w:t>
            </w:r>
            <w:proofErr w:type="spellStart"/>
            <w:proofErr w:type="gram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 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7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47D9">
              <w:rPr>
                <w:rFonts w:ascii="Times New Roman" w:hAnsi="Times New Roman" w:cs="Times New Roman"/>
                <w:sz w:val="24"/>
                <w:szCs w:val="24"/>
              </w:rPr>
              <w:t>Соколка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Максютова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, д. 00</w:t>
            </w:r>
          </w:p>
          <w:p w:rsidR="009635BB" w:rsidRPr="006C7530" w:rsidRDefault="009635BB" w:rsidP="009749B9">
            <w:pPr>
              <w:pStyle w:val="ConsPlusNonformat"/>
              <w:ind w:left="4111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9635BB" w:rsidRPr="00C42669" w:rsidRDefault="009635BB" w:rsidP="009749B9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400"/>
        </w:trPr>
        <w:tc>
          <w:tcPr>
            <w:tcW w:w="734" w:type="dxa"/>
            <w:vAlign w:val="center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9635BB" w:rsidRPr="00C07A99" w:rsidRDefault="009635BB" w:rsidP="009749B9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 xml:space="preserve">) в целях (указываются цели, предусмотренные статьей 39.37 Земельного кодекса </w:t>
            </w:r>
            <w:r>
              <w:rPr>
                <w:sz w:val="22"/>
                <w:szCs w:val="22"/>
              </w:rPr>
              <w:lastRenderedPageBreak/>
              <w:t>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9635BB" w:rsidRPr="00C07A99" w:rsidRDefault="009635BB" w:rsidP="009749B9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12"/>
                <w:szCs w:val="12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9635BB" w:rsidRPr="00C07A99" w:rsidRDefault="009635BB" w:rsidP="009749B9">
            <w:pPr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9635BB" w:rsidRPr="00520CF3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9635BB" w:rsidRPr="00C07A99" w:rsidRDefault="009635BB" w:rsidP="009749B9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rPr>
                <w:sz w:val="22"/>
                <w:szCs w:val="22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9635BB" w:rsidRPr="00520CF3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rPr>
          <w:trHeight w:val="329"/>
        </w:trPr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9635BB" w:rsidRPr="006C7530" w:rsidTr="009749B9">
        <w:trPr>
          <w:trHeight w:val="330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30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9635BB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9635BB" w:rsidRPr="003F748D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9635BB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9635BB" w:rsidRPr="003F748D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9635BB" w:rsidRDefault="009635BB" w:rsidP="009749B9">
            <w:pPr>
              <w:ind w:lef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9635BB" w:rsidRPr="00AF0B2B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9635BB" w:rsidRPr="00AF0B2B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</w:tbl>
    <w:p w:rsidR="009635BB" w:rsidRDefault="009635BB" w:rsidP="009635BB"/>
    <w:p w:rsidR="009635BB" w:rsidRPr="00C42669" w:rsidRDefault="009635BB" w:rsidP="009635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635BB" w:rsidRPr="00C42669" w:rsidRDefault="009635BB" w:rsidP="009635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Дата 15.01.2021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2669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9635BB" w:rsidRPr="00C42669" w:rsidRDefault="009635BB" w:rsidP="009635BB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274CC7" w:rsidRPr="009635BB" w:rsidRDefault="009635BB" w:rsidP="009635BB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4266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lastRenderedPageBreak/>
        <w:t>Примечание:   Для   юридических   лиц   заявление   запо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лняется  на  бланке организации</w:t>
      </w:r>
    </w:p>
    <w:sectPr w:rsidR="00274CC7" w:rsidRPr="009635BB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5BB"/>
    <w:rsid w:val="00274CC7"/>
    <w:rsid w:val="00614F6D"/>
    <w:rsid w:val="006947D9"/>
    <w:rsid w:val="0096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63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635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63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35BB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9635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722</Words>
  <Characters>4120</Characters>
  <Application>Microsoft Office Word</Application>
  <DocSecurity>0</DocSecurity>
  <Lines>34</Lines>
  <Paragraphs>9</Paragraphs>
  <ScaleCrop>false</ScaleCrop>
  <Company>Microsoft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2024-07-03T07:04:00Z</dcterms:created>
  <dcterms:modified xsi:type="dcterms:W3CDTF">2024-07-16T04:46:00Z</dcterms:modified>
</cp:coreProperties>
</file>