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63472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Салов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5F3B2E"/>
    <w:rsid w:val="0063472B"/>
    <w:rsid w:val="00C540FA"/>
    <w:rsid w:val="00D405AF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2024-08-08T06:42:00Z</dcterms:modified>
</cp:coreProperties>
</file>