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14" w:rsidRDefault="00653914" w:rsidP="00822329">
      <w:pPr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ЗАЯВЛЕНИЯ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КОНСЕРВАЦИЮ ОБЪЕКТА КУЛЬТУРНОГО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НАСЛЕДИЯ, ПРОТИВОАВАРИЙНЫЕ РАБОТЫ НА ОБЪЕКТЕ КУЛЬТУРНОГО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НАСЛЕДИЯ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бланка организации               Председателю Комитета Пензенской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(для юридических лиц)                          области по охране памятников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истории и культуры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"___" ___________ 201___ г. N _______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г. Пенза, ул. Московская, 75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─────────────────────────────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(адрес Органа охраны)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ЗАЯВЛЕНИЕ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проведение работ по сохранению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объекта культурного наследия, включенного в </w:t>
      </w:r>
      <w:proofErr w:type="gramStart"/>
      <w:r>
        <w:rPr>
          <w:rFonts w:ascii="Arial" w:hAnsi="Arial" w:cs="Arial"/>
          <w:sz w:val="20"/>
          <w:szCs w:val="20"/>
        </w:rPr>
        <w:t>единый</w:t>
      </w:r>
      <w:proofErr w:type="gramEnd"/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государственный реестр объектов культурного наследия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(памятников истории и культуры) народов Российской Федерации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регионального значения, или выявленного объекта культурного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наследия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Консервация объекта культурного наследия, противоаварийные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работы на объекте культурного наследия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┌─────────────────────────────────────────────────────────────────┐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Заявитель      │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└─────────────────────────────────────────────────────────────────┘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(полное наименование юридического лица с указанием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его организационно-правовой формы)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                 │   │   │   │   │   │   │   │   │   │   │   │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┌───┬───┬───┬───┬───┬───┬───┬───┬───┬───┬───┬───┬───┬───┬───┐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ОГРН/ОГРНИП          │   │   │   │   │   │   │   │   │   │   │   │   │   │   │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└───┴───┴───┴───┴───┴───┴───┴───┴───┴───┴───┴───┴───┴───┴───┘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 нахождения) заявителя: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┌────┐         ┌─────┐        ┌─────┐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 │  корп.  │     │  офис  │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└────┘         └─────┘        └─────┘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Почтовый адрес заявителя: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┌──┬──┬──┬──┬──┬──┐ ┌────────────────────────────────────────────────────────────┐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│  │  │  │  │ │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└──┴──┴──┴──┴──┴──┘ └────────────────────────────────────────────────────────────┘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(Индекс)                     (Субъект Российской Федерации)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улица   │                               │ д. │   │ корп./стр. │   │ офис/кв. │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┌────────────────────────┐      ┌────────────────────────┐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телефон      │                        │ факс │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(включая код города):   └────────────────────────┘      └────────────────────────┘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┌────────────────────────────────────────────────────────────┐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Сайт/Эл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очта:     │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└────────────────────────────────────────────────────────────┘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┌───────────────────────┬────────────────────────┐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Лицензия на осуществление       │ Регистрационный номер │      Дата выдачи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деятельности по сохранению      ├───────────────────────┼────────────────────────┤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 культурного наследия    │                       │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└───────────────────────┴────────────────────────┘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Просит  рассмотреть  документацию  для  выдачи разрешения на проведение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работ  по  сохранению  объекта  культурного  наследия, включенного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единый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 реестр объектов культурного наследия (памятников истории и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культуры)   народов   Российской   Федерации  регионального  значения,  или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выявленного объекта культурного наследия: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объекта культурного наследия: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(местонахождение) объекта культурного наследия: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(указать перечень работ </w:t>
      </w:r>
      <w:hyperlink w:anchor="Par164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&lt;9&gt;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Заказчиком работ является: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полное наименование, организационно-правовую форму юридического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лица в соответствии с учредительными документами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- для физического лица))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места нахождения заказчика: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разрешения  на  проведение  консервации  Объекта, противоаварийных работ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Объекте) (нужное отметить - "V"):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 xml:space="preserve">│  │    выдать лично на руки </w:t>
      </w:r>
      <w:hyperlink w:anchor="Par16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&lt;10&gt;</w:t>
        </w:r>
      </w:hyperlink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  направить по почте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  направить на электронный адрес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 (отметить - "V"):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проектная документация (рабочая) по проведению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консервации и (или) противоаварийных работ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культурного наследия                             в ___ экз. на ___ л.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договора на проведение авторского надзора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договора на проведение технического надзора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авторского надзора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технического надзора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научного руководства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копия договора подряда на выполнение работ по сохранению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объекта культурного наследия 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 ________________ (при наличии) _________________________</w:t>
      </w:r>
    </w:p>
    <w:p w:rsidR="00B512AD" w:rsidRDefault="00B512AD" w:rsidP="00B512A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(Должность)              (Подпись)        М.П.         (Ф.И.О. полностью)</w:t>
      </w: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2AD" w:rsidRDefault="00B512AD" w:rsidP="00B51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B512AD" w:rsidRDefault="00B512AD" w:rsidP="00B512A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64"/>
      <w:bookmarkEnd w:id="0"/>
      <w:r>
        <w:rPr>
          <w:rFonts w:ascii="Arial" w:hAnsi="Arial" w:cs="Arial"/>
          <w:sz w:val="20"/>
          <w:szCs w:val="20"/>
        </w:rPr>
        <w:t>&lt;9</w:t>
      </w:r>
      <w:proofErr w:type="gramStart"/>
      <w:r>
        <w:rPr>
          <w:rFonts w:ascii="Arial" w:hAnsi="Arial" w:cs="Arial"/>
          <w:sz w:val="20"/>
          <w:szCs w:val="20"/>
        </w:rPr>
        <w:t>&gt; У</w:t>
      </w:r>
      <w:proofErr w:type="gramEnd"/>
      <w:r>
        <w:rPr>
          <w:rFonts w:ascii="Arial" w:hAnsi="Arial" w:cs="Arial"/>
          <w:sz w:val="20"/>
          <w:szCs w:val="20"/>
        </w:rPr>
        <w:t>казывается конкретный вид работы, в соответствии с проектной документацией и с лицензией на проведение работ по сохранению объекта культурного наследия.</w:t>
      </w:r>
    </w:p>
    <w:p w:rsidR="00B512AD" w:rsidRDefault="00B512AD" w:rsidP="00B512A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65"/>
      <w:bookmarkEnd w:id="1"/>
      <w:r>
        <w:rPr>
          <w:rFonts w:ascii="Arial" w:hAnsi="Arial" w:cs="Arial"/>
          <w:sz w:val="20"/>
          <w:szCs w:val="20"/>
        </w:rPr>
        <w:t>&lt;10&gt;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B512AD" w:rsidRPr="00822329" w:rsidRDefault="00B512AD" w:rsidP="00822329">
      <w:bookmarkStart w:id="2" w:name="_GoBack"/>
      <w:bookmarkEnd w:id="2"/>
    </w:p>
    <w:sectPr w:rsidR="00B512AD" w:rsidRPr="00822329" w:rsidSect="00EE5FB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0D"/>
    <w:rsid w:val="0004342D"/>
    <w:rsid w:val="000716DD"/>
    <w:rsid w:val="000B1A80"/>
    <w:rsid w:val="000C79B0"/>
    <w:rsid w:val="000E4926"/>
    <w:rsid w:val="000F1AFB"/>
    <w:rsid w:val="00127262"/>
    <w:rsid w:val="001949D5"/>
    <w:rsid w:val="002044E4"/>
    <w:rsid w:val="00210C9B"/>
    <w:rsid w:val="00286093"/>
    <w:rsid w:val="002C0954"/>
    <w:rsid w:val="00321FCC"/>
    <w:rsid w:val="003842B7"/>
    <w:rsid w:val="00387412"/>
    <w:rsid w:val="00394F50"/>
    <w:rsid w:val="003C22FB"/>
    <w:rsid w:val="003C2609"/>
    <w:rsid w:val="003E5B32"/>
    <w:rsid w:val="00405776"/>
    <w:rsid w:val="00410909"/>
    <w:rsid w:val="0043674B"/>
    <w:rsid w:val="004458F8"/>
    <w:rsid w:val="004524F8"/>
    <w:rsid w:val="00454619"/>
    <w:rsid w:val="005050E7"/>
    <w:rsid w:val="00517BA8"/>
    <w:rsid w:val="005C6AFB"/>
    <w:rsid w:val="00653914"/>
    <w:rsid w:val="00660805"/>
    <w:rsid w:val="006718E2"/>
    <w:rsid w:val="0068201B"/>
    <w:rsid w:val="006D102D"/>
    <w:rsid w:val="006F6625"/>
    <w:rsid w:val="007410AA"/>
    <w:rsid w:val="007E6F0D"/>
    <w:rsid w:val="00816844"/>
    <w:rsid w:val="00822329"/>
    <w:rsid w:val="008420F0"/>
    <w:rsid w:val="008C009D"/>
    <w:rsid w:val="0094321C"/>
    <w:rsid w:val="009542C2"/>
    <w:rsid w:val="00966EB5"/>
    <w:rsid w:val="009A75D1"/>
    <w:rsid w:val="00A76DB4"/>
    <w:rsid w:val="00AA13A8"/>
    <w:rsid w:val="00B32A57"/>
    <w:rsid w:val="00B512AD"/>
    <w:rsid w:val="00B921C6"/>
    <w:rsid w:val="00B92BE1"/>
    <w:rsid w:val="00BA439E"/>
    <w:rsid w:val="00BD215B"/>
    <w:rsid w:val="00C1157C"/>
    <w:rsid w:val="00C92E43"/>
    <w:rsid w:val="00CE3A2F"/>
    <w:rsid w:val="00D53BD2"/>
    <w:rsid w:val="00D54F8E"/>
    <w:rsid w:val="00D873C6"/>
    <w:rsid w:val="00E266B9"/>
    <w:rsid w:val="00EE48CA"/>
    <w:rsid w:val="00EE7706"/>
    <w:rsid w:val="00F146DC"/>
    <w:rsid w:val="00F37342"/>
    <w:rsid w:val="00F70F6C"/>
    <w:rsid w:val="00F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2019-08-15T06:29:00Z</dcterms:created>
  <dcterms:modified xsi:type="dcterms:W3CDTF">2019-08-15T07:10:00Z</dcterms:modified>
</cp:coreProperties>
</file>