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4D54" w14:textId="77777777" w:rsidR="00EF3829" w:rsidRPr="00EF3829" w:rsidRDefault="00EF3829" w:rsidP="00EF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sz w:val="24"/>
          <w:szCs w:val="24"/>
        </w:rPr>
        <w:t>Примерная форма запроса физического или юридического лица</w:t>
      </w:r>
    </w:p>
    <w:p w14:paraId="71C8878C" w14:textId="25F6DBF0" w:rsidR="00EF3829" w:rsidRPr="00EF3829" w:rsidRDefault="00EF3829" w:rsidP="00EF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3829">
        <w:rPr>
          <w:rFonts w:ascii="Times New Roman" w:eastAsia="Times New Roman" w:hAnsi="Times New Roman" w:cs="Times New Roman"/>
          <w:sz w:val="24"/>
          <w:szCs w:val="24"/>
        </w:rPr>
        <w:t>о  предоставлении</w:t>
      </w:r>
      <w:proofErr w:type="gramEnd"/>
      <w:r w:rsidRPr="00EF3829">
        <w:rPr>
          <w:rFonts w:ascii="Times New Roman" w:eastAsia="Times New Roman" w:hAnsi="Times New Roman" w:cs="Times New Roman"/>
          <w:sz w:val="24"/>
          <w:szCs w:val="24"/>
        </w:rPr>
        <w:t xml:space="preserve"> информации и выписок из Реестра муниципальной собственности </w:t>
      </w:r>
      <w:r w:rsidR="003D127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Яснополянского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сельсовета</w:t>
      </w:r>
      <w:r w:rsidRPr="00EF382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F3829">
        <w:rPr>
          <w:rFonts w:ascii="Times New Roman" w:eastAsia="Times New Roman" w:hAnsi="Times New Roman" w:cs="Times New Roman"/>
          <w:sz w:val="24"/>
          <w:szCs w:val="24"/>
        </w:rPr>
        <w:t>Кузнецкого района Пензенской области</w:t>
      </w:r>
    </w:p>
    <w:p w14:paraId="3505059D" w14:textId="77777777" w:rsidR="00EF3829" w:rsidRPr="00EF3829" w:rsidRDefault="00EF3829" w:rsidP="00EF3829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</w:pPr>
    </w:p>
    <w:p w14:paraId="1CB52656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14:paraId="6C8C83F6" w14:textId="39FAEB8A" w:rsidR="00EF3829" w:rsidRPr="00EF3829" w:rsidRDefault="00A13FA4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Яснополянского</w:t>
      </w:r>
      <w:r w:rsidR="00EF3829"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сельсовета</w:t>
      </w:r>
    </w:p>
    <w:p w14:paraId="65AF6296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14:paraId="1465F5D4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14:paraId="2694779F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  <w:t>_________________</w:t>
      </w:r>
    </w:p>
    <w:p w14:paraId="28BDCBAE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EF3829" w:rsidRPr="00EF3829" w14:paraId="58CD0806" w14:textId="77777777" w:rsidTr="008F18B2">
        <w:tc>
          <w:tcPr>
            <w:tcW w:w="4320" w:type="dxa"/>
            <w:shd w:val="clear" w:color="auto" w:fill="auto"/>
          </w:tcPr>
          <w:p w14:paraId="143B9F8A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14:paraId="4E6435FE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5782856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от_______________________________</w:t>
            </w:r>
          </w:p>
          <w:p w14:paraId="1DB06DFF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14:paraId="147881C4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14:paraId="6E170388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14:paraId="03EF759E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14:paraId="147FCF98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14:paraId="064BBF9B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14:paraId="2302586E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14:paraId="2C073380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B4F908A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2668CC36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14:paraId="1D6EF16F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14:paraId="4431038B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 ____________________________________</w:t>
            </w:r>
          </w:p>
          <w:p w14:paraId="2761CBA2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14:paraId="6DCDBB0C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088DBA37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02D9763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РФ:__________________________</w:t>
            </w:r>
          </w:p>
          <w:p w14:paraId="30158EC7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46132BA7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14:paraId="687E8AD2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14:paraId="59A07C5E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7CD0196E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14:paraId="566C97C2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14:paraId="1F06BEA0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60CBCF19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5D4DD29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</w:t>
            </w:r>
            <w:r w:rsidRPr="00EF3829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____________________________________________</w:t>
            </w:r>
          </w:p>
          <w:p w14:paraId="523510A9" w14:textId="77777777" w:rsidR="00EF3829" w:rsidRPr="00EF3829" w:rsidRDefault="00EF3829" w:rsidP="00EF3829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14:paraId="4CB9A5D8" w14:textId="77777777" w:rsidR="00EF3829" w:rsidRPr="00EF3829" w:rsidRDefault="00EF3829" w:rsidP="00EF38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</w:p>
    <w:p w14:paraId="091C3D3E" w14:textId="2D200BED" w:rsidR="00EF3829" w:rsidRPr="00EF3829" w:rsidRDefault="00EF3829" w:rsidP="00EF3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Прошу выдать выписку (справку) из реестра муниципальной собственности </w:t>
      </w:r>
      <w:r w:rsidR="003D12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>Яснополянского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 xml:space="preserve"> сельсовета </w:t>
      </w: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Кузнецкого района Пензенской области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EF3829" w:rsidRPr="00EF3829" w14:paraId="4C506E9E" w14:textId="77777777" w:rsidTr="008F18B2">
        <w:tc>
          <w:tcPr>
            <w:tcW w:w="3240" w:type="dxa"/>
            <w:shd w:val="clear" w:color="auto" w:fill="auto"/>
          </w:tcPr>
          <w:p w14:paraId="1B662AF9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Наименование объекта</w:t>
            </w:r>
          </w:p>
          <w:p w14:paraId="398B55D1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(нежилое здание, помещение; </w:t>
            </w:r>
          </w:p>
          <w:p w14:paraId="31681815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дом, квартира, комната; </w:t>
            </w:r>
          </w:p>
          <w:p w14:paraId="0170995A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14:paraId="57B7BC41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Адрес </w:t>
            </w:r>
          </w:p>
          <w:p w14:paraId="3EBDEA0C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(местоположение) объекта</w:t>
            </w:r>
          </w:p>
          <w:p w14:paraId="16C8AAE6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(населенный пункт, улица, </w:t>
            </w:r>
          </w:p>
          <w:p w14:paraId="2B50F98C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14:paraId="5C8227FB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Характеристики объекта </w:t>
            </w:r>
          </w:p>
          <w:p w14:paraId="0844A3E6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(площадь, протяженность, этажность)</w:t>
            </w:r>
          </w:p>
        </w:tc>
      </w:tr>
      <w:tr w:rsidR="00EF3829" w:rsidRPr="00EF3829" w14:paraId="23F2E539" w14:textId="77777777" w:rsidTr="008F18B2">
        <w:tc>
          <w:tcPr>
            <w:tcW w:w="3240" w:type="dxa"/>
            <w:shd w:val="clear" w:color="auto" w:fill="auto"/>
          </w:tcPr>
          <w:p w14:paraId="44B088DA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437EEAC9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70207D1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</w:tr>
    </w:tbl>
    <w:p w14:paraId="38507EC5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>Для юридического лица</w:t>
      </w:r>
    </w:p>
    <w:p w14:paraId="031C14DA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</w:p>
    <w:p w14:paraId="67589508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Руководитель                 ……………………………………………………………………………………………………..</w:t>
      </w:r>
    </w:p>
    <w:p w14:paraId="4C5A49B2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(наименование юридического лица)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(Ф.И.О.)</w:t>
      </w:r>
    </w:p>
    <w:p w14:paraId="3ECA10D3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                           МП</w:t>
      </w:r>
    </w:p>
    <w:p w14:paraId="68F43C5A" w14:textId="77777777"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Для физического лица  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……………………………………………………………………………………………………………..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</w:p>
    <w:p w14:paraId="7CBC3065" w14:textId="77777777"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                              (Ф.И.О)</w:t>
      </w:r>
    </w:p>
    <w:p w14:paraId="5A997B84" w14:textId="77777777"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2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«… .» …………………….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20…. г.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</w:t>
      </w:r>
    </w:p>
    <w:p w14:paraId="4D24554A" w14:textId="77777777" w:rsidR="004F3AA2" w:rsidRDefault="004F3AA2" w:rsidP="00EF3829"/>
    <w:sectPr w:rsidR="004F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29"/>
    <w:rsid w:val="003D127E"/>
    <w:rsid w:val="004F3AA2"/>
    <w:rsid w:val="00A13FA4"/>
    <w:rsid w:val="00E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33BC"/>
  <w15:docId w15:val="{9A0F7721-3626-497F-992B-37BC7067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>MultiDVD Team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2024-04-08T07:01:00Z</dcterms:created>
  <dcterms:modified xsi:type="dcterms:W3CDTF">2024-04-08T07:01:00Z</dcterms:modified>
</cp:coreProperties>
</file>