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(полное наименование организации с</w:t>
      </w:r>
      <w:proofErr w:type="gramEnd"/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указанием организационно-правовой формы)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подтверждающий полномочия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представителя: 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документа)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документа_______________________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выдачи __________________________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Контактный телефон 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E-mail</w:t>
      </w:r>
      <w:proofErr w:type="spellEnd"/>
      <w:r>
        <w:rPr>
          <w:rFonts w:ascii="Arial" w:hAnsi="Arial" w:cs="Arial"/>
          <w:color w:val="000000"/>
        </w:rPr>
        <w:t xml:space="preserve"> ______________________________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 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ЗАЯВКА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ВЫВОДЕ ОБЪЕКТА ЦЕНТРАЛИЗОВАННОЙ СИСТЕМЫ ХОЛОДНОГО ВОДОСНАБЖЕНИЯ И (ИЛИ) ВОДООТВЕДЕНИЯ В РЕМОНТ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статьей 22 Федерального закона от 07.12.2011 N 416-ФЗ "О водоснабжении и водоотведении" прошу согласовать вывод в ремонт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____________________________________________________________________________,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объекта с указанием оборудования, требующего ремонта)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расположенного</w:t>
      </w:r>
      <w:proofErr w:type="gramEnd"/>
      <w:r>
        <w:rPr>
          <w:rFonts w:ascii="Arial" w:hAnsi="Arial" w:cs="Arial"/>
          <w:color w:val="000000"/>
        </w:rPr>
        <w:t xml:space="preserve"> по адресу: ____________________________________________________________________________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адрес места нахождения объекта)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Планируемые сроки ремонта ____________________________________________________________________________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(число, месяц, год)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Виды ремонта ____________________________________________________________________________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результата муниципальной услуги (</w:t>
      </w:r>
      <w:proofErr w:type="gramStart"/>
      <w:r>
        <w:rPr>
          <w:rFonts w:ascii="Arial" w:hAnsi="Arial" w:cs="Arial"/>
          <w:color w:val="000000"/>
        </w:rPr>
        <w:t>необходимое</w:t>
      </w:r>
      <w:proofErr w:type="gramEnd"/>
      <w:r>
        <w:rPr>
          <w:rFonts w:ascii="Arial" w:hAnsi="Arial" w:cs="Arial"/>
          <w:color w:val="000000"/>
        </w:rPr>
        <w:t xml:space="preserve"> выбрать):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Лично.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Посредством почтового отправления.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___________________________________.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 следующие документы: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 20__ г. Подпись заявителя ________/____________________/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(расшифровка подписи)</w:t>
      </w:r>
    </w:p>
    <w:p w:rsidR="00277575" w:rsidRDefault="00277575" w:rsidP="0027757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481A" w:rsidRPr="00277575" w:rsidRDefault="00B1481A" w:rsidP="00277575"/>
    <w:sectPr w:rsidR="00B1481A" w:rsidRPr="0027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4021"/>
    <w:rsid w:val="00277575"/>
    <w:rsid w:val="00854021"/>
    <w:rsid w:val="00B1481A"/>
    <w:rsid w:val="00DE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>MultiDVD Team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2024-07-19T10:20:00Z</dcterms:created>
  <dcterms:modified xsi:type="dcterms:W3CDTF">2024-07-19T10:20:00Z</dcterms:modified>
</cp:coreProperties>
</file>