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88" w:rsidRDefault="00FB42F1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Главе администрации </w:t>
      </w:r>
    </w:p>
    <w:p w:rsidR="00DB3E88" w:rsidRDefault="00EC6C8B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Старокаменского</w:t>
      </w:r>
      <w:bookmarkStart w:id="0" w:name="_GoBack"/>
      <w:bookmarkEnd w:id="0"/>
      <w:r w:rsidR="00DA4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</w:p>
    <w:p w:rsidR="00FB42F1" w:rsidRPr="00FB42F1" w:rsidRDefault="00DB3E88" w:rsidP="00DB3E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Пензенского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</w:t>
      </w:r>
      <w:proofErr w:type="gramEnd"/>
      <w:r w:rsidR="00FB42F1" w:rsidRPr="00FB42F1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области</w:t>
      </w:r>
    </w:p>
    <w:p w:rsidR="00910FE4" w:rsidRPr="00C42669" w:rsidRDefault="00FB42F1" w:rsidP="00FB42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Иванова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Ивана Ивановича,</w:t>
      </w:r>
    </w:p>
    <w:p w:rsidR="00910FE4" w:rsidRPr="00FB42F1" w:rsidRDefault="00FB42F1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56 00 </w:t>
      </w:r>
      <w:proofErr w:type="gramStart"/>
      <w:r w:rsidR="00910FE4" w:rsidRPr="00FB42F1">
        <w:rPr>
          <w:rFonts w:ascii="Times New Roman" w:hAnsi="Times New Roman" w:cs="Times New Roman"/>
          <w:sz w:val="24"/>
          <w:szCs w:val="24"/>
        </w:rPr>
        <w:t>№  000000</w:t>
      </w:r>
      <w:proofErr w:type="gramEnd"/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DB3E88">
        <w:rPr>
          <w:rFonts w:ascii="Times New Roman" w:hAnsi="Times New Roman" w:cs="Times New Roman"/>
          <w:sz w:val="24"/>
          <w:szCs w:val="24"/>
        </w:rPr>
        <w:t>01</w:t>
      </w:r>
      <w:r w:rsidR="00910FE4" w:rsidRPr="00FB42F1">
        <w:rPr>
          <w:rFonts w:ascii="Times New Roman" w:hAnsi="Times New Roman" w:cs="Times New Roman"/>
          <w:sz w:val="24"/>
          <w:szCs w:val="24"/>
        </w:rPr>
        <w:t>.01.</w:t>
      </w:r>
      <w:r w:rsidR="00DB3E88">
        <w:rPr>
          <w:rFonts w:ascii="Times New Roman" w:hAnsi="Times New Roman" w:cs="Times New Roman"/>
          <w:sz w:val="24"/>
          <w:szCs w:val="24"/>
        </w:rPr>
        <w:t>2000</w:t>
      </w:r>
      <w:r w:rsidR="00910FE4" w:rsidRPr="00FB42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0FE4" w:rsidRPr="00FB42F1" w:rsidRDefault="00910FE4" w:rsidP="00910F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2F1">
        <w:rPr>
          <w:rFonts w:ascii="Times New Roman" w:hAnsi="Times New Roman" w:cs="Times New Roman"/>
          <w:sz w:val="24"/>
          <w:szCs w:val="24"/>
        </w:rPr>
        <w:t xml:space="preserve"> ОВД </w:t>
      </w:r>
      <w:proofErr w:type="spellStart"/>
      <w:r w:rsidR="00FB42F1" w:rsidRPr="00FB42F1"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 w:rsidRPr="00FB42F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FB42F1">
        <w:rPr>
          <w:rFonts w:ascii="Times New Roman" w:hAnsi="Times New Roman" w:cs="Times New Roman"/>
          <w:sz w:val="24"/>
          <w:szCs w:val="24"/>
        </w:rPr>
        <w:t>,</w:t>
      </w:r>
    </w:p>
    <w:p w:rsidR="00910FE4" w:rsidRPr="00C42669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910FE4" w:rsidRPr="00C42669" w:rsidRDefault="00FB42F1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442310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Пензенская </w:t>
      </w:r>
      <w:proofErr w:type="spellStart"/>
      <w:r w:rsidR="00910FE4" w:rsidRPr="00C4266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910FE4" w:rsidRPr="00C42669">
        <w:rPr>
          <w:rFonts w:ascii="Times New Roman" w:hAnsi="Times New Roman" w:cs="Times New Roman"/>
          <w:sz w:val="24"/>
          <w:szCs w:val="24"/>
        </w:rPr>
        <w:t xml:space="preserve">, </w:t>
      </w:r>
      <w:r w:rsidR="00DB3E88">
        <w:rPr>
          <w:rFonts w:ascii="Times New Roman" w:hAnsi="Times New Roman" w:cs="Times New Roman"/>
          <w:sz w:val="24"/>
          <w:szCs w:val="24"/>
        </w:rPr>
        <w:t>Пензенский район</w:t>
      </w:r>
      <w:r w:rsidR="00910FE4" w:rsidRPr="00C42669">
        <w:rPr>
          <w:rFonts w:ascii="Times New Roman" w:hAnsi="Times New Roman" w:cs="Times New Roman"/>
          <w:sz w:val="24"/>
          <w:szCs w:val="24"/>
        </w:rPr>
        <w:t>.</w:t>
      </w:r>
    </w:p>
    <w:p w:rsidR="00FB42F1" w:rsidRDefault="00DB3E88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Кондоль</w:t>
      </w:r>
      <w:r w:rsidR="00FB42F1">
        <w:rPr>
          <w:rFonts w:ascii="Times New Roman" w:hAnsi="Times New Roman" w:cs="Times New Roman"/>
          <w:sz w:val="24"/>
          <w:szCs w:val="24"/>
        </w:rPr>
        <w:t>, Московская,</w:t>
      </w:r>
      <w:r w:rsidR="00910FE4" w:rsidRPr="00C42669">
        <w:rPr>
          <w:rFonts w:ascii="Times New Roman" w:hAnsi="Times New Roman" w:cs="Times New Roman"/>
          <w:sz w:val="24"/>
          <w:szCs w:val="24"/>
        </w:rPr>
        <w:t xml:space="preserve"> д. </w:t>
      </w:r>
      <w:r w:rsidR="00FB42F1">
        <w:rPr>
          <w:rFonts w:ascii="Times New Roman" w:hAnsi="Times New Roman" w:cs="Times New Roman"/>
          <w:sz w:val="24"/>
          <w:szCs w:val="24"/>
        </w:rPr>
        <w:t>1</w:t>
      </w:r>
    </w:p>
    <w:p w:rsidR="00910FE4" w:rsidRDefault="00910FE4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C42669">
        <w:rPr>
          <w:rFonts w:ascii="Times New Roman" w:hAnsi="Times New Roman" w:cs="Times New Roman"/>
          <w:sz w:val="24"/>
          <w:szCs w:val="24"/>
        </w:rPr>
        <w:t xml:space="preserve">8(908)000-00-00, эл. адрес: </w:t>
      </w:r>
      <w:hyperlink r:id="rId4" w:history="1"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00000@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B42F1" w:rsidRPr="00010B8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B42F1" w:rsidRPr="00FB42F1" w:rsidRDefault="00FB42F1" w:rsidP="00910FE4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4"/>
        <w:gridCol w:w="88"/>
        <w:gridCol w:w="238"/>
        <w:gridCol w:w="2083"/>
        <w:gridCol w:w="709"/>
        <w:gridCol w:w="562"/>
        <w:gridCol w:w="351"/>
        <w:gridCol w:w="357"/>
        <w:gridCol w:w="567"/>
        <w:gridCol w:w="1285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1A0918" w:rsidRPr="006C7530" w:rsidTr="00820FF7">
        <w:trPr>
          <w:trHeight w:val="48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b/>
                <w:sz w:val="22"/>
                <w:szCs w:val="22"/>
              </w:rPr>
            </w:pPr>
            <w:r w:rsidRPr="006C7530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left w:val="nil"/>
              <w:right w:val="nil"/>
            </w:tcBorders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18"/>
                <w:szCs w:val="18"/>
              </w:rPr>
            </w:pPr>
            <w:r w:rsidRPr="006C7530"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</w:r>
            <w:r w:rsidRPr="006C7530">
              <w:rPr>
                <w:sz w:val="22"/>
                <w:szCs w:val="22"/>
              </w:rPr>
              <w:t>(далее – заявитель):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 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FB42F1" w:rsidP="00DB3E88">
            <w:pPr>
              <w:pStyle w:val="ConsPlusNonforma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442310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Пензенская </w:t>
            </w:r>
            <w:proofErr w:type="spellStart"/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B3E88">
              <w:rPr>
                <w:rFonts w:ascii="Times New Roman" w:hAnsi="Times New Roman" w:cs="Times New Roman"/>
                <w:sz w:val="24"/>
                <w:szCs w:val="24"/>
              </w:rPr>
              <w:t xml:space="preserve">, Пензенский 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р-н.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3E88">
              <w:rPr>
                <w:rFonts w:ascii="Times New Roman" w:hAnsi="Times New Roman" w:cs="Times New Roman"/>
                <w:sz w:val="24"/>
                <w:szCs w:val="24"/>
              </w:rPr>
              <w:t>Кондоль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Московская</w:t>
            </w:r>
            <w:r w:rsidR="001A0918" w:rsidRPr="00C42669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A929F8">
            <w:pPr>
              <w:ind w:left="57" w:right="57"/>
              <w:rPr>
                <w:sz w:val="22"/>
                <w:szCs w:val="22"/>
              </w:rPr>
            </w:pPr>
            <w:r w:rsidRPr="00C42669">
              <w:rPr>
                <w:sz w:val="24"/>
                <w:szCs w:val="24"/>
              </w:rPr>
              <w:t>8(908)000-00-00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C42669" w:rsidRDefault="001A0918" w:rsidP="001A0918">
            <w:pPr>
              <w:pStyle w:val="ConsPlusNonformat"/>
              <w:ind w:left="4111"/>
              <w:rPr>
                <w:rFonts w:ascii="Times New Roman" w:hAnsi="Times New Roman" w:cs="Times New Roman"/>
                <w:sz w:val="24"/>
                <w:szCs w:val="24"/>
              </w:rPr>
            </w:pP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00000@</w:t>
            </w:r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42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42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400"/>
        </w:trPr>
        <w:tc>
          <w:tcPr>
            <w:tcW w:w="734" w:type="dxa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vAlign w:val="center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 w:rsidRPr="006C7530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1A0918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left w:val="nil"/>
              <w:righ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12"/>
                <w:szCs w:val="1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58" w:type="dxa"/>
            <w:gridSpan w:val="7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46" w:type="dxa"/>
            <w:gridSpan w:val="24"/>
            <w:tcBorders>
              <w:bottom w:val="nil"/>
            </w:tcBorders>
          </w:tcPr>
          <w:p w:rsidR="001A0918" w:rsidRPr="00C07A99" w:rsidRDefault="001A0918" w:rsidP="00820FF7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</w:tcBorders>
          </w:tcPr>
          <w:p w:rsidR="001A0918" w:rsidRPr="00520CF3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rPr>
          <w:trHeight w:val="329"/>
        </w:trPr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0000000000000</w:t>
            </w: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30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5" w:type="dxa"/>
            <w:gridSpan w:val="8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</w:tcPr>
          <w:p w:rsidR="001A0918" w:rsidRPr="006C7530" w:rsidRDefault="001A0918" w:rsidP="00820FF7">
            <w:pPr>
              <w:ind w:left="57" w:righ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  <w:vAlign w:val="bottom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rPr>
          <w:trHeight w:val="382"/>
        </w:trPr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/>
          </w:tcPr>
          <w:p w:rsidR="001A0918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left w:val="nil"/>
              <w:right w:val="nil"/>
            </w:tcBorders>
          </w:tcPr>
          <w:p w:rsidR="001A0918" w:rsidRPr="003F748D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right w:val="nil"/>
            </w:tcBorders>
          </w:tcPr>
          <w:p w:rsidR="001A0918" w:rsidRPr="00C07A99" w:rsidRDefault="001A0918" w:rsidP="00820FF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</w:tcBorders>
          </w:tcPr>
          <w:p w:rsidR="001A0918" w:rsidRPr="00C07A99" w:rsidRDefault="001A0918" w:rsidP="00820FF7">
            <w:pPr>
              <w:rPr>
                <w:sz w:val="6"/>
                <w:szCs w:val="6"/>
              </w:rPr>
            </w:pP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1A0918" w:rsidRPr="006C7530" w:rsidTr="00820FF7">
        <w:tc>
          <w:tcPr>
            <w:tcW w:w="734" w:type="dxa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</w:tcPr>
          <w:p w:rsidR="001A0918" w:rsidRPr="006C7530" w:rsidRDefault="001A0918" w:rsidP="00820FF7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1A0918" w:rsidRPr="006C7530" w:rsidTr="00820FF7">
        <w:tc>
          <w:tcPr>
            <w:tcW w:w="734" w:type="dxa"/>
            <w:vMerge w:val="restart"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bottom w:val="nil"/>
            </w:tcBorders>
          </w:tcPr>
          <w:p w:rsidR="001A0918" w:rsidRDefault="001A0918" w:rsidP="00820FF7">
            <w:pPr>
              <w:ind w:left="57"/>
              <w:rPr>
                <w:sz w:val="22"/>
                <w:szCs w:val="22"/>
              </w:rPr>
            </w:pP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  Иванов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bottom w:val="nil"/>
              <w:right w:val="nil"/>
            </w:tcBorders>
          </w:tcPr>
          <w:p w:rsidR="001A0918" w:rsidRPr="006C7530" w:rsidRDefault="001A0918" w:rsidP="00820F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right w:val="nil"/>
            </w:tcBorders>
          </w:tcPr>
          <w:p w:rsidR="001A0918" w:rsidRPr="006C7530" w:rsidRDefault="00FB42F1" w:rsidP="00820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right w:val="nil"/>
            </w:tcBorders>
          </w:tcPr>
          <w:p w:rsidR="001A0918" w:rsidRPr="006C7530" w:rsidRDefault="00FB42F1" w:rsidP="00DB3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3E88">
              <w:rPr>
                <w:sz w:val="22"/>
                <w:szCs w:val="22"/>
              </w:rPr>
              <w:t>2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</w:tcBorders>
          </w:tcPr>
          <w:p w:rsidR="001A0918" w:rsidRPr="006C7530" w:rsidRDefault="001A0918" w:rsidP="00820FF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1A0918" w:rsidRPr="006C7530" w:rsidTr="00820FF7">
        <w:tc>
          <w:tcPr>
            <w:tcW w:w="734" w:type="dxa"/>
            <w:vMerge/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left w:val="nil"/>
              <w:right w:val="nil"/>
            </w:tcBorders>
          </w:tcPr>
          <w:p w:rsidR="001A0918" w:rsidRPr="00AF0B2B" w:rsidRDefault="001A0918" w:rsidP="0082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</w:tcBorders>
          </w:tcPr>
          <w:p w:rsidR="001A0918" w:rsidRPr="006C7530" w:rsidRDefault="001A0918" w:rsidP="00820F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</w:tcBorders>
          </w:tcPr>
          <w:p w:rsidR="001A0918" w:rsidRPr="006C7530" w:rsidRDefault="001A0918" w:rsidP="00820FF7">
            <w:pPr>
              <w:rPr>
                <w:sz w:val="22"/>
                <w:szCs w:val="22"/>
              </w:rPr>
            </w:pPr>
          </w:p>
        </w:tc>
      </w:tr>
    </w:tbl>
    <w:p w:rsidR="001A0918" w:rsidRDefault="001A0918" w:rsidP="001A0918"/>
    <w:p w:rsidR="001A0918" w:rsidRPr="004E5969" w:rsidRDefault="001A0918" w:rsidP="001A0918">
      <w:pPr>
        <w:pStyle w:val="ConsPlusNormal"/>
        <w:jc w:val="center"/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10FE4" w:rsidRPr="00C42669" w:rsidRDefault="00910FE4" w:rsidP="00910F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910FE4" w:rsidRPr="00C42669" w:rsidSect="00841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E4"/>
    <w:rsid w:val="001A0918"/>
    <w:rsid w:val="001B0011"/>
    <w:rsid w:val="005D73A1"/>
    <w:rsid w:val="00841367"/>
    <w:rsid w:val="00910FE4"/>
    <w:rsid w:val="009C7AA0"/>
    <w:rsid w:val="00DA46F0"/>
    <w:rsid w:val="00DB3E88"/>
    <w:rsid w:val="00EC6C8B"/>
    <w:rsid w:val="00EC7220"/>
    <w:rsid w:val="00F475D0"/>
    <w:rsid w:val="00F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13C3"/>
  <w15:docId w15:val="{9BB446EA-921B-459E-BADE-BFE5603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10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910F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10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10FE4"/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99"/>
    <w:rsid w:val="001A09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4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3717</Characters>
  <Application>Microsoft Office Word</Application>
  <DocSecurity>0</DocSecurity>
  <Lines>30</Lines>
  <Paragraphs>8</Paragraphs>
  <ScaleCrop>false</ScaleCrop>
  <Company>MultiDVD Team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2024-04-17T10:37:00Z</dcterms:created>
  <dcterms:modified xsi:type="dcterms:W3CDTF">2024-06-27T10:26:00Z</dcterms:modified>
</cp:coreProperties>
</file>