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60C5A1DB" w:rsidR="008F0FEB" w:rsidRDefault="000914B5" w:rsidP="00684491">
      <w:pPr>
        <w:ind w:firstLine="473"/>
        <w:jc w:val="right"/>
        <w:rPr>
          <w:color w:val="000000"/>
        </w:rPr>
      </w:pPr>
      <w:r>
        <w:rPr>
          <w:color w:val="000000"/>
        </w:rPr>
        <w:t>пример</w:t>
      </w:r>
    </w:p>
    <w:p w14:paraId="4B2E4F5B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sz w:val="24"/>
          <w:szCs w:val="24"/>
        </w:rPr>
        <w:t>Приложение № 1</w:t>
      </w:r>
    </w:p>
    <w:p w14:paraId="4AA73A50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к административному регламенту представления</w:t>
      </w:r>
    </w:p>
    <w:p w14:paraId="0C74EA41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муниципальной услуги «Предоставление выписки</w:t>
      </w:r>
    </w:p>
    <w:p w14:paraId="7C4B7542" w14:textId="77777777" w:rsidR="00C020BA" w:rsidRPr="0078254A" w:rsidRDefault="00C020BA" w:rsidP="00C020BA">
      <w:pPr>
        <w:ind w:firstLine="567"/>
        <w:jc w:val="right"/>
        <w:rPr>
          <w:b/>
          <w:bCs/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из похозяйственной книги»</w:t>
      </w:r>
    </w:p>
    <w:p w14:paraId="75DE6746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702CE3D5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Форма</w:t>
      </w:r>
    </w:p>
    <w:p w14:paraId="052D68E1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заявления на предоставление муниципальной услуги</w:t>
      </w:r>
    </w:p>
    <w:p w14:paraId="3A1D3503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0D87938D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Главе администрации</w:t>
      </w:r>
    </w:p>
    <w:p w14:paraId="25344B6F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Лапшовского сельсовета Камешкирского района</w:t>
      </w:r>
    </w:p>
    <w:p w14:paraId="623EB88A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Пензенской области</w:t>
      </w:r>
    </w:p>
    <w:p w14:paraId="1B3A7075" w14:textId="5604C814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</w:t>
      </w:r>
      <w:r w:rsidR="000914B5">
        <w:rPr>
          <w:color w:val="000000"/>
          <w:position w:val="-2"/>
          <w:sz w:val="24"/>
          <w:szCs w:val="24"/>
        </w:rPr>
        <w:t>Сидорову Петру Петровичу</w:t>
      </w:r>
    </w:p>
    <w:p w14:paraId="2BF908AE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0BCEBC54" w14:textId="09A19375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 xml:space="preserve">от </w:t>
      </w:r>
      <w:r w:rsidR="000914B5">
        <w:rPr>
          <w:color w:val="000000"/>
          <w:position w:val="-2"/>
          <w:sz w:val="24"/>
          <w:szCs w:val="24"/>
        </w:rPr>
        <w:t>Иванова Петра Сидоровича</w:t>
      </w:r>
    </w:p>
    <w:p w14:paraId="151B9013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(Ф.И.О. (отчество при наличии)</w:t>
      </w:r>
    </w:p>
    <w:p w14:paraId="5D72ED29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</w:t>
      </w:r>
    </w:p>
    <w:p w14:paraId="1D0129F2" w14:textId="341246B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 xml:space="preserve">проживающего: </w:t>
      </w:r>
      <w:proofErr w:type="spellStart"/>
      <w:r w:rsidR="000914B5">
        <w:rPr>
          <w:color w:val="000000"/>
          <w:position w:val="-2"/>
          <w:sz w:val="24"/>
          <w:szCs w:val="24"/>
        </w:rPr>
        <w:t>с.Лапшово</w:t>
      </w:r>
      <w:proofErr w:type="spellEnd"/>
      <w:r w:rsidR="000914B5">
        <w:rPr>
          <w:color w:val="000000"/>
          <w:position w:val="-2"/>
          <w:sz w:val="24"/>
          <w:szCs w:val="24"/>
        </w:rPr>
        <w:t>, ул.Лапшова,141</w:t>
      </w:r>
    </w:p>
    <w:p w14:paraId="50B2D98B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</w:t>
      </w:r>
    </w:p>
    <w:p w14:paraId="78507EE9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тел. ____________________________</w:t>
      </w:r>
    </w:p>
    <w:p w14:paraId="4321B38B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14:paraId="7EF1C1EB" w14:textId="55ED56AC" w:rsidR="00C020BA" w:rsidRPr="0078254A" w:rsidRDefault="000914B5" w:rsidP="00C020BA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position w:val="-2"/>
          <w:sz w:val="24"/>
          <w:szCs w:val="24"/>
        </w:rPr>
        <w:t>паспорт</w:t>
      </w:r>
    </w:p>
    <w:p w14:paraId="1BA96031" w14:textId="586FD92D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 xml:space="preserve">серия </w:t>
      </w:r>
      <w:r w:rsidR="000914B5">
        <w:rPr>
          <w:color w:val="000000"/>
          <w:position w:val="-2"/>
          <w:sz w:val="24"/>
          <w:szCs w:val="24"/>
        </w:rPr>
        <w:t xml:space="preserve">56 00 </w:t>
      </w:r>
      <w:r w:rsidRPr="0078254A">
        <w:rPr>
          <w:color w:val="000000"/>
          <w:position w:val="-2"/>
          <w:sz w:val="24"/>
          <w:szCs w:val="24"/>
        </w:rPr>
        <w:t>№</w:t>
      </w:r>
      <w:r w:rsidR="000914B5">
        <w:rPr>
          <w:color w:val="000000"/>
          <w:position w:val="-2"/>
          <w:sz w:val="24"/>
          <w:szCs w:val="24"/>
        </w:rPr>
        <w:t xml:space="preserve"> 123123</w:t>
      </w:r>
    </w:p>
    <w:p w14:paraId="25FAFB94" w14:textId="77777777" w:rsidR="000914B5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когда и кем выдан</w:t>
      </w:r>
      <w:r w:rsidR="000914B5">
        <w:rPr>
          <w:color w:val="000000"/>
          <w:position w:val="-2"/>
          <w:sz w:val="24"/>
          <w:szCs w:val="24"/>
        </w:rPr>
        <w:t xml:space="preserve"> 21.01.2000 г. </w:t>
      </w:r>
    </w:p>
    <w:p w14:paraId="4BDBE92E" w14:textId="39379FD2" w:rsidR="00C020BA" w:rsidRPr="0078254A" w:rsidRDefault="000914B5" w:rsidP="00C020BA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position w:val="-2"/>
          <w:sz w:val="24"/>
          <w:szCs w:val="24"/>
        </w:rPr>
        <w:t>ОВД Камешкирского района Пензенской области</w:t>
      </w:r>
    </w:p>
    <w:p w14:paraId="4E8D5816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1F791DAF" w14:textId="77777777" w:rsidR="00C020BA" w:rsidRPr="0078254A" w:rsidRDefault="00C020BA" w:rsidP="00C020BA">
      <w:pPr>
        <w:ind w:firstLine="567"/>
        <w:jc w:val="center"/>
        <w:rPr>
          <w:color w:val="000000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78254A">
        <w:rPr>
          <w:b/>
          <w:bCs/>
          <w:color w:val="000000"/>
          <w:sz w:val="24"/>
          <w:szCs w:val="24"/>
        </w:rPr>
        <w:t>Заявление</w:t>
      </w:r>
    </w:p>
    <w:p w14:paraId="04748650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05516656" w14:textId="3258ADA0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 xml:space="preserve">В целях </w:t>
      </w:r>
      <w:r w:rsidR="000914B5">
        <w:rPr>
          <w:color w:val="000000"/>
          <w:position w:val="-2"/>
          <w:sz w:val="24"/>
          <w:szCs w:val="24"/>
        </w:rPr>
        <w:t>получения кредита на развитие личного подсобного хозяйства</w:t>
      </w:r>
      <w:r w:rsidRPr="0078254A">
        <w:rPr>
          <w:color w:val="000000"/>
          <w:position w:val="-2"/>
          <w:sz w:val="24"/>
          <w:szCs w:val="24"/>
        </w:rPr>
        <w:t>______________________________________________________________</w:t>
      </w:r>
    </w:p>
    <w:p w14:paraId="1ECF985B" w14:textId="71AA576C" w:rsidR="00C020BA" w:rsidRPr="0078254A" w:rsidRDefault="00C020BA" w:rsidP="000914B5">
      <w:pPr>
        <w:jc w:val="both"/>
        <w:rPr>
          <w:color w:val="000000"/>
          <w:sz w:val="24"/>
          <w:szCs w:val="24"/>
        </w:rPr>
      </w:pPr>
    </w:p>
    <w:p w14:paraId="1D14ADDB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прошу выдать выписку из похозяйственной книги.</w:t>
      </w:r>
    </w:p>
    <w:p w14:paraId="3D5E7962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6C6381BC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К заявлению прилагаются следующие документы:</w:t>
      </w:r>
    </w:p>
    <w:p w14:paraId="40750108" w14:textId="6CEB1137" w:rsidR="00C020BA" w:rsidRPr="0078254A" w:rsidRDefault="000914B5" w:rsidP="00C020B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position w:val="-2"/>
          <w:sz w:val="24"/>
          <w:szCs w:val="24"/>
        </w:rPr>
        <w:t>1.паспорт</w:t>
      </w:r>
    </w:p>
    <w:p w14:paraId="63B573EF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432D8478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443FD7F8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604D1FE8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09CDE6D2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3B1CAA1B" w14:textId="77777777" w:rsidR="00C020BA" w:rsidRPr="0078254A" w:rsidRDefault="00C020BA" w:rsidP="00C020B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55B6A0E7" w14:textId="24333EF6" w:rsidR="00C020BA" w:rsidRPr="0078254A" w:rsidRDefault="00C020BA" w:rsidP="00C020B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 xml:space="preserve">Способ получения результата муниципальной услуги: </w:t>
      </w:r>
      <w:r w:rsidR="000914B5">
        <w:rPr>
          <w:color w:val="000000"/>
          <w:position w:val="-2"/>
          <w:sz w:val="24"/>
          <w:szCs w:val="24"/>
        </w:rPr>
        <w:t>на бумажном носителе</w:t>
      </w:r>
    </w:p>
    <w:p w14:paraId="5A47A89D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0A1C820E" w14:textId="3852517F" w:rsidR="00C020BA" w:rsidRPr="0078254A" w:rsidRDefault="000914B5" w:rsidP="00C020B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position w:val="-2"/>
          <w:sz w:val="24"/>
          <w:szCs w:val="24"/>
        </w:rPr>
        <w:t xml:space="preserve">9.04.2024 г.    </w:t>
      </w:r>
      <w:r w:rsidR="00C020BA" w:rsidRPr="0078254A">
        <w:rPr>
          <w:color w:val="000000"/>
          <w:position w:val="-2"/>
          <w:sz w:val="24"/>
          <w:szCs w:val="24"/>
        </w:rPr>
        <w:t> ___________</w:t>
      </w:r>
      <w:r>
        <w:rPr>
          <w:color w:val="000000"/>
          <w:position w:val="-2"/>
          <w:sz w:val="24"/>
          <w:szCs w:val="24"/>
        </w:rPr>
        <w:t>Иванов П.С.</w:t>
      </w:r>
    </w:p>
    <w:p w14:paraId="02B5FF99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(дата) (подпись)</w:t>
      </w:r>
    </w:p>
    <w:p w14:paraId="7F738C1A" w14:textId="289230C3" w:rsidR="00C020BA" w:rsidRDefault="00C020BA" w:rsidP="000914B5">
      <w:pPr>
        <w:ind w:firstLine="567"/>
        <w:jc w:val="both"/>
        <w:rPr>
          <w:color w:val="000000"/>
          <w:position w:val="-2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0ED2D090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4897D564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03E23632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1845DFFA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4BAE3C0E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7642D4CD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27C60948" w14:textId="77777777" w:rsidR="00C020BA" w:rsidRDefault="00C020BA" w:rsidP="00684491">
      <w:pPr>
        <w:ind w:firstLine="473"/>
        <w:jc w:val="right"/>
        <w:rPr>
          <w:color w:val="000000"/>
        </w:rPr>
      </w:pPr>
    </w:p>
    <w:sectPr w:rsidR="00C020BA" w:rsidSect="0024384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914B5"/>
    <w:rsid w:val="00243841"/>
    <w:rsid w:val="004E5823"/>
    <w:rsid w:val="004F3025"/>
    <w:rsid w:val="005018E4"/>
    <w:rsid w:val="006728E6"/>
    <w:rsid w:val="00684491"/>
    <w:rsid w:val="006920AC"/>
    <w:rsid w:val="008571F4"/>
    <w:rsid w:val="008F0FEB"/>
    <w:rsid w:val="00A84E75"/>
    <w:rsid w:val="00C020BA"/>
    <w:rsid w:val="00C12E96"/>
    <w:rsid w:val="00E15C2F"/>
    <w:rsid w:val="00E6151D"/>
    <w:rsid w:val="00E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5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2024-04-09T07:51:00Z</dcterms:created>
  <dcterms:modified xsi:type="dcterms:W3CDTF">2024-04-09T07:51:00Z</dcterms:modified>
</cp:coreProperties>
</file>