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EA4A2" w14:textId="77777777"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Главе администрации </w:t>
      </w:r>
    </w:p>
    <w:p w14:paraId="08BE832B" w14:textId="29ECA7A1" w:rsidR="0077354F" w:rsidRPr="00922058" w:rsidRDefault="003318EE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Бояровского</w:t>
      </w:r>
      <w:r w:rsidR="00AA0FEF">
        <w:rPr>
          <w:sz w:val="24"/>
          <w:szCs w:val="24"/>
        </w:rPr>
        <w:t xml:space="preserve"> сельсовета</w:t>
      </w:r>
    </w:p>
    <w:p w14:paraId="0FBAB176" w14:textId="77777777"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Пензенской области</w:t>
      </w:r>
    </w:p>
    <w:p w14:paraId="0836AF1F" w14:textId="77777777"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</w:t>
      </w:r>
      <w:r w:rsidRPr="00922058">
        <w:rPr>
          <w:sz w:val="24"/>
          <w:szCs w:val="24"/>
        </w:rPr>
        <w:t xml:space="preserve">  от </w:t>
      </w:r>
      <w:r>
        <w:rPr>
          <w:sz w:val="24"/>
          <w:szCs w:val="24"/>
        </w:rPr>
        <w:t>Иванова Ивана Ивановича</w:t>
      </w:r>
    </w:p>
    <w:p w14:paraId="34E8F508" w14:textId="77777777" w:rsidR="00F14002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</w:t>
      </w:r>
      <w:r w:rsidRPr="0092205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 w:rsidRPr="00922058">
        <w:rPr>
          <w:sz w:val="24"/>
          <w:szCs w:val="24"/>
        </w:rPr>
        <w:t xml:space="preserve"> адрес</w:t>
      </w:r>
      <w:r>
        <w:rPr>
          <w:sz w:val="24"/>
          <w:szCs w:val="24"/>
        </w:rPr>
        <w:t>: Пензенская область,</w:t>
      </w:r>
      <w:r w:rsidR="00F14002">
        <w:rPr>
          <w:sz w:val="24"/>
          <w:szCs w:val="24"/>
        </w:rPr>
        <w:t xml:space="preserve"> </w:t>
      </w:r>
    </w:p>
    <w:p w14:paraId="680CF34B" w14:textId="74DBAA48" w:rsidR="0077354F" w:rsidRPr="00922058" w:rsidRDefault="00F14002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A0FEF">
        <w:rPr>
          <w:sz w:val="24"/>
          <w:szCs w:val="24"/>
        </w:rPr>
        <w:t xml:space="preserve">с. </w:t>
      </w:r>
      <w:r w:rsidR="003318EE">
        <w:rPr>
          <w:sz w:val="24"/>
          <w:szCs w:val="24"/>
        </w:rPr>
        <w:t>Каменка</w:t>
      </w:r>
      <w:r w:rsidR="0077354F">
        <w:rPr>
          <w:sz w:val="24"/>
          <w:szCs w:val="24"/>
        </w:rPr>
        <w:t xml:space="preserve">                                                                                                          </w:t>
      </w:r>
      <w:r w:rsidR="003318EE">
        <w:rPr>
          <w:sz w:val="24"/>
          <w:szCs w:val="24"/>
        </w:rPr>
        <w:t>Новая</w:t>
      </w:r>
      <w:r w:rsidR="00F327BE">
        <w:rPr>
          <w:sz w:val="24"/>
          <w:szCs w:val="24"/>
        </w:rPr>
        <w:t xml:space="preserve">, д. </w:t>
      </w:r>
      <w:r w:rsidR="003318EE">
        <w:rPr>
          <w:sz w:val="24"/>
          <w:szCs w:val="24"/>
        </w:rPr>
        <w:t>1а</w:t>
      </w:r>
    </w:p>
    <w:p w14:paraId="53DE77B6" w14:textId="77777777"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       тел. </w:t>
      </w:r>
      <w:r>
        <w:rPr>
          <w:sz w:val="24"/>
          <w:szCs w:val="24"/>
        </w:rPr>
        <w:t>8-999-999-99-99</w:t>
      </w:r>
    </w:p>
    <w:p w14:paraId="18A35770" w14:textId="77777777" w:rsidR="0077354F" w:rsidRPr="00F14002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электронная почта: </w:t>
      </w:r>
      <w:r w:rsidR="00F14002">
        <w:rPr>
          <w:sz w:val="24"/>
          <w:szCs w:val="24"/>
          <w:lang w:val="en-US"/>
        </w:rPr>
        <w:t>Ivanov</w:t>
      </w:r>
      <w:r w:rsidR="00F14002" w:rsidRPr="00F14002">
        <w:rPr>
          <w:sz w:val="24"/>
          <w:szCs w:val="24"/>
        </w:rPr>
        <w:t>/</w:t>
      </w:r>
      <w:r w:rsidR="00F14002">
        <w:rPr>
          <w:sz w:val="24"/>
          <w:szCs w:val="24"/>
          <w:lang w:val="en-US"/>
        </w:rPr>
        <w:t>ivan</w:t>
      </w:r>
      <w:r w:rsidR="00F14002" w:rsidRPr="00F14002">
        <w:rPr>
          <w:sz w:val="24"/>
          <w:szCs w:val="24"/>
        </w:rPr>
        <w:t>@</w:t>
      </w:r>
      <w:r w:rsidR="00F14002">
        <w:rPr>
          <w:sz w:val="24"/>
          <w:szCs w:val="24"/>
          <w:lang w:val="en-US"/>
        </w:rPr>
        <w:t>mail</w:t>
      </w:r>
      <w:r w:rsidR="00F14002" w:rsidRPr="00F14002">
        <w:rPr>
          <w:sz w:val="24"/>
          <w:szCs w:val="24"/>
        </w:rPr>
        <w:t>.</w:t>
      </w:r>
      <w:r w:rsidR="00F14002">
        <w:rPr>
          <w:sz w:val="24"/>
          <w:szCs w:val="24"/>
          <w:lang w:val="en-US"/>
        </w:rPr>
        <w:t>ru</w:t>
      </w:r>
    </w:p>
    <w:p w14:paraId="4D5E20C1" w14:textId="77777777"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документ, удостоверяющий   личность:</w:t>
      </w:r>
    </w:p>
    <w:p w14:paraId="2F1B6761" w14:textId="77777777"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паспорт гражданина РФ</w:t>
      </w:r>
      <w:r w:rsidRPr="00922058">
        <w:rPr>
          <w:sz w:val="24"/>
          <w:szCs w:val="24"/>
        </w:rPr>
        <w:t xml:space="preserve">                                                               серия </w:t>
      </w:r>
      <w:r>
        <w:rPr>
          <w:sz w:val="24"/>
          <w:szCs w:val="24"/>
        </w:rPr>
        <w:t>5600</w:t>
      </w:r>
      <w:r w:rsidRPr="00922058">
        <w:rPr>
          <w:sz w:val="24"/>
          <w:szCs w:val="24"/>
        </w:rPr>
        <w:t xml:space="preserve">  номер </w:t>
      </w:r>
      <w:r>
        <w:rPr>
          <w:sz w:val="24"/>
          <w:szCs w:val="24"/>
        </w:rPr>
        <w:t>000000</w:t>
      </w:r>
    </w:p>
    <w:p w14:paraId="4959B0DB" w14:textId="77777777" w:rsidR="0077354F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кем и когда выдан: </w:t>
      </w:r>
      <w:r w:rsidR="00F14002">
        <w:rPr>
          <w:sz w:val="24"/>
          <w:szCs w:val="24"/>
        </w:rPr>
        <w:t>ТП УФМС</w:t>
      </w:r>
      <w:r>
        <w:rPr>
          <w:sz w:val="24"/>
          <w:szCs w:val="24"/>
        </w:rPr>
        <w:t xml:space="preserve"> Пензенской области</w:t>
      </w:r>
      <w:r w:rsidR="00F14002">
        <w:rPr>
          <w:sz w:val="24"/>
          <w:szCs w:val="24"/>
        </w:rPr>
        <w:t xml:space="preserve"> Башмаковского района</w:t>
      </w:r>
    </w:p>
    <w:p w14:paraId="10E29961" w14:textId="77777777"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21.02.2000</w:t>
      </w:r>
    </w:p>
    <w:p w14:paraId="6022CD37" w14:textId="77777777" w:rsidR="0077354F" w:rsidRDefault="0077354F" w:rsidP="0077354F">
      <w:pPr>
        <w:pStyle w:val="a3"/>
        <w:jc w:val="right"/>
      </w:pPr>
      <w:r w:rsidRPr="002B21F0">
        <w:t xml:space="preserve">                                   </w:t>
      </w:r>
      <w:bookmarkStart w:id="0" w:name="P715"/>
      <w:bookmarkEnd w:id="0"/>
    </w:p>
    <w:p w14:paraId="3227B2EA" w14:textId="77777777" w:rsidR="0077354F" w:rsidRPr="0077354F" w:rsidRDefault="0077354F" w:rsidP="0077354F">
      <w:pPr>
        <w:pStyle w:val="a3"/>
      </w:pPr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14:paraId="38077F1E" w14:textId="77777777"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 xml:space="preserve">от  Иванова Ивана Ивановича, паспорт гражданина РФ, 5600 000000, выдан </w:t>
      </w:r>
      <w:r w:rsidR="00AA0FEF" w:rsidRPr="00AA0FEF">
        <w:rPr>
          <w:sz w:val="24"/>
          <w:szCs w:val="24"/>
        </w:rPr>
        <w:t>ТП УФМС Пензенской области Башмаковского района</w:t>
      </w:r>
      <w:r>
        <w:rPr>
          <w:sz w:val="24"/>
          <w:szCs w:val="24"/>
        </w:rPr>
        <w:t>, 21.02.2000</w:t>
      </w:r>
    </w:p>
    <w:p w14:paraId="12A48003" w14:textId="77777777" w:rsidR="0077354F" w:rsidRDefault="0077354F" w:rsidP="0077354F">
      <w:pPr>
        <w:pBdr>
          <w:top w:val="single" w:sz="4" w:space="1" w:color="auto"/>
        </w:pBdr>
        <w:ind w:left="340"/>
        <w:jc w:val="center"/>
      </w:pPr>
      <w:r>
        <w:t>(указывается наниматель, либо арендатор, либо собственник жилого помещения, либо собственники</w:t>
      </w:r>
    </w:p>
    <w:p w14:paraId="4BCFABF6" w14:textId="77777777" w:rsidR="0077354F" w:rsidRDefault="0077354F" w:rsidP="0077354F">
      <w:pPr>
        <w:rPr>
          <w:sz w:val="24"/>
          <w:szCs w:val="24"/>
        </w:rPr>
      </w:pPr>
    </w:p>
    <w:p w14:paraId="7904D108" w14:textId="77777777" w:rsidR="0077354F" w:rsidRDefault="0077354F" w:rsidP="0077354F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14:paraId="48D429D9" w14:textId="77777777" w:rsidR="0077354F" w:rsidRDefault="0077354F" w:rsidP="0077354F">
      <w:pPr>
        <w:rPr>
          <w:sz w:val="24"/>
          <w:szCs w:val="24"/>
        </w:rPr>
      </w:pPr>
    </w:p>
    <w:p w14:paraId="0E56531C" w14:textId="77777777" w:rsidR="0077354F" w:rsidRDefault="0077354F" w:rsidP="0077354F">
      <w:pPr>
        <w:pBdr>
          <w:top w:val="single" w:sz="4" w:space="1" w:color="auto"/>
        </w:pBdr>
        <w:jc w:val="center"/>
      </w:pPr>
      <w:r>
        <w:t>из собственников либо иных лиц не уполномочен в установленном порядке представлять их интересы)</w:t>
      </w:r>
    </w:p>
    <w:p w14:paraId="20BF1484" w14:textId="77777777"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14:paraId="5D82E065" w14:textId="77777777" w:rsidR="0077354F" w:rsidRDefault="0077354F" w:rsidP="0077354F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00E777BC" w14:textId="77777777" w:rsidR="0077354F" w:rsidRDefault="0077354F" w:rsidP="0077354F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4AE91022" w14:textId="3B068C84" w:rsidR="0077354F" w:rsidRDefault="0077354F" w:rsidP="0077354F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жилого помещения:  Пензенская область, </w:t>
      </w:r>
      <w:r w:rsidR="00AA0FEF">
        <w:rPr>
          <w:sz w:val="24"/>
          <w:szCs w:val="24"/>
        </w:rPr>
        <w:t>с.</w:t>
      </w:r>
      <w:r w:rsidR="003318EE">
        <w:rPr>
          <w:sz w:val="24"/>
          <w:szCs w:val="24"/>
        </w:rPr>
        <w:t>Каменка</w:t>
      </w:r>
      <w:r>
        <w:rPr>
          <w:sz w:val="24"/>
          <w:szCs w:val="24"/>
        </w:rPr>
        <w:t xml:space="preserve">,  ул. </w:t>
      </w:r>
      <w:r w:rsidR="003318EE">
        <w:rPr>
          <w:sz w:val="24"/>
          <w:szCs w:val="24"/>
        </w:rPr>
        <w:t>Новая</w:t>
      </w:r>
      <w:r>
        <w:rPr>
          <w:sz w:val="24"/>
          <w:szCs w:val="24"/>
        </w:rPr>
        <w:t xml:space="preserve"> </w:t>
      </w:r>
      <w:r w:rsidR="003318EE">
        <w:rPr>
          <w:sz w:val="24"/>
          <w:szCs w:val="24"/>
        </w:rPr>
        <w:t>1а</w:t>
      </w:r>
    </w:p>
    <w:p w14:paraId="6A1CC1F7" w14:textId="77777777" w:rsidR="0077354F" w:rsidRDefault="0077354F" w:rsidP="0077354F">
      <w:pPr>
        <w:pBdr>
          <w:top w:val="single" w:sz="4" w:space="1" w:color="auto"/>
        </w:pBdr>
      </w:pPr>
    </w:p>
    <w:p w14:paraId="6C4A0F52" w14:textId="77777777"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  <w:r>
        <w:rPr>
          <w:sz w:val="24"/>
          <w:szCs w:val="24"/>
        </w:rPr>
        <w:t>Собственник(и) жилого помещения: Иванов Иван Иванович</w:t>
      </w:r>
    </w:p>
    <w:p w14:paraId="703AC0E3" w14:textId="77777777" w:rsidR="0077354F" w:rsidRDefault="0077354F" w:rsidP="0077354F">
      <w:pPr>
        <w:spacing w:before="120"/>
        <w:rPr>
          <w:sz w:val="24"/>
          <w:szCs w:val="24"/>
        </w:rPr>
      </w:pPr>
    </w:p>
    <w:p w14:paraId="1906A74C" w14:textId="77777777"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14:paraId="2F4CD891" w14:textId="77777777" w:rsidR="0077354F" w:rsidRDefault="0077354F" w:rsidP="0077354F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>Прошу разрешить перепланировку жилого помещения, занимаемого на основании права собственности 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77354F" w14:paraId="2196AF9C" w14:textId="77777777" w:rsidTr="00223846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CF0DE" w14:textId="77777777"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514559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E32DD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51FF5C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E334D" w14:textId="77777777" w:rsidR="0077354F" w:rsidRDefault="0077354F" w:rsidP="007735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C30ABB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F8824" w14:textId="77777777"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7354F" w14:paraId="7C7AD3AF" w14:textId="77777777" w:rsidTr="00223846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BC81E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98F594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1D79A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890890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A3915" w14:textId="77777777" w:rsidR="0077354F" w:rsidRDefault="0077354F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0C9A04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D7EEB" w14:textId="77777777"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7354F" w14:paraId="065AE19A" w14:textId="77777777" w:rsidTr="00223846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7EA5F" w14:textId="77777777"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86F37D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7C600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B39B54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</w:tbl>
    <w:p w14:paraId="678D7CA0" w14:textId="77777777" w:rsidR="0077354F" w:rsidRDefault="0077354F" w:rsidP="0077354F">
      <w:pPr>
        <w:tabs>
          <w:tab w:val="center" w:pos="2127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>часов в  будние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дни.</w:t>
      </w:r>
    </w:p>
    <w:p w14:paraId="39F3025B" w14:textId="77777777" w:rsidR="0077354F" w:rsidRDefault="0077354F" w:rsidP="0077354F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14:paraId="3AAE3D0B" w14:textId="77777777"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Обязуюсь:</w:t>
      </w:r>
    </w:p>
    <w:p w14:paraId="49689C9F" w14:textId="77777777"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14:paraId="4D4D607E" w14:textId="77777777"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2C7BAEB8" w14:textId="77777777"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14:paraId="1FEAA6BB" w14:textId="77777777" w:rsidR="0077354F" w:rsidRDefault="0077354F" w:rsidP="0077354F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77354F" w14:paraId="0A1E3138" w14:textId="77777777" w:rsidTr="00223846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B1E44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94D160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10BF8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A4F67F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131F8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36A3AD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2009D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E4107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19A03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14:paraId="4352F9CD" w14:textId="77777777" w:rsidR="0077354F" w:rsidRDefault="0077354F" w:rsidP="0077354F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77354F" w14:paraId="70A50BDF" w14:textId="77777777" w:rsidTr="00223846">
        <w:tc>
          <w:tcPr>
            <w:tcW w:w="595" w:type="dxa"/>
          </w:tcPr>
          <w:p w14:paraId="6145F9BF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14:paraId="548B1124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14:paraId="761D7C79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14:paraId="643D2B76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14:paraId="19B9314D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77354F" w14:paraId="7F5897C7" w14:textId="77777777" w:rsidTr="00223846">
        <w:tc>
          <w:tcPr>
            <w:tcW w:w="595" w:type="dxa"/>
            <w:vAlign w:val="bottom"/>
          </w:tcPr>
          <w:p w14:paraId="06C54CFF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14:paraId="5A27842A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14:paraId="39061B92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14:paraId="3A5C817D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14:paraId="09E05CE6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354F" w14:paraId="3C27C992" w14:textId="77777777" w:rsidTr="00223846">
        <w:tc>
          <w:tcPr>
            <w:tcW w:w="595" w:type="dxa"/>
          </w:tcPr>
          <w:p w14:paraId="04C39E4A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9C2D0F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57990CA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3B43DEC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54B84479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14:paraId="1367284E" w14:textId="77777777" w:rsidTr="00223846">
        <w:tc>
          <w:tcPr>
            <w:tcW w:w="595" w:type="dxa"/>
          </w:tcPr>
          <w:p w14:paraId="5D6CCA4B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1997A6F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7FAD056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1C174F2F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45456CAE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14:paraId="467E692C" w14:textId="77777777" w:rsidTr="00223846">
        <w:tc>
          <w:tcPr>
            <w:tcW w:w="595" w:type="dxa"/>
          </w:tcPr>
          <w:p w14:paraId="7781EAAF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E153E2C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FFF0EE7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16EB837F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64204EDD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95A49B" w14:textId="77777777"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14:paraId="59D8D687" w14:textId="77777777" w:rsidR="0077354F" w:rsidRDefault="0077354F" w:rsidP="0077354F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14:paraId="6EAADB92" w14:textId="77777777" w:rsidR="0077354F" w:rsidRDefault="0077354F" w:rsidP="0077354F">
      <w:pPr>
        <w:rPr>
          <w:sz w:val="24"/>
          <w:szCs w:val="24"/>
        </w:rPr>
      </w:pPr>
    </w:p>
    <w:p w14:paraId="2BB66AC6" w14:textId="77777777"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14:paraId="102AF5CA" w14:textId="77777777"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1)  свиде</w:t>
      </w:r>
      <w:r w:rsidR="006F0417">
        <w:rPr>
          <w:sz w:val="24"/>
          <w:szCs w:val="24"/>
        </w:rPr>
        <w:t>те</w:t>
      </w:r>
      <w:r>
        <w:rPr>
          <w:sz w:val="24"/>
          <w:szCs w:val="24"/>
        </w:rPr>
        <w:t>льство о праве собственности от 12.12.2012</w:t>
      </w:r>
    </w:p>
    <w:p w14:paraId="5B240146" w14:textId="77777777" w:rsidR="0077354F" w:rsidRDefault="0077354F" w:rsidP="0077354F">
      <w:pPr>
        <w:pBdr>
          <w:top w:val="single" w:sz="4" w:space="1" w:color="auto"/>
        </w:pBdr>
        <w:ind w:left="284"/>
        <w:jc w:val="center"/>
      </w:pPr>
      <w: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77354F" w14:paraId="583BB56A" w14:textId="77777777" w:rsidTr="00223846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51D1CB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A19C8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EC00F9" w14:textId="77777777"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E18D6" w14:textId="77777777"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листах;</w:t>
            </w:r>
          </w:p>
        </w:tc>
      </w:tr>
      <w:tr w:rsidR="0077354F" w14:paraId="2C0C05AE" w14:textId="77777777" w:rsidTr="00223846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B7E06" w14:textId="77777777" w:rsidR="0077354F" w:rsidRDefault="0077354F" w:rsidP="00223846">
            <w:pPr>
              <w:jc w:val="center"/>
            </w:pPr>
            <w:r>
              <w:t>перепланируемое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E6FD8" w14:textId="77777777"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565C6" w14:textId="77777777" w:rsidR="0077354F" w:rsidRDefault="0077354F" w:rsidP="0022384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E082B" w14:textId="77777777" w:rsidR="0077354F" w:rsidRDefault="0077354F" w:rsidP="00223846"/>
        </w:tc>
      </w:tr>
    </w:tbl>
    <w:p w14:paraId="6442B68E" w14:textId="77777777" w:rsidR="0077354F" w:rsidRDefault="0077354F" w:rsidP="0077354F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="00ED1E45">
        <w:rPr>
          <w:sz w:val="24"/>
          <w:szCs w:val="24"/>
        </w:rPr>
        <w:t>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14:paraId="6E625753" w14:textId="77777777" w:rsidR="0077354F" w:rsidRDefault="0077354F" w:rsidP="0077354F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14:paraId="4DBD0104" w14:textId="77777777" w:rsidR="0077354F" w:rsidRDefault="0077354F" w:rsidP="0077354F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3) технический паспорт переустраиваемого и (или) перепланируемого жилого помещения</w:t>
      </w:r>
      <w:r>
        <w:rPr>
          <w:sz w:val="24"/>
          <w:szCs w:val="24"/>
        </w:rPr>
        <w:br/>
        <w:t xml:space="preserve">на  </w:t>
      </w:r>
      <w:r w:rsidR="00ED1E45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14:paraId="66DCC5A6" w14:textId="77777777" w:rsidR="0077354F" w:rsidRDefault="0077354F" w:rsidP="0077354F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14:paraId="3E977148" w14:textId="77777777" w:rsidR="0077354F" w:rsidRDefault="0077354F" w:rsidP="0077354F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7354F" w14:paraId="76CA5D63" w14:textId="77777777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1BA49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B46846" w14:textId="77777777"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11287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00C1B9" w14:textId="77777777"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4B9A3" w14:textId="77777777"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227D7A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4944C" w14:textId="77777777"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2A25DC" w14:textId="77777777"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B6B99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B9E08" w14:textId="77777777"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И.И.</w:t>
            </w:r>
          </w:p>
        </w:tc>
      </w:tr>
      <w:tr w:rsidR="0077354F" w14:paraId="2E14AB03" w14:textId="77777777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D9FEA" w14:textId="77777777" w:rsidR="0077354F" w:rsidRDefault="0077354F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CC514" w14:textId="77777777"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1476A" w14:textId="77777777" w:rsidR="0077354F" w:rsidRDefault="0077354F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D7B5C" w14:textId="77777777" w:rsidR="0077354F" w:rsidRDefault="0077354F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247B2" w14:textId="77777777"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55840" w14:textId="77777777"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747E5" w14:textId="77777777" w:rsidR="0077354F" w:rsidRDefault="0077354F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E0251" w14:textId="77777777" w:rsidR="0077354F" w:rsidRDefault="0077354F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BCD5E" w14:textId="77777777" w:rsidR="0077354F" w:rsidRDefault="0077354F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27739" w14:textId="77777777" w:rsidR="0077354F" w:rsidRDefault="0077354F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14:paraId="69F15BBE" w14:textId="77777777" w:rsidR="0077354F" w:rsidRDefault="0077354F" w:rsidP="0077354F">
      <w:pPr>
        <w:rPr>
          <w:sz w:val="24"/>
          <w:szCs w:val="24"/>
        </w:rPr>
      </w:pPr>
    </w:p>
    <w:p w14:paraId="6B597711" w14:textId="77777777" w:rsidR="0077354F" w:rsidRDefault="0077354F" w:rsidP="0077354F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14:paraId="6239A85B" w14:textId="77777777" w:rsidR="0077354F" w:rsidRDefault="0077354F" w:rsidP="0077354F">
      <w:pPr>
        <w:pBdr>
          <w:bottom w:val="dashed" w:sz="4" w:space="1" w:color="auto"/>
        </w:pBdr>
        <w:spacing w:before="360"/>
        <w:rPr>
          <w:sz w:val="24"/>
          <w:szCs w:val="24"/>
        </w:rPr>
      </w:pPr>
    </w:p>
    <w:p w14:paraId="58FC9B86" w14:textId="77777777" w:rsidR="0077354F" w:rsidRDefault="0077354F" w:rsidP="0077354F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14:paraId="08EFC2ED" w14:textId="77777777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7562B" w14:textId="77777777"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представлены на приеме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E19E70" w14:textId="77777777"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82168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7649C7" w14:textId="77777777"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93D92" w14:textId="77777777"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BBE18F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8E46B" w14:textId="77777777"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115C0DB" w14:textId="77777777"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Входящий номер регистрации заявления  </w:t>
      </w:r>
      <w:r w:rsidR="00ED1E45">
        <w:rPr>
          <w:sz w:val="24"/>
          <w:szCs w:val="24"/>
        </w:rPr>
        <w:t>1</w:t>
      </w:r>
    </w:p>
    <w:p w14:paraId="6A948BB0" w14:textId="77777777" w:rsidR="0077354F" w:rsidRDefault="0077354F" w:rsidP="0077354F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14:paraId="7AFC9C48" w14:textId="77777777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FE223" w14:textId="77777777"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 расписка в получении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533493" w14:textId="77777777" w:rsidR="0077354F" w:rsidRDefault="00F14002" w:rsidP="00F14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4DFC5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D93F6A" w14:textId="77777777"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29DD9" w14:textId="77777777"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4E6D98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F18F1" w14:textId="77777777"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80461FA" w14:textId="77777777" w:rsidR="0077354F" w:rsidRDefault="0077354F" w:rsidP="0077354F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  <w:r w:rsidR="00ED1E45">
        <w:rPr>
          <w:sz w:val="24"/>
          <w:szCs w:val="24"/>
        </w:rPr>
        <w:t>1</w:t>
      </w:r>
    </w:p>
    <w:p w14:paraId="6B2F9C58" w14:textId="77777777" w:rsidR="0077354F" w:rsidRDefault="0077354F" w:rsidP="0077354F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14:paraId="4A83E464" w14:textId="77777777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DC4B9" w14:textId="77777777"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получил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C09E4A" w14:textId="77777777"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52F62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77ACC7" w14:textId="77777777"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C1088" w14:textId="77777777"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82FAC3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ADE03" w14:textId="77777777"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0DDBF39" w14:textId="77777777" w:rsidR="0077354F" w:rsidRDefault="00ED1E45" w:rsidP="0077354F">
      <w:pPr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                   Иванов</w:t>
      </w:r>
    </w:p>
    <w:p w14:paraId="15FDC0F5" w14:textId="77777777" w:rsidR="0077354F" w:rsidRDefault="0077354F" w:rsidP="0077354F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77354F" w14:paraId="40038386" w14:textId="77777777" w:rsidTr="00223846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E022E9" w14:textId="77777777"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М.М., специалист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82F6B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2FEF7D" w14:textId="77777777"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</w:t>
            </w:r>
          </w:p>
        </w:tc>
      </w:tr>
      <w:tr w:rsidR="0077354F" w14:paraId="5A0CB58A" w14:textId="77777777" w:rsidTr="00223846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981EC" w14:textId="77777777" w:rsidR="0077354F" w:rsidRDefault="0077354F" w:rsidP="00223846">
            <w:pPr>
              <w:jc w:val="center"/>
            </w:pPr>
            <w: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A1731" w14:textId="77777777" w:rsidR="0077354F" w:rsidRDefault="0077354F" w:rsidP="0022384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8B88C" w14:textId="77777777" w:rsidR="0077354F" w:rsidRDefault="0077354F" w:rsidP="00223846">
            <w:pPr>
              <w:jc w:val="center"/>
            </w:pPr>
            <w:r>
              <w:t>(подпись)</w:t>
            </w:r>
          </w:p>
        </w:tc>
      </w:tr>
    </w:tbl>
    <w:p w14:paraId="349D5171" w14:textId="77777777" w:rsidR="00842FC3" w:rsidRPr="0077354F" w:rsidRDefault="00842FC3" w:rsidP="0077354F"/>
    <w:sectPr w:rsidR="00842FC3" w:rsidRPr="0077354F" w:rsidSect="00842FC3">
      <w:footerReference w:type="default" r:id="rId7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7BA54" w14:textId="77777777" w:rsidR="005754BB" w:rsidRDefault="005754BB">
      <w:r>
        <w:separator/>
      </w:r>
    </w:p>
  </w:endnote>
  <w:endnote w:type="continuationSeparator" w:id="0">
    <w:p w14:paraId="3926784D" w14:textId="77777777" w:rsidR="005754BB" w:rsidRDefault="0057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CDDA9" w14:textId="77777777" w:rsidR="00000000" w:rsidRDefault="005C2F1F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AA0FEF">
      <w:rPr>
        <w:noProof/>
      </w:rPr>
      <w:t>2</w:t>
    </w:r>
    <w:r>
      <w:fldChar w:fldCharType="end"/>
    </w:r>
  </w:p>
  <w:p w14:paraId="63007AA7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D3574" w14:textId="77777777" w:rsidR="005754BB" w:rsidRDefault="005754BB">
      <w:r>
        <w:separator/>
      </w:r>
    </w:p>
  </w:footnote>
  <w:footnote w:type="continuationSeparator" w:id="0">
    <w:p w14:paraId="2EFF2E3D" w14:textId="77777777" w:rsidR="005754BB" w:rsidRDefault="00575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5E541408"/>
    <w:multiLevelType w:val="hybridMultilevel"/>
    <w:tmpl w:val="95A6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228479">
    <w:abstractNumId w:val="0"/>
  </w:num>
  <w:num w:numId="2" w16cid:durableId="782572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BD1"/>
    <w:rsid w:val="000B5D80"/>
    <w:rsid w:val="000C7349"/>
    <w:rsid w:val="000D3C82"/>
    <w:rsid w:val="001054B9"/>
    <w:rsid w:val="00190C25"/>
    <w:rsid w:val="001E5F2E"/>
    <w:rsid w:val="00240D66"/>
    <w:rsid w:val="00264CC9"/>
    <w:rsid w:val="00294139"/>
    <w:rsid w:val="002A4BD1"/>
    <w:rsid w:val="003318EE"/>
    <w:rsid w:val="00377373"/>
    <w:rsid w:val="00420060"/>
    <w:rsid w:val="00482FB1"/>
    <w:rsid w:val="005006DB"/>
    <w:rsid w:val="005754BB"/>
    <w:rsid w:val="005910DD"/>
    <w:rsid w:val="005C2F1F"/>
    <w:rsid w:val="00621201"/>
    <w:rsid w:val="0067296E"/>
    <w:rsid w:val="0067585B"/>
    <w:rsid w:val="006C3D57"/>
    <w:rsid w:val="006E1342"/>
    <w:rsid w:val="006E30CB"/>
    <w:rsid w:val="006F0417"/>
    <w:rsid w:val="006F4DA5"/>
    <w:rsid w:val="0077297F"/>
    <w:rsid w:val="0077354F"/>
    <w:rsid w:val="00842FC3"/>
    <w:rsid w:val="00A607A9"/>
    <w:rsid w:val="00A77223"/>
    <w:rsid w:val="00AA0FEF"/>
    <w:rsid w:val="00AA14A5"/>
    <w:rsid w:val="00AD5A3A"/>
    <w:rsid w:val="00AE2FC3"/>
    <w:rsid w:val="00B0210B"/>
    <w:rsid w:val="00B94CEF"/>
    <w:rsid w:val="00BA0772"/>
    <w:rsid w:val="00BA49A2"/>
    <w:rsid w:val="00BB5A67"/>
    <w:rsid w:val="00BC3A1D"/>
    <w:rsid w:val="00C2394C"/>
    <w:rsid w:val="00CB37F5"/>
    <w:rsid w:val="00CC6DE5"/>
    <w:rsid w:val="00D10BEF"/>
    <w:rsid w:val="00D1531F"/>
    <w:rsid w:val="00D74021"/>
    <w:rsid w:val="00E37B45"/>
    <w:rsid w:val="00E7717B"/>
    <w:rsid w:val="00ED1E45"/>
    <w:rsid w:val="00F14002"/>
    <w:rsid w:val="00F327BE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9C74"/>
  <w15:docId w15:val="{00826395-9447-479E-9E7E-5B802AC4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Администрация</cp:lastModifiedBy>
  <cp:revision>4</cp:revision>
  <dcterms:created xsi:type="dcterms:W3CDTF">2021-06-08T12:21:00Z</dcterms:created>
  <dcterms:modified xsi:type="dcterms:W3CDTF">2025-01-27T11:38:00Z</dcterms:modified>
</cp:coreProperties>
</file>